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38BA" w14:textId="211B1492" w:rsidR="00594F0B" w:rsidRPr="00E0413D" w:rsidRDefault="00594F0B" w:rsidP="0072032A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13D">
        <w:rPr>
          <w:rFonts w:ascii="Times New Roman" w:hAnsi="Times New Roman" w:cs="Times New Roman"/>
          <w:b/>
          <w:bCs/>
          <w:sz w:val="24"/>
          <w:szCs w:val="24"/>
        </w:rPr>
        <w:t>RELATÓRIO ANUAL DO GRUPO</w:t>
      </w:r>
      <w:r w:rsidR="00285C88" w:rsidRPr="00E0413D">
        <w:rPr>
          <w:rFonts w:ascii="Times New Roman" w:hAnsi="Times New Roman" w:cs="Times New Roman"/>
          <w:b/>
          <w:bCs/>
          <w:sz w:val="24"/>
          <w:szCs w:val="24"/>
        </w:rPr>
        <w:t xml:space="preserve"> DE PESQUISA</w:t>
      </w:r>
    </w:p>
    <w:p w14:paraId="5D3CFC03" w14:textId="3B3727F6" w:rsidR="009003B8" w:rsidRPr="00E0413D" w:rsidRDefault="009003B8" w:rsidP="0072032A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413D">
        <w:rPr>
          <w:rFonts w:ascii="Times New Roman" w:hAnsi="Times New Roman" w:cs="Times New Roman"/>
          <w:b/>
          <w:bCs/>
          <w:sz w:val="24"/>
          <w:szCs w:val="24"/>
        </w:rPr>
        <w:t xml:space="preserve">PERÍODO – </w:t>
      </w:r>
      <w:r w:rsidR="00504FF5" w:rsidRPr="00E041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MÊ</w:t>
      </w:r>
      <w:r w:rsidR="008D5655" w:rsidRPr="00E041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="00504FF5" w:rsidRPr="00E041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/ANO</w:t>
      </w:r>
      <w:r w:rsidR="00504FF5" w:rsidRPr="00E0413D">
        <w:rPr>
          <w:rFonts w:ascii="Times New Roman" w:hAnsi="Times New Roman" w:cs="Times New Roman"/>
          <w:b/>
          <w:bCs/>
          <w:sz w:val="24"/>
          <w:szCs w:val="24"/>
        </w:rPr>
        <w:t xml:space="preserve"> ATÉ </w:t>
      </w:r>
      <w:r w:rsidR="00504FF5" w:rsidRPr="00E041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MÊS/ANO</w:t>
      </w:r>
    </w:p>
    <w:p w14:paraId="1A026627" w14:textId="3FFD8E75" w:rsidR="00285C88" w:rsidRPr="00E0413D" w:rsidRDefault="00285C88" w:rsidP="0072032A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0413D">
        <w:rPr>
          <w:rFonts w:ascii="Times New Roman" w:hAnsi="Times New Roman" w:cs="Times New Roman"/>
          <w:color w:val="FF0000"/>
          <w:sz w:val="24"/>
          <w:szCs w:val="24"/>
        </w:rPr>
        <w:t>(Obs.: Enviar para o e-mail dlmgp.cci@uemasul.edu.br)</w:t>
      </w:r>
    </w:p>
    <w:p w14:paraId="37CE793F" w14:textId="77777777" w:rsidR="00755D3F" w:rsidRPr="00E0413D" w:rsidRDefault="00755D3F" w:rsidP="0072032A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99E85" w14:textId="685B1898" w:rsidR="00DB1DB4" w:rsidRPr="00E0413D" w:rsidRDefault="00504FF5" w:rsidP="0072032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0413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B1DB4" w:rsidRPr="00E0413D">
        <w:rPr>
          <w:rFonts w:ascii="Times New Roman" w:hAnsi="Times New Roman" w:cs="Times New Roman"/>
          <w:b/>
          <w:sz w:val="24"/>
          <w:szCs w:val="24"/>
        </w:rPr>
        <w:t>Identificação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1193"/>
        <w:gridCol w:w="3438"/>
      </w:tblGrid>
      <w:tr w:rsidR="00DB1DB4" w:rsidRPr="0072032A" w14:paraId="00A952AA" w14:textId="77777777" w:rsidTr="0072032A">
        <w:tc>
          <w:tcPr>
            <w:tcW w:w="3825" w:type="pct"/>
            <w:shd w:val="clear" w:color="auto" w:fill="D9E2F3" w:themeFill="accent1" w:themeFillTint="33"/>
          </w:tcPr>
          <w:p w14:paraId="1EB343BD" w14:textId="1769C564" w:rsidR="00DB1DB4" w:rsidRPr="0072032A" w:rsidRDefault="00E0413D" w:rsidP="0072032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Título do Grupo de Pesquisa</w:t>
            </w:r>
          </w:p>
        </w:tc>
        <w:tc>
          <w:tcPr>
            <w:tcW w:w="1175" w:type="pct"/>
            <w:shd w:val="clear" w:color="auto" w:fill="D9E2F3" w:themeFill="accent1" w:themeFillTint="33"/>
          </w:tcPr>
          <w:p w14:paraId="5E3A6108" w14:textId="0662D179" w:rsidR="00DB1DB4" w:rsidRPr="0072032A" w:rsidRDefault="00DB1DB4" w:rsidP="0072032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igla</w:t>
            </w:r>
          </w:p>
        </w:tc>
      </w:tr>
      <w:tr w:rsidR="00DB1DB4" w:rsidRPr="00E0413D" w14:paraId="5FFF37FF" w14:textId="77777777" w:rsidTr="0072032A">
        <w:tc>
          <w:tcPr>
            <w:tcW w:w="3825" w:type="pct"/>
          </w:tcPr>
          <w:p w14:paraId="7AD506AA" w14:textId="21079E52" w:rsidR="00DB1DB4" w:rsidRPr="00E0413D" w:rsidRDefault="00DB1DB4" w:rsidP="0072032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75" w:type="pct"/>
          </w:tcPr>
          <w:p w14:paraId="596DAFD4" w14:textId="33AF1BD1" w:rsidR="00DB1DB4" w:rsidRPr="00E0413D" w:rsidRDefault="00DB1DB4" w:rsidP="007203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CF33EC" w14:textId="77777777" w:rsidR="00594F0B" w:rsidRPr="00E0413D" w:rsidRDefault="00594F0B" w:rsidP="007203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79E0E" w14:textId="4A8CFD63" w:rsidR="00594F0B" w:rsidRPr="00E0413D" w:rsidRDefault="00504FF5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413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94F0B" w:rsidRPr="00E0413D">
        <w:rPr>
          <w:rFonts w:ascii="Times New Roman" w:hAnsi="Times New Roman" w:cs="Times New Roman"/>
          <w:b/>
          <w:sz w:val="24"/>
          <w:szCs w:val="24"/>
        </w:rPr>
        <w:t>Identificação</w:t>
      </w:r>
      <w:r w:rsidR="00CF22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5B0" w:rsidRPr="00E0413D">
        <w:rPr>
          <w:rFonts w:ascii="Times New Roman" w:hAnsi="Times New Roman" w:cs="Times New Roman"/>
          <w:b/>
          <w:sz w:val="24"/>
          <w:szCs w:val="24"/>
        </w:rPr>
        <w:t>atualizada</w:t>
      </w:r>
      <w:r w:rsidR="00CF22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F0B" w:rsidRPr="00E0413D">
        <w:rPr>
          <w:rFonts w:ascii="Times New Roman" w:hAnsi="Times New Roman" w:cs="Times New Roman"/>
          <w:b/>
          <w:sz w:val="24"/>
          <w:szCs w:val="24"/>
        </w:rPr>
        <w:t xml:space="preserve">dos </w:t>
      </w:r>
      <w:r w:rsidR="00CF22D2">
        <w:rPr>
          <w:rFonts w:ascii="Times New Roman" w:hAnsi="Times New Roman" w:cs="Times New Roman"/>
          <w:b/>
          <w:sz w:val="24"/>
          <w:szCs w:val="24"/>
        </w:rPr>
        <w:t>m</w:t>
      </w:r>
      <w:r w:rsidR="00594F0B" w:rsidRPr="00E0413D">
        <w:rPr>
          <w:rFonts w:ascii="Times New Roman" w:hAnsi="Times New Roman" w:cs="Times New Roman"/>
          <w:b/>
          <w:sz w:val="24"/>
          <w:szCs w:val="24"/>
        </w:rPr>
        <w:t xml:space="preserve">embros do </w:t>
      </w:r>
      <w:r w:rsidR="006D5D7B" w:rsidRPr="00E0413D">
        <w:rPr>
          <w:rFonts w:ascii="Times New Roman" w:hAnsi="Times New Roman" w:cs="Times New Roman"/>
          <w:b/>
          <w:sz w:val="24"/>
          <w:szCs w:val="24"/>
        </w:rPr>
        <w:t>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64"/>
        <w:gridCol w:w="7029"/>
        <w:gridCol w:w="3438"/>
      </w:tblGrid>
      <w:tr w:rsidR="00504FF5" w:rsidRPr="0072032A" w14:paraId="2B4BBEBA" w14:textId="77777777" w:rsidTr="006D5D7B">
        <w:tc>
          <w:tcPr>
            <w:tcW w:w="1423" w:type="pct"/>
            <w:shd w:val="clear" w:color="auto" w:fill="D9E2F3" w:themeFill="accent1" w:themeFillTint="33"/>
          </w:tcPr>
          <w:p w14:paraId="07103A4C" w14:textId="7B5DAC1E" w:rsidR="00504FF5" w:rsidRPr="0072032A" w:rsidRDefault="00504FF5" w:rsidP="0072032A">
            <w:pPr>
              <w:pStyle w:val="PargrafodaLista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ome</w:t>
            </w:r>
          </w:p>
        </w:tc>
        <w:tc>
          <w:tcPr>
            <w:tcW w:w="2402" w:type="pct"/>
            <w:shd w:val="clear" w:color="auto" w:fill="D9E2F3" w:themeFill="accent1" w:themeFillTint="33"/>
          </w:tcPr>
          <w:p w14:paraId="6EC5738E" w14:textId="75E0476A" w:rsidR="00353B53" w:rsidRPr="0072032A" w:rsidRDefault="00504FF5" w:rsidP="0072032A">
            <w:pPr>
              <w:pStyle w:val="PargrafodaLista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unção no Grupo</w:t>
            </w:r>
            <w:r w:rsid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Pesquisa</w:t>
            </w:r>
          </w:p>
          <w:p w14:paraId="1499311B" w14:textId="6611CF30" w:rsidR="00504FF5" w:rsidRPr="0072032A" w:rsidRDefault="00504FF5" w:rsidP="0072032A">
            <w:pPr>
              <w:pStyle w:val="PargrafodaLista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(Líder, Vice-</w:t>
            </w:r>
            <w:r w:rsidR="00BB56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l</w:t>
            </w:r>
            <w:r w:rsidRP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íder, Pesquisador, Colaborador</w:t>
            </w:r>
            <w:r w:rsid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ou</w:t>
            </w:r>
            <w:r w:rsidRP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Estudante)</w:t>
            </w:r>
          </w:p>
        </w:tc>
        <w:tc>
          <w:tcPr>
            <w:tcW w:w="1175" w:type="pct"/>
            <w:shd w:val="clear" w:color="auto" w:fill="D9E2F3" w:themeFill="accent1" w:themeFillTint="33"/>
          </w:tcPr>
          <w:p w14:paraId="53FD94D3" w14:textId="0773E102" w:rsidR="00504FF5" w:rsidRPr="0072032A" w:rsidRDefault="00504FF5" w:rsidP="0072032A">
            <w:pPr>
              <w:pStyle w:val="PargrafodaLista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nstituição de Vínculo </w:t>
            </w:r>
          </w:p>
        </w:tc>
      </w:tr>
      <w:tr w:rsidR="00504FF5" w:rsidRPr="00E0413D" w14:paraId="1E984B28" w14:textId="77777777" w:rsidTr="00504FF5">
        <w:tc>
          <w:tcPr>
            <w:tcW w:w="1423" w:type="pct"/>
          </w:tcPr>
          <w:p w14:paraId="31303A77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223FAFD7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00497EF6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FF5" w:rsidRPr="00E0413D" w14:paraId="322E0CFA" w14:textId="77777777" w:rsidTr="00504FF5">
        <w:tc>
          <w:tcPr>
            <w:tcW w:w="1423" w:type="pct"/>
          </w:tcPr>
          <w:p w14:paraId="15FA4CB9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3E5E2323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3C76BC99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FF5" w:rsidRPr="00E0413D" w14:paraId="7A7201F3" w14:textId="77777777" w:rsidTr="00504FF5">
        <w:tc>
          <w:tcPr>
            <w:tcW w:w="1423" w:type="pct"/>
          </w:tcPr>
          <w:p w14:paraId="2B3A4423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7554C608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503E2082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FF5" w:rsidRPr="00E0413D" w14:paraId="3475E3D3" w14:textId="77777777" w:rsidTr="00504FF5">
        <w:tc>
          <w:tcPr>
            <w:tcW w:w="1423" w:type="pct"/>
          </w:tcPr>
          <w:p w14:paraId="27A8030C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7389BDF2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0648DDE9" w14:textId="77777777" w:rsidR="00504FF5" w:rsidRPr="00E0413D" w:rsidRDefault="00504FF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3D" w:rsidRPr="00E0413D" w14:paraId="40B73C01" w14:textId="77777777" w:rsidTr="00504FF5">
        <w:tc>
          <w:tcPr>
            <w:tcW w:w="1423" w:type="pct"/>
          </w:tcPr>
          <w:p w14:paraId="4A0EE608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389BAB15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46FF06DE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3D" w:rsidRPr="00E0413D" w14:paraId="17DE1614" w14:textId="77777777" w:rsidTr="00504FF5">
        <w:tc>
          <w:tcPr>
            <w:tcW w:w="1423" w:type="pct"/>
          </w:tcPr>
          <w:p w14:paraId="1A3A1922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41E2FBBA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3BDFE843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3D" w:rsidRPr="00E0413D" w14:paraId="68661351" w14:textId="77777777" w:rsidTr="00504FF5">
        <w:tc>
          <w:tcPr>
            <w:tcW w:w="1423" w:type="pct"/>
          </w:tcPr>
          <w:p w14:paraId="1CA5E083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22A2BDE9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585C4F96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3D" w:rsidRPr="00E0413D" w14:paraId="7B9B6B93" w14:textId="77777777" w:rsidTr="00504FF5">
        <w:tc>
          <w:tcPr>
            <w:tcW w:w="1423" w:type="pct"/>
          </w:tcPr>
          <w:p w14:paraId="09A6F693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654E114F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7EFAEE78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3D" w:rsidRPr="00E0413D" w14:paraId="57806B36" w14:textId="77777777" w:rsidTr="00504FF5">
        <w:tc>
          <w:tcPr>
            <w:tcW w:w="1423" w:type="pct"/>
          </w:tcPr>
          <w:p w14:paraId="3907E112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pct"/>
          </w:tcPr>
          <w:p w14:paraId="7E523FB5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pct"/>
          </w:tcPr>
          <w:p w14:paraId="34631098" w14:textId="77777777" w:rsidR="00E0413D" w:rsidRPr="00E0413D" w:rsidRDefault="00E0413D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B27AC2" w14:textId="77777777" w:rsidR="006D5D7B" w:rsidRPr="00E0413D" w:rsidRDefault="006D5D7B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FBB8912" w14:textId="74173857" w:rsidR="00ED6163" w:rsidRPr="00E0413D" w:rsidRDefault="00ED6163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41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Projetos </w:t>
      </w:r>
      <w:r w:rsidR="00CF22D2">
        <w:rPr>
          <w:rFonts w:ascii="Times New Roman" w:hAnsi="Times New Roman" w:cs="Times New Roman"/>
          <w:b/>
          <w:sz w:val="24"/>
          <w:szCs w:val="24"/>
        </w:rPr>
        <w:t>e</w:t>
      </w:r>
      <w:r w:rsidRPr="00E0413D">
        <w:rPr>
          <w:rFonts w:ascii="Times New Roman" w:hAnsi="Times New Roman" w:cs="Times New Roman"/>
          <w:b/>
          <w:sz w:val="24"/>
          <w:szCs w:val="24"/>
        </w:rPr>
        <w:t>xecutados pelo</w:t>
      </w:r>
      <w:r w:rsidR="006D5D7B" w:rsidRPr="00E0413D">
        <w:rPr>
          <w:rFonts w:ascii="Times New Roman" w:hAnsi="Times New Roman" w:cs="Times New Roman"/>
          <w:b/>
          <w:sz w:val="24"/>
          <w:szCs w:val="24"/>
        </w:rPr>
        <w:t xml:space="preserve"> Grupo de Pesquisa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3119"/>
        <w:gridCol w:w="3118"/>
        <w:gridCol w:w="2587"/>
      </w:tblGrid>
      <w:tr w:rsidR="00E0413D" w:rsidRPr="0072032A" w14:paraId="376211CE" w14:textId="5CA4763B" w:rsidTr="006D5D7B">
        <w:tc>
          <w:tcPr>
            <w:tcW w:w="2972" w:type="dxa"/>
            <w:shd w:val="clear" w:color="auto" w:fill="D9E2F3" w:themeFill="accent1" w:themeFillTint="33"/>
          </w:tcPr>
          <w:p w14:paraId="537E112F" w14:textId="1775BE3B" w:rsidR="00ED6163" w:rsidRPr="0072032A" w:rsidRDefault="00ED616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ome do Projeto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018E9D6E" w14:textId="42F8A524" w:rsidR="00ED6163" w:rsidRPr="0072032A" w:rsidRDefault="00ED616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ome dos Participantes </w:t>
            </w:r>
          </w:p>
        </w:tc>
        <w:tc>
          <w:tcPr>
            <w:tcW w:w="3119" w:type="dxa"/>
            <w:shd w:val="clear" w:color="auto" w:fill="D9E2F3" w:themeFill="accent1" w:themeFillTint="33"/>
          </w:tcPr>
          <w:p w14:paraId="26662339" w14:textId="7ECA10D3" w:rsidR="00ED6163" w:rsidRPr="0072032A" w:rsidRDefault="00ED616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inha de Pesquisa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vinculada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Projeto 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370904CB" w14:textId="021E638D" w:rsidR="00ED6163" w:rsidRPr="0072032A" w:rsidRDefault="00ED6163" w:rsidP="009C51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rojeto de Fomento</w:t>
            </w:r>
            <w:r w:rsidR="009C514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Projeto de Iniciação Científica</w:t>
            </w:r>
          </w:p>
        </w:tc>
        <w:tc>
          <w:tcPr>
            <w:tcW w:w="2587" w:type="dxa"/>
            <w:shd w:val="clear" w:color="auto" w:fill="D9E2F3" w:themeFill="accent1" w:themeFillTint="33"/>
          </w:tcPr>
          <w:p w14:paraId="2C589844" w14:textId="574BD9BE" w:rsidR="00ED6163" w:rsidRPr="0072032A" w:rsidRDefault="00ED616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Nº </w:t>
            </w:r>
            <w:r w:rsidR="00E0413D"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 Termo de Outorga </w:t>
            </w:r>
            <w:r w:rsidRP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(caso seja </w:t>
            </w:r>
            <w:r w:rsidR="00CF22D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um </w:t>
            </w:r>
            <w:r w:rsidRPr="0072032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projeto de fomento)</w:t>
            </w:r>
          </w:p>
        </w:tc>
      </w:tr>
      <w:tr w:rsidR="00E0413D" w:rsidRPr="0072032A" w14:paraId="1BDF55A5" w14:textId="77777777" w:rsidTr="006D5D7B">
        <w:tc>
          <w:tcPr>
            <w:tcW w:w="2972" w:type="dxa"/>
          </w:tcPr>
          <w:p w14:paraId="7CA32AE1" w14:textId="1BE709E4" w:rsidR="00353B53" w:rsidRPr="0072032A" w:rsidRDefault="00353B53" w:rsidP="0072032A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1AB0EA82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213EF1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678627D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3367456E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413D" w:rsidRPr="0072032A" w14:paraId="3B501853" w14:textId="77777777" w:rsidTr="006D5D7B">
        <w:tc>
          <w:tcPr>
            <w:tcW w:w="2972" w:type="dxa"/>
          </w:tcPr>
          <w:p w14:paraId="131BBEE6" w14:textId="212F783C" w:rsidR="00353B53" w:rsidRPr="0072032A" w:rsidRDefault="00353B53" w:rsidP="0072032A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2A772FD5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72D3A6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2E55E9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5DA26D83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413D" w:rsidRPr="0072032A" w14:paraId="6B3B0E0B" w14:textId="77777777" w:rsidTr="006D5D7B">
        <w:tc>
          <w:tcPr>
            <w:tcW w:w="2972" w:type="dxa"/>
          </w:tcPr>
          <w:p w14:paraId="4C9B6F05" w14:textId="4E15BD57" w:rsidR="00353B53" w:rsidRPr="0072032A" w:rsidRDefault="00353B53" w:rsidP="0072032A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01FEEC6F" w14:textId="0B97789D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C11B18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39271D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7" w:type="dxa"/>
          </w:tcPr>
          <w:p w14:paraId="6D9E4146" w14:textId="77777777" w:rsidR="00353B53" w:rsidRPr="0072032A" w:rsidRDefault="00353B5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795DDC1" w14:textId="77777777" w:rsidR="00ED6163" w:rsidRPr="00E0413D" w:rsidRDefault="00ED6163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1A03171" w14:textId="5A8374D8" w:rsidR="00594F0B" w:rsidRPr="00E0413D" w:rsidRDefault="00353B53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413D">
        <w:rPr>
          <w:rFonts w:ascii="Times New Roman" w:hAnsi="Times New Roman" w:cs="Times New Roman"/>
          <w:b/>
          <w:sz w:val="24"/>
          <w:szCs w:val="24"/>
        </w:rPr>
        <w:t>4</w:t>
      </w:r>
      <w:r w:rsidR="00E045B0" w:rsidRPr="00E0413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4F0B" w:rsidRPr="00E0413D">
        <w:rPr>
          <w:rFonts w:ascii="Times New Roman" w:hAnsi="Times New Roman" w:cs="Times New Roman"/>
          <w:b/>
          <w:sz w:val="24"/>
          <w:szCs w:val="24"/>
        </w:rPr>
        <w:t xml:space="preserve">Produção </w:t>
      </w:r>
      <w:r w:rsidR="008D5655" w:rsidRPr="00E0413D">
        <w:rPr>
          <w:rFonts w:ascii="Times New Roman" w:hAnsi="Times New Roman" w:cs="Times New Roman"/>
          <w:b/>
          <w:sz w:val="24"/>
          <w:szCs w:val="24"/>
        </w:rPr>
        <w:t>Científica</w:t>
      </w:r>
      <w:r w:rsidR="00F34DB6" w:rsidRPr="00E0413D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8D5655" w:rsidRPr="00E0413D">
        <w:rPr>
          <w:rFonts w:ascii="Times New Roman" w:hAnsi="Times New Roman" w:cs="Times New Roman"/>
          <w:b/>
          <w:sz w:val="24"/>
          <w:szCs w:val="24"/>
        </w:rPr>
        <w:t xml:space="preserve"> Tecnológica</w:t>
      </w:r>
      <w:r w:rsidR="00F34DB6" w:rsidRPr="00E04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F0B" w:rsidRPr="00E0413D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E437E1" w:rsidRPr="00E0413D">
        <w:rPr>
          <w:rFonts w:ascii="Times New Roman" w:hAnsi="Times New Roman" w:cs="Times New Roman"/>
          <w:b/>
          <w:sz w:val="24"/>
          <w:szCs w:val="24"/>
        </w:rPr>
        <w:t>Líder</w:t>
      </w:r>
      <w:r w:rsidR="006D5D7B" w:rsidRPr="00E0413D">
        <w:rPr>
          <w:rFonts w:ascii="Times New Roman" w:hAnsi="Times New Roman" w:cs="Times New Roman"/>
          <w:b/>
          <w:sz w:val="24"/>
          <w:szCs w:val="24"/>
        </w:rPr>
        <w:t xml:space="preserve">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567"/>
        <w:gridCol w:w="4910"/>
        <w:gridCol w:w="3154"/>
      </w:tblGrid>
      <w:tr w:rsidR="00491662" w:rsidRPr="00E0413D" w14:paraId="413C7898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50F038F8" w14:textId="36A23417" w:rsidR="0072032A" w:rsidRDefault="006F3ECD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Artigos publicados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em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eriódicos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19EDB7E" w14:textId="62DDD0F1" w:rsidR="006F3ECD" w:rsidRPr="009C514F" w:rsidRDefault="006F3ECD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</w:t>
            </w:r>
            <w:r w:rsidR="00C00FB5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nformar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E045B0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de acordo com o Lattes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76575C5E" w14:textId="42E35C98" w:rsidR="006F3ECD" w:rsidRPr="00E0413D" w:rsidRDefault="00E045B0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Link para acesso</w:t>
            </w:r>
            <w:r w:rsidR="008D5655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artigo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05C7134F" w14:textId="36FBBE84" w:rsidR="006F3ECD" w:rsidRPr="00E0413D" w:rsidRDefault="006F3ECD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Qualis C</w:t>
            </w:r>
            <w:r w:rsidR="00CF22D2">
              <w:rPr>
                <w:rFonts w:ascii="Times New Roman" w:hAnsi="Times New Roman" w:cs="Times New Roman"/>
                <w:bCs/>
                <w:sz w:val="24"/>
                <w:szCs w:val="24"/>
              </w:rPr>
              <w:t>APES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 </w:t>
            </w:r>
            <w:r w:rsidR="00596FA7">
              <w:rPr>
                <w:rFonts w:ascii="Times New Roman" w:hAnsi="Times New Roman" w:cs="Times New Roman"/>
                <w:bCs/>
                <w:sz w:val="24"/>
                <w:szCs w:val="24"/>
              </w:rPr>
              <w:t>í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ndice </w:t>
            </w:r>
            <w:r w:rsidR="00CF22D2"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91662" w:rsidRPr="00E0413D" w14:paraId="7E8FA78C" w14:textId="77777777" w:rsidTr="009C514F">
        <w:tc>
          <w:tcPr>
            <w:tcW w:w="2244" w:type="pct"/>
          </w:tcPr>
          <w:p w14:paraId="47EB3037" w14:textId="1F97CC43" w:rsidR="006F3ECD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24A59562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388918F8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5E26711" w14:textId="77777777" w:rsidTr="009C514F">
        <w:tc>
          <w:tcPr>
            <w:tcW w:w="2244" w:type="pct"/>
          </w:tcPr>
          <w:p w14:paraId="07C98440" w14:textId="6910D886" w:rsidR="00E437E1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58E33BE1" w14:textId="77777777" w:rsidR="00E437E1" w:rsidRPr="00E0413D" w:rsidRDefault="00E437E1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207CFC29" w14:textId="77777777" w:rsidR="00E437E1" w:rsidRPr="00E0413D" w:rsidRDefault="00E437E1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2EEF1750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2737A24E" w14:textId="440C4CB7" w:rsidR="0072032A" w:rsidRDefault="006F3ECD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Artigos </w:t>
            </w:r>
            <w:r w:rsidR="00E045B0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completos 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publicados em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nais de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ongresso</w:t>
            </w:r>
            <w:r w:rsidR="00CF22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</w:p>
          <w:p w14:paraId="09EF0C6B" w14:textId="11E8B36A" w:rsidR="006F3ECD" w:rsidRPr="009C514F" w:rsidRDefault="00C00FB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6F3ECD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E045B0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32BC27DC" w14:textId="04CD89CE" w:rsidR="006F3ECD" w:rsidRPr="00E0413D" w:rsidRDefault="00E045B0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Link para acesso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1BD3FF1F" w14:textId="5C2C531D" w:rsidR="006F3ECD" w:rsidRPr="00E0413D" w:rsidRDefault="006F3ECD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BEFFC8B" w14:textId="77777777" w:rsidTr="009C514F">
        <w:tc>
          <w:tcPr>
            <w:tcW w:w="2244" w:type="pct"/>
          </w:tcPr>
          <w:p w14:paraId="255E23BE" w14:textId="711C76F7" w:rsidR="006F3ECD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278DF509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2E0E76CA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67FC913E" w14:textId="77777777" w:rsidTr="00E16AF7">
        <w:trPr>
          <w:trHeight w:val="517"/>
        </w:trPr>
        <w:tc>
          <w:tcPr>
            <w:tcW w:w="2244" w:type="pct"/>
          </w:tcPr>
          <w:p w14:paraId="63159652" w14:textId="4480E85D" w:rsidR="00E437E1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4E34ADFE" w14:textId="77777777" w:rsidR="00E437E1" w:rsidRPr="00E0413D" w:rsidRDefault="00E437E1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5603B9D2" w14:textId="77777777" w:rsidR="00E437E1" w:rsidRPr="00E0413D" w:rsidRDefault="00E437E1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C4B4240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1300B670" w14:textId="76F92ADA" w:rsidR="00F36645" w:rsidRPr="00E0413D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Orientações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oncluídas</w:t>
            </w:r>
          </w:p>
          <w:p w14:paraId="1D6395AC" w14:textId="5679AA58" w:rsidR="00F36645" w:rsidRPr="009C514F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E045B0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Informar de acordo com o Lattes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107196B1" w14:textId="19164DF8" w:rsidR="00F36645" w:rsidRPr="00E0413D" w:rsidRDefault="008D565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Nome do aluno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70AEC868" w14:textId="75A7F493" w:rsidR="00F36645" w:rsidRPr="00E16AF7" w:rsidRDefault="008D565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16A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Modalidade de </w:t>
            </w:r>
            <w:r w:rsidR="0058500F" w:rsidRPr="00E16A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o</w:t>
            </w:r>
            <w:r w:rsidRPr="00E16A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rientação (Graduação, Especialização, Dissertação, Tese, PIBIC/PIVIC, PIBITI/PIVITI)</w:t>
            </w:r>
          </w:p>
        </w:tc>
      </w:tr>
      <w:tr w:rsidR="00491662" w:rsidRPr="00E0413D" w14:paraId="5EC7F0A8" w14:textId="77777777" w:rsidTr="009C514F">
        <w:tc>
          <w:tcPr>
            <w:tcW w:w="2244" w:type="pct"/>
          </w:tcPr>
          <w:p w14:paraId="537885E5" w14:textId="59BEA823" w:rsidR="006F3ECD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51B57968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183C5CFC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4230679D" w14:textId="77777777" w:rsidTr="009C514F">
        <w:tc>
          <w:tcPr>
            <w:tcW w:w="2244" w:type="pct"/>
          </w:tcPr>
          <w:p w14:paraId="10595FF4" w14:textId="317493F5" w:rsidR="00E437E1" w:rsidRPr="00E0413D" w:rsidRDefault="00C00FB5" w:rsidP="00E16AF7">
            <w:pPr>
              <w:pStyle w:val="PargrafodaLista"/>
              <w:spacing w:line="384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4FC2DCEB" w14:textId="77777777" w:rsidR="00E437E1" w:rsidRPr="00E0413D" w:rsidRDefault="00E437E1" w:rsidP="00E16AF7">
            <w:pPr>
              <w:pStyle w:val="PargrafodaLista"/>
              <w:spacing w:line="38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01A215F1" w14:textId="77777777" w:rsidR="00E437E1" w:rsidRPr="00E0413D" w:rsidRDefault="00E437E1" w:rsidP="00E16AF7">
            <w:pPr>
              <w:pStyle w:val="PargrafodaLista"/>
              <w:spacing w:line="38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52D14F44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6700C63B" w14:textId="13432C33" w:rsidR="00F36645" w:rsidRPr="00E0413D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Participação em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anca</w:t>
            </w:r>
          </w:p>
          <w:p w14:paraId="23C1A1F9" w14:textId="50B8F8FE" w:rsidR="00F36645" w:rsidRPr="009C514F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E045B0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0A473D54" w14:textId="77777777" w:rsidR="009C514F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Modalidade </w:t>
            </w:r>
          </w:p>
          <w:p w14:paraId="566F8D72" w14:textId="69BBF6D7" w:rsidR="00F36645" w:rsidRPr="009C514F" w:rsidRDefault="00E045B0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8D5655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Graduação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="008D5655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Especialização</w:t>
            </w:r>
            <w:r w:rsid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Dissertação</w:t>
            </w:r>
            <w:r w:rsid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ou</w:t>
            </w:r>
            <w:r w:rsidR="008D5655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Tese)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10922CE7" w14:textId="2815A404" w:rsidR="00F36645" w:rsidRPr="00E0413D" w:rsidRDefault="00F36645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4E0308E7" w14:textId="77777777" w:rsidTr="009C514F">
        <w:tc>
          <w:tcPr>
            <w:tcW w:w="2244" w:type="pct"/>
          </w:tcPr>
          <w:p w14:paraId="2A6EFA67" w14:textId="71B0F5DA" w:rsidR="006F3ECD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7E891D20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4DB90509" w14:textId="77777777" w:rsidR="006F3ECD" w:rsidRPr="00E0413D" w:rsidRDefault="006F3ECD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6BDD17B7" w14:textId="77777777" w:rsidTr="009C514F">
        <w:tc>
          <w:tcPr>
            <w:tcW w:w="2244" w:type="pct"/>
          </w:tcPr>
          <w:p w14:paraId="40991410" w14:textId="716AB84F" w:rsidR="00C00FB5" w:rsidRPr="00E0413D" w:rsidRDefault="00C00FB5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4BA38AB2" w14:textId="77777777" w:rsidR="00C00FB5" w:rsidRPr="00E0413D" w:rsidRDefault="00C00FB5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5C0CA32F" w14:textId="77777777" w:rsidR="00C00FB5" w:rsidRPr="00E0413D" w:rsidRDefault="00C00FB5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C5F62C7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7EB9EBDB" w14:textId="1C132EFA" w:rsidR="00E437E1" w:rsidRPr="00E0413D" w:rsidRDefault="00E437E1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Participação </w:t>
            </w:r>
            <w:r w:rsidR="00ED6163"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ventos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ientíficos</w:t>
            </w:r>
          </w:p>
          <w:p w14:paraId="3D9A3D20" w14:textId="0D588AAB" w:rsidR="00E437E1" w:rsidRPr="009C514F" w:rsidRDefault="00ED616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7F0820A2" w14:textId="14D91745" w:rsidR="00E437E1" w:rsidRPr="00E0413D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Tipo de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articipação</w:t>
            </w:r>
          </w:p>
          <w:p w14:paraId="6127C52C" w14:textId="56AEBC53" w:rsidR="006D0473" w:rsidRPr="009C514F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9C514F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O</w:t>
            </w:r>
            <w:r w:rsidR="00ED6163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uvinte, </w:t>
            </w:r>
            <w:r w:rsidR="00CF22D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</w:t>
            </w:r>
            <w:r w:rsidR="00ED6163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presentador de trabalho, </w:t>
            </w:r>
            <w:r w:rsidR="00CF22D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="009C514F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alestrante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ED6163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etc</w:t>
            </w:r>
            <w:proofErr w:type="spellEnd"/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753138DD" w14:textId="5CCC16C9" w:rsidR="00E437E1" w:rsidRPr="00E0413D" w:rsidRDefault="00E437E1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33A7093" w14:textId="77777777" w:rsidTr="009C514F">
        <w:tc>
          <w:tcPr>
            <w:tcW w:w="2244" w:type="pct"/>
          </w:tcPr>
          <w:p w14:paraId="725D6D18" w14:textId="6F7D714D" w:rsidR="006D0473" w:rsidRPr="00E0413D" w:rsidRDefault="006D0473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052F14DA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781C5D76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21DA2BE" w14:textId="77777777" w:rsidTr="009C514F">
        <w:tc>
          <w:tcPr>
            <w:tcW w:w="2244" w:type="pct"/>
          </w:tcPr>
          <w:p w14:paraId="3BECF34E" w14:textId="3A7077B5" w:rsidR="006D0473" w:rsidRPr="00E0413D" w:rsidRDefault="006D0473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0C3EDE84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62EB25FF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7A4D9FA9" w14:textId="77777777" w:rsidTr="009C514F">
        <w:tc>
          <w:tcPr>
            <w:tcW w:w="2244" w:type="pct"/>
            <w:shd w:val="clear" w:color="auto" w:fill="D9E2F3" w:themeFill="accent1" w:themeFillTint="33"/>
          </w:tcPr>
          <w:p w14:paraId="3B7CFFE4" w14:textId="77DCE663" w:rsidR="006D0473" w:rsidRPr="00E0413D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Patente </w:t>
            </w:r>
            <w:r w:rsidR="00590C55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egistrada</w:t>
            </w:r>
          </w:p>
          <w:p w14:paraId="7EDEBC56" w14:textId="3B9A2683" w:rsidR="006D0473" w:rsidRPr="009C514F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(Identificar o título do </w:t>
            </w:r>
            <w:r w:rsidR="009C514F"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rojeto)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41EC203C" w14:textId="2C86EA5E" w:rsidR="006D0473" w:rsidRPr="00E0413D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Tipo de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atente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2584FF94" w14:textId="166DD364" w:rsidR="006D0473" w:rsidRPr="00E0413D" w:rsidRDefault="006D0473" w:rsidP="0072032A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Número do processo da </w:t>
            </w:r>
            <w:r w:rsidR="0058500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atente</w:t>
            </w:r>
          </w:p>
        </w:tc>
      </w:tr>
      <w:tr w:rsidR="00491662" w:rsidRPr="00E0413D" w14:paraId="2694922A" w14:textId="77777777" w:rsidTr="009C514F">
        <w:tc>
          <w:tcPr>
            <w:tcW w:w="2244" w:type="pct"/>
          </w:tcPr>
          <w:p w14:paraId="0EF320DE" w14:textId="6433E413" w:rsidR="006D0473" w:rsidRPr="00E0413D" w:rsidRDefault="006D0473" w:rsidP="0072032A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20408B8A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1A86205F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662" w:rsidRPr="00E0413D" w14:paraId="308A9F2C" w14:textId="77777777" w:rsidTr="009C514F">
        <w:tc>
          <w:tcPr>
            <w:tcW w:w="2244" w:type="pct"/>
          </w:tcPr>
          <w:p w14:paraId="34832C86" w14:textId="35C192E1" w:rsidR="006D0473" w:rsidRPr="00E0413D" w:rsidRDefault="006D0473" w:rsidP="0072032A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274FE055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3E5DD394" w14:textId="77777777" w:rsidR="006D0473" w:rsidRPr="00E0413D" w:rsidRDefault="006D0473" w:rsidP="0072032A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B6F2613" w14:textId="77777777" w:rsidR="00256B36" w:rsidRPr="00E0413D" w:rsidRDefault="00256B36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D03809" w14:textId="1BBB66BC" w:rsidR="008D5655" w:rsidRPr="00E0413D" w:rsidRDefault="008D5655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413D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E0413D">
        <w:rPr>
          <w:rFonts w:ascii="Times New Roman" w:hAnsi="Times New Roman" w:cs="Times New Roman"/>
          <w:sz w:val="24"/>
          <w:szCs w:val="24"/>
        </w:rPr>
        <w:t xml:space="preserve"> </w:t>
      </w:r>
      <w:r w:rsidR="00F34DB6" w:rsidRPr="00E0413D">
        <w:rPr>
          <w:rFonts w:ascii="Times New Roman" w:hAnsi="Times New Roman" w:cs="Times New Roman"/>
          <w:b/>
          <w:sz w:val="24"/>
          <w:szCs w:val="24"/>
        </w:rPr>
        <w:t>Produção Científica e Tecnológica do Vice-</w:t>
      </w:r>
      <w:r w:rsidR="002D6258">
        <w:rPr>
          <w:rFonts w:ascii="Times New Roman" w:hAnsi="Times New Roman" w:cs="Times New Roman"/>
          <w:b/>
          <w:sz w:val="24"/>
          <w:szCs w:val="24"/>
        </w:rPr>
        <w:t>l</w:t>
      </w:r>
      <w:r w:rsidR="00F34DB6" w:rsidRPr="00E0413D">
        <w:rPr>
          <w:rFonts w:ascii="Times New Roman" w:hAnsi="Times New Roman" w:cs="Times New Roman"/>
          <w:b/>
          <w:sz w:val="24"/>
          <w:szCs w:val="24"/>
        </w:rPr>
        <w:t>íder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567"/>
        <w:gridCol w:w="4910"/>
        <w:gridCol w:w="3154"/>
      </w:tblGrid>
      <w:tr w:rsidR="00261B58" w:rsidRPr="00E0413D" w14:paraId="3EC09497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4DE26362" w14:textId="77777777" w:rsidR="00261B58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Artigos publicados em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eriódicos </w:t>
            </w:r>
          </w:p>
          <w:p w14:paraId="010B8D7B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333F6A39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Link para acesso do artigo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22DACB93" w14:textId="0D6399BB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Qualis 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APES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 </w:t>
            </w:r>
            <w:r w:rsidR="00596FA7">
              <w:rPr>
                <w:rFonts w:ascii="Times New Roman" w:hAnsi="Times New Roman" w:cs="Times New Roman"/>
                <w:bCs/>
                <w:sz w:val="24"/>
                <w:szCs w:val="24"/>
              </w:rPr>
              <w:t>í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ndice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61B58" w:rsidRPr="00E0413D" w14:paraId="03463620" w14:textId="77777777" w:rsidTr="00666275">
        <w:tc>
          <w:tcPr>
            <w:tcW w:w="2244" w:type="pct"/>
          </w:tcPr>
          <w:p w14:paraId="7D11404D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19DCD19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4761855E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294DA40B" w14:textId="77777777" w:rsidTr="00666275">
        <w:tc>
          <w:tcPr>
            <w:tcW w:w="2244" w:type="pct"/>
          </w:tcPr>
          <w:p w14:paraId="37972E56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3DD96260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579FD224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2604E6B2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229B023B" w14:textId="77777777" w:rsidR="00261B58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Artigos completos publicados em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nais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ongresso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</w:p>
          <w:p w14:paraId="2FB148CF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3F42E997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Link para acesso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05082F22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7C6DDB84" w14:textId="77777777" w:rsidTr="00666275">
        <w:tc>
          <w:tcPr>
            <w:tcW w:w="2244" w:type="pct"/>
          </w:tcPr>
          <w:p w14:paraId="25130F1C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673773D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55641B0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0332726B" w14:textId="77777777" w:rsidTr="00666275">
        <w:trPr>
          <w:trHeight w:val="517"/>
        </w:trPr>
        <w:tc>
          <w:tcPr>
            <w:tcW w:w="2244" w:type="pct"/>
          </w:tcPr>
          <w:p w14:paraId="1D8B6073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06FFDB3F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208AAD9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0F9E4CDF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415C3050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Orientações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oncluídas</w:t>
            </w:r>
          </w:p>
          <w:p w14:paraId="08B644CF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537A7837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Nome do aluno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1C62A69B" w14:textId="77777777" w:rsidR="00261B58" w:rsidRPr="00E16AF7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16A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Modalidade de orientação (Graduação, Especialização, Dissertação, Tese, PIBIC/PIVIC, PIBITI/PIVITI)</w:t>
            </w:r>
          </w:p>
        </w:tc>
      </w:tr>
      <w:tr w:rsidR="00261B58" w:rsidRPr="00E0413D" w14:paraId="2770CCEE" w14:textId="77777777" w:rsidTr="00666275">
        <w:tc>
          <w:tcPr>
            <w:tcW w:w="2244" w:type="pct"/>
          </w:tcPr>
          <w:p w14:paraId="46F7C234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29E231C3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659BDCC1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159D9FBE" w14:textId="77777777" w:rsidTr="00666275">
        <w:tc>
          <w:tcPr>
            <w:tcW w:w="2244" w:type="pct"/>
          </w:tcPr>
          <w:p w14:paraId="2D7280C2" w14:textId="77777777" w:rsidR="00261B58" w:rsidRPr="00E0413D" w:rsidRDefault="00261B58" w:rsidP="00666275">
            <w:pPr>
              <w:pStyle w:val="PargrafodaLista"/>
              <w:spacing w:line="384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1CC25218" w14:textId="77777777" w:rsidR="00261B58" w:rsidRPr="00E0413D" w:rsidRDefault="00261B58" w:rsidP="00666275">
            <w:pPr>
              <w:pStyle w:val="PargrafodaLista"/>
              <w:spacing w:line="38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65D41E5C" w14:textId="77777777" w:rsidR="00261B58" w:rsidRPr="00E0413D" w:rsidRDefault="00261B58" w:rsidP="00666275">
            <w:pPr>
              <w:pStyle w:val="PargrafodaLista"/>
              <w:spacing w:line="384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37DEEE12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5B05FA36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Participação em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anca</w:t>
            </w:r>
          </w:p>
          <w:p w14:paraId="0F5CE0AE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79243EBC" w14:textId="77777777" w:rsidR="00261B58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Modalidade </w:t>
            </w:r>
          </w:p>
          <w:p w14:paraId="7E87B618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(Graduação, Especialização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Dissertação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ou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Tese)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3761A40A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6789784E" w14:textId="77777777" w:rsidTr="00666275">
        <w:tc>
          <w:tcPr>
            <w:tcW w:w="2244" w:type="pct"/>
          </w:tcPr>
          <w:p w14:paraId="7E600B97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45A9A501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182BE8AA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6AFAA6CF" w14:textId="77777777" w:rsidTr="00666275">
        <w:tc>
          <w:tcPr>
            <w:tcW w:w="2244" w:type="pct"/>
          </w:tcPr>
          <w:p w14:paraId="1FD92B2B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6959DA80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37203E16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1BC68412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2CDE44B8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Participação em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ventos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ientíficos</w:t>
            </w:r>
          </w:p>
          <w:p w14:paraId="65FF0183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(Informar de acordo com o Lattes)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02E9E10D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Tipo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articipação</w:t>
            </w:r>
          </w:p>
          <w:p w14:paraId="616B56C2" w14:textId="087B93E6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(Ouvinte,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presentador de trabalho,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alestrante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etc</w:t>
            </w:r>
            <w:proofErr w:type="spellEnd"/>
            <w:proofErr w:type="gramEnd"/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6DEC42AB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476E7546" w14:textId="77777777" w:rsidTr="00666275">
        <w:tc>
          <w:tcPr>
            <w:tcW w:w="2244" w:type="pct"/>
          </w:tcPr>
          <w:p w14:paraId="29C57A63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17F4E542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290BDEC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7E615A41" w14:textId="77777777" w:rsidTr="00666275">
        <w:tc>
          <w:tcPr>
            <w:tcW w:w="2244" w:type="pct"/>
          </w:tcPr>
          <w:p w14:paraId="7395D75E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5674224A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40545583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5C2074A5" w14:textId="77777777" w:rsidTr="00666275">
        <w:tc>
          <w:tcPr>
            <w:tcW w:w="2244" w:type="pct"/>
            <w:shd w:val="clear" w:color="auto" w:fill="D9E2F3" w:themeFill="accent1" w:themeFillTint="33"/>
          </w:tcPr>
          <w:p w14:paraId="77D05D61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Patente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egistrada</w:t>
            </w:r>
          </w:p>
          <w:p w14:paraId="0F9B567D" w14:textId="77777777" w:rsidR="00261B58" w:rsidRPr="009C514F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C51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(Identificar o título do projeto)</w:t>
            </w:r>
          </w:p>
        </w:tc>
        <w:tc>
          <w:tcPr>
            <w:tcW w:w="1678" w:type="pct"/>
            <w:shd w:val="clear" w:color="auto" w:fill="D9E2F3" w:themeFill="accent1" w:themeFillTint="33"/>
          </w:tcPr>
          <w:p w14:paraId="5551C3D0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Tipo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atente</w:t>
            </w:r>
          </w:p>
        </w:tc>
        <w:tc>
          <w:tcPr>
            <w:tcW w:w="1078" w:type="pct"/>
            <w:shd w:val="clear" w:color="auto" w:fill="D9E2F3" w:themeFill="accent1" w:themeFillTint="33"/>
          </w:tcPr>
          <w:p w14:paraId="3CD1EA90" w14:textId="77777777" w:rsidR="00261B58" w:rsidRPr="00E0413D" w:rsidRDefault="00261B58" w:rsidP="00666275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Número do processo da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atente</w:t>
            </w:r>
          </w:p>
        </w:tc>
      </w:tr>
      <w:tr w:rsidR="00261B58" w:rsidRPr="00E0413D" w14:paraId="320209AE" w14:textId="77777777" w:rsidTr="00666275">
        <w:tc>
          <w:tcPr>
            <w:tcW w:w="2244" w:type="pct"/>
          </w:tcPr>
          <w:p w14:paraId="6427D214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14:paraId="66B337EF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0475B088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1B58" w:rsidRPr="00E0413D" w14:paraId="296710D3" w14:textId="77777777" w:rsidTr="00666275">
        <w:tc>
          <w:tcPr>
            <w:tcW w:w="2244" w:type="pct"/>
          </w:tcPr>
          <w:p w14:paraId="133A1B80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413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14:paraId="373DB553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8" w:type="pct"/>
          </w:tcPr>
          <w:p w14:paraId="5561F0FE" w14:textId="77777777" w:rsidR="00261B58" w:rsidRPr="00E0413D" w:rsidRDefault="00261B58" w:rsidP="00666275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8E63526" w14:textId="77777777" w:rsidR="00261B58" w:rsidRDefault="00261B58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6BF76" w14:textId="75CE5D82" w:rsidR="00F34DB6" w:rsidRPr="00E0413D" w:rsidRDefault="00F34DB6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E0413D">
        <w:rPr>
          <w:rFonts w:ascii="Times New Roman" w:hAnsi="Times New Roman" w:cs="Times New Roman"/>
          <w:b/>
          <w:bCs/>
          <w:sz w:val="24"/>
          <w:szCs w:val="24"/>
        </w:rPr>
        <w:t>6. Produção Artística e Cultural do Líder do Grupo de Pesquisa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631"/>
      </w:tblGrid>
      <w:tr w:rsidR="00285C88" w:rsidRPr="00E0413D" w14:paraId="5EA19142" w14:textId="77777777" w:rsidTr="00285C88">
        <w:tc>
          <w:tcPr>
            <w:tcW w:w="14631" w:type="dxa"/>
          </w:tcPr>
          <w:p w14:paraId="23FDE75D" w14:textId="0C4B8549" w:rsidR="00285C88" w:rsidRPr="0072032A" w:rsidRDefault="00285C88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285C88" w:rsidRPr="00E0413D" w14:paraId="6D4805AB" w14:textId="77777777" w:rsidTr="00285C88">
        <w:tc>
          <w:tcPr>
            <w:tcW w:w="14631" w:type="dxa"/>
          </w:tcPr>
          <w:p w14:paraId="1955025A" w14:textId="64F3B35E" w:rsidR="00285C88" w:rsidRPr="0072032A" w:rsidRDefault="00285C88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</w:tbl>
    <w:p w14:paraId="4CD07ADE" w14:textId="0B68425E" w:rsidR="00285C88" w:rsidRPr="00E0413D" w:rsidRDefault="00285C88" w:rsidP="0072032A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E0413D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Produção Artística e Cultural do Vice-</w:t>
      </w:r>
      <w:r w:rsidR="002D625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E0413D">
        <w:rPr>
          <w:rFonts w:ascii="Times New Roman" w:hAnsi="Times New Roman" w:cs="Times New Roman"/>
          <w:b/>
          <w:bCs/>
          <w:sz w:val="24"/>
          <w:szCs w:val="24"/>
        </w:rPr>
        <w:t>íder do Grupo de Pesquisa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631"/>
      </w:tblGrid>
      <w:tr w:rsidR="00285C88" w:rsidRPr="00E0413D" w14:paraId="13471AE3" w14:textId="77777777" w:rsidTr="006B0A35">
        <w:tc>
          <w:tcPr>
            <w:tcW w:w="14631" w:type="dxa"/>
          </w:tcPr>
          <w:p w14:paraId="750671C2" w14:textId="77777777" w:rsidR="00285C88" w:rsidRPr="0072032A" w:rsidRDefault="00285C88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285C88" w:rsidRPr="00E0413D" w14:paraId="724A495B" w14:textId="77777777" w:rsidTr="006B0A35">
        <w:tc>
          <w:tcPr>
            <w:tcW w:w="14631" w:type="dxa"/>
          </w:tcPr>
          <w:p w14:paraId="29DF303C" w14:textId="77777777" w:rsidR="00285C88" w:rsidRPr="0072032A" w:rsidRDefault="00285C88" w:rsidP="0072032A">
            <w:pPr>
              <w:pStyle w:val="PargrafodaLista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03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</w:tbl>
    <w:p w14:paraId="29C4CC73" w14:textId="77777777" w:rsidR="005C69FA" w:rsidRPr="00E0413D" w:rsidRDefault="005C69FA" w:rsidP="0072032A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011B1C" w14:textId="680F0587" w:rsidR="00285C88" w:rsidRPr="00E0413D" w:rsidRDefault="00285C88" w:rsidP="0072032A">
      <w:pPr>
        <w:pStyle w:val="Ttulo1"/>
        <w:spacing w:before="0" w:line="360" w:lineRule="auto"/>
        <w:jc w:val="both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r w:rsidRPr="00E0413D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8. Documentos Obrigatórios </w:t>
      </w:r>
    </w:p>
    <w:p w14:paraId="2079B879" w14:textId="0F3A79FD" w:rsidR="00285C88" w:rsidRPr="00E0413D" w:rsidRDefault="00285C88" w:rsidP="0072032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>(    )</w:t>
      </w:r>
      <w:proofErr w:type="gramEnd"/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Currículo Lattes atualizado do(a) </w:t>
      </w:r>
      <w:r w:rsidR="0055046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>íder;</w:t>
      </w:r>
    </w:p>
    <w:p w14:paraId="78A6AF61" w14:textId="5F10F7A5" w:rsidR="00285C88" w:rsidRPr="00E0413D" w:rsidRDefault="00285C88" w:rsidP="0072032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>(    )</w:t>
      </w:r>
      <w:proofErr w:type="gramEnd"/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Currículo Lattes atualizado do(a) </w:t>
      </w:r>
      <w:r w:rsidR="0055046F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>ice-</w:t>
      </w:r>
      <w:r w:rsidR="0055046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E0413D">
        <w:rPr>
          <w:rFonts w:ascii="Times New Roman" w:hAnsi="Times New Roman" w:cs="Times New Roman"/>
          <w:color w:val="000000" w:themeColor="text1"/>
          <w:sz w:val="24"/>
          <w:szCs w:val="24"/>
        </w:rPr>
        <w:t>íder;</w:t>
      </w:r>
    </w:p>
    <w:p w14:paraId="3D01DACF" w14:textId="77777777" w:rsidR="00256B36" w:rsidRPr="00E0413D" w:rsidRDefault="00256B36" w:rsidP="0072032A">
      <w:pPr>
        <w:pStyle w:val="PargrafodaLista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493D7C0" w14:textId="77777777" w:rsidR="00A55344" w:rsidRPr="00E0413D" w:rsidRDefault="00A55344" w:rsidP="007203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6242CF" w14:textId="77777777" w:rsidR="00285C88" w:rsidRPr="00E0413D" w:rsidRDefault="00285C88" w:rsidP="007203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A984BD" w14:textId="77777777" w:rsidR="00285C88" w:rsidRPr="00E0413D" w:rsidRDefault="00285C88" w:rsidP="007203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49F6F6" w14:textId="03CB5F2D" w:rsidR="00A55344" w:rsidRPr="00E0413D" w:rsidRDefault="00A55344" w:rsidP="007203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13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4211A98C" w14:textId="202036C8" w:rsidR="00A55344" w:rsidRDefault="00A55344" w:rsidP="005850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13D">
        <w:rPr>
          <w:rFonts w:ascii="Times New Roman" w:hAnsi="Times New Roman" w:cs="Times New Roman"/>
          <w:sz w:val="24"/>
          <w:szCs w:val="24"/>
        </w:rPr>
        <w:t>Líder do Grupo de Pesquisa</w:t>
      </w:r>
    </w:p>
    <w:p w14:paraId="6F67E17A" w14:textId="2A288417" w:rsidR="0058500F" w:rsidRPr="0058500F" w:rsidRDefault="0058500F" w:rsidP="005850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22E6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D6258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letrônica </w:t>
      </w:r>
      <w:r w:rsidR="002D62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Gov.br</w:t>
      </w:r>
    </w:p>
    <w:p w14:paraId="578AB507" w14:textId="26F0F2E4" w:rsidR="00A55344" w:rsidRPr="00E0413D" w:rsidRDefault="00A55344" w:rsidP="007203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55344" w:rsidRPr="00E0413D" w:rsidSect="009003B8">
      <w:headerReference w:type="default" r:id="rId8"/>
      <w:footerReference w:type="default" r:id="rId9"/>
      <w:pgSz w:w="16838" w:h="11906" w:orient="landscape"/>
      <w:pgMar w:top="1134" w:right="1134" w:bottom="1701" w:left="1063" w:header="137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DCCB" w14:textId="77777777" w:rsidR="003568C6" w:rsidRDefault="003568C6" w:rsidP="00F123C1">
      <w:pPr>
        <w:spacing w:after="0" w:line="240" w:lineRule="auto"/>
      </w:pPr>
      <w:r>
        <w:separator/>
      </w:r>
    </w:p>
  </w:endnote>
  <w:endnote w:type="continuationSeparator" w:id="0">
    <w:p w14:paraId="19AD8D36" w14:textId="77777777" w:rsidR="003568C6" w:rsidRDefault="003568C6" w:rsidP="00F1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9D40" w14:textId="77777777" w:rsidR="000A4332" w:rsidRDefault="000A4332" w:rsidP="00F123C1">
    <w:pPr>
      <w:pStyle w:val="Rodap"/>
      <w:jc w:val="center"/>
      <w:rPr>
        <w:color w:val="333333"/>
        <w:sz w:val="16"/>
        <w:szCs w:val="16"/>
      </w:rPr>
    </w:pPr>
    <w:r>
      <w:rPr>
        <w:color w:val="333333"/>
        <w:sz w:val="16"/>
        <w:szCs w:val="16"/>
      </w:rPr>
      <w:t xml:space="preserve">Rua Godofredo Viana, 1.300– Centro. </w:t>
    </w:r>
    <w:r w:rsidRPr="00C8305F">
      <w:rPr>
        <w:color w:val="333333"/>
        <w:sz w:val="16"/>
        <w:szCs w:val="16"/>
      </w:rPr>
      <w:t>CEP. 65</w:t>
    </w:r>
    <w:r>
      <w:rPr>
        <w:color w:val="333333"/>
        <w:sz w:val="16"/>
        <w:szCs w:val="16"/>
      </w:rPr>
      <w:t>901- 480</w:t>
    </w:r>
    <w:r w:rsidRPr="00C8305F">
      <w:rPr>
        <w:color w:val="333333"/>
        <w:sz w:val="16"/>
        <w:szCs w:val="16"/>
      </w:rPr>
      <w:t xml:space="preserve"> – </w:t>
    </w:r>
    <w:r>
      <w:rPr>
        <w:color w:val="333333"/>
        <w:sz w:val="16"/>
        <w:szCs w:val="16"/>
      </w:rPr>
      <w:t>Imperatriz/MA. Fone: (99</w:t>
    </w:r>
    <w:r w:rsidRPr="00C8305F">
      <w:rPr>
        <w:color w:val="333333"/>
        <w:sz w:val="16"/>
        <w:szCs w:val="16"/>
      </w:rPr>
      <w:t xml:space="preserve">) </w:t>
    </w:r>
    <w:r>
      <w:rPr>
        <w:color w:val="333333"/>
        <w:sz w:val="16"/>
        <w:szCs w:val="16"/>
      </w:rPr>
      <w:t>3524-5387</w:t>
    </w:r>
  </w:p>
  <w:p w14:paraId="628C78F7" w14:textId="77777777" w:rsidR="000A4332" w:rsidRPr="007B569C" w:rsidRDefault="000A4332" w:rsidP="00F123C1">
    <w:pPr>
      <w:pStyle w:val="Rodap"/>
      <w:jc w:val="center"/>
      <w:rPr>
        <w:color w:val="333333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0" wp14:anchorId="420977F8" wp14:editId="004C2F94">
          <wp:simplePos x="0" y="0"/>
          <wp:positionH relativeFrom="page">
            <wp:posOffset>165735</wp:posOffset>
          </wp:positionH>
          <wp:positionV relativeFrom="page">
            <wp:posOffset>10334625</wp:posOffset>
          </wp:positionV>
          <wp:extent cx="7178040" cy="149225"/>
          <wp:effectExtent l="0" t="0" r="0" b="0"/>
          <wp:wrapSquare wrapText="bothSides"/>
          <wp:docPr id="810680490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8040" cy="14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305F">
      <w:rPr>
        <w:color w:val="333333"/>
        <w:sz w:val="16"/>
        <w:szCs w:val="16"/>
      </w:rPr>
      <w:t xml:space="preserve"> C.N.P.J</w:t>
    </w:r>
    <w:r>
      <w:rPr>
        <w:color w:val="333333"/>
        <w:sz w:val="16"/>
        <w:szCs w:val="16"/>
      </w:rPr>
      <w:t xml:space="preserve"> 26.677.304/0001- 81</w:t>
    </w:r>
    <w:r w:rsidRPr="00C8305F">
      <w:rPr>
        <w:color w:val="333333"/>
        <w:sz w:val="16"/>
        <w:szCs w:val="16"/>
      </w:rPr>
      <w:t xml:space="preserve"> - Criada nos termos da Lei nº. </w:t>
    </w:r>
    <w:r>
      <w:rPr>
        <w:color w:val="333333"/>
        <w:sz w:val="16"/>
        <w:szCs w:val="16"/>
      </w:rPr>
      <w:t>10.525,</w:t>
    </w:r>
    <w:r w:rsidRPr="00C8305F">
      <w:rPr>
        <w:color w:val="333333"/>
        <w:sz w:val="16"/>
        <w:szCs w:val="16"/>
      </w:rPr>
      <w:t xml:space="preserve"> de </w:t>
    </w:r>
    <w:r>
      <w:rPr>
        <w:color w:val="333333"/>
        <w:sz w:val="16"/>
        <w:szCs w:val="16"/>
      </w:rPr>
      <w:t>03</w:t>
    </w:r>
    <w:r w:rsidRPr="00C8305F">
      <w:rPr>
        <w:color w:val="333333"/>
        <w:sz w:val="16"/>
        <w:szCs w:val="16"/>
      </w:rPr>
      <w:t>.1</w:t>
    </w:r>
    <w:r>
      <w:rPr>
        <w:color w:val="333333"/>
        <w:sz w:val="16"/>
        <w:szCs w:val="16"/>
      </w:rPr>
      <w:t>1</w:t>
    </w:r>
    <w:r w:rsidRPr="00C8305F">
      <w:rPr>
        <w:color w:val="333333"/>
        <w:sz w:val="16"/>
        <w:szCs w:val="16"/>
      </w:rPr>
      <w:t>.</w:t>
    </w:r>
    <w:r>
      <w:rPr>
        <w:color w:val="333333"/>
        <w:sz w:val="16"/>
        <w:szCs w:val="16"/>
      </w:rPr>
      <w:t>2016</w:t>
    </w:r>
  </w:p>
  <w:p w14:paraId="6FF71516" w14:textId="77777777" w:rsidR="000A4332" w:rsidRDefault="000A43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FC5A" w14:textId="77777777" w:rsidR="003568C6" w:rsidRDefault="003568C6" w:rsidP="00F123C1">
      <w:pPr>
        <w:spacing w:after="0" w:line="240" w:lineRule="auto"/>
      </w:pPr>
      <w:bookmarkStart w:id="0" w:name="_Hlk103846220"/>
      <w:bookmarkEnd w:id="0"/>
      <w:r>
        <w:separator/>
      </w:r>
    </w:p>
  </w:footnote>
  <w:footnote w:type="continuationSeparator" w:id="0">
    <w:p w14:paraId="35656A13" w14:textId="77777777" w:rsidR="003568C6" w:rsidRDefault="003568C6" w:rsidP="00F1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C622" w14:textId="56AE2B7E" w:rsidR="000A4332" w:rsidRDefault="00285C8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6432" behindDoc="1" locked="0" layoutInCell="1" allowOverlap="1" wp14:anchorId="1E64F5C7" wp14:editId="15720FFA">
          <wp:simplePos x="0" y="0"/>
          <wp:positionH relativeFrom="margin">
            <wp:posOffset>1064591</wp:posOffset>
          </wp:positionH>
          <wp:positionV relativeFrom="paragraph">
            <wp:posOffset>-664403</wp:posOffset>
          </wp:positionV>
          <wp:extent cx="2638425" cy="756920"/>
          <wp:effectExtent l="0" t="0" r="9525" b="5080"/>
          <wp:wrapNone/>
          <wp:docPr id="1631460350" name="Imagem 1631460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756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 wp14:anchorId="3AF14362" wp14:editId="1876A883">
          <wp:simplePos x="0" y="0"/>
          <wp:positionH relativeFrom="column">
            <wp:posOffset>6496685</wp:posOffset>
          </wp:positionH>
          <wp:positionV relativeFrom="paragraph">
            <wp:posOffset>-738367</wp:posOffset>
          </wp:positionV>
          <wp:extent cx="2233930" cy="788670"/>
          <wp:effectExtent l="0" t="0" r="1270" b="0"/>
          <wp:wrapSquare wrapText="bothSides"/>
          <wp:docPr id="19790274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027468" name="Imagem 197902746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875" b="78720"/>
                  <a:stretch>
                    <a:fillRect/>
                  </a:stretch>
                </pic:blipFill>
                <pic:spPr bwMode="auto">
                  <a:xfrm>
                    <a:off x="0" y="0"/>
                    <a:ext cx="2233930" cy="788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5ABB"/>
    <w:multiLevelType w:val="hybridMultilevel"/>
    <w:tmpl w:val="992839B8"/>
    <w:lvl w:ilvl="0" w:tplc="041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EC0"/>
    <w:multiLevelType w:val="hybridMultilevel"/>
    <w:tmpl w:val="147059B8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06546E3C"/>
    <w:multiLevelType w:val="hybridMultilevel"/>
    <w:tmpl w:val="D2EE7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4EDC"/>
    <w:multiLevelType w:val="hybridMultilevel"/>
    <w:tmpl w:val="36781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853F4"/>
    <w:multiLevelType w:val="hybridMultilevel"/>
    <w:tmpl w:val="57C8E728"/>
    <w:lvl w:ilvl="0" w:tplc="70B65214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0BEF04E5"/>
    <w:multiLevelType w:val="hybridMultilevel"/>
    <w:tmpl w:val="FDAA02D4"/>
    <w:lvl w:ilvl="0" w:tplc="FB80F3D8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0C0434CF"/>
    <w:multiLevelType w:val="hybridMultilevel"/>
    <w:tmpl w:val="6E3EE3D4"/>
    <w:lvl w:ilvl="0" w:tplc="980693B0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D6E55D9"/>
    <w:multiLevelType w:val="hybridMultilevel"/>
    <w:tmpl w:val="399099EE"/>
    <w:lvl w:ilvl="0" w:tplc="8ADEE1B0">
      <w:start w:val="1"/>
      <w:numFmt w:val="upperRoman"/>
      <w:lvlText w:val="%1 -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DD7578"/>
    <w:multiLevelType w:val="hybridMultilevel"/>
    <w:tmpl w:val="7D36EBEE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9" w15:restartNumberingAfterBreak="0">
    <w:nsid w:val="0FDA45E7"/>
    <w:multiLevelType w:val="hybridMultilevel"/>
    <w:tmpl w:val="35AA353C"/>
    <w:lvl w:ilvl="0" w:tplc="96D014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E5EB7"/>
    <w:multiLevelType w:val="hybridMultilevel"/>
    <w:tmpl w:val="B574C05E"/>
    <w:lvl w:ilvl="0" w:tplc="8ADEE1B0">
      <w:start w:val="1"/>
      <w:numFmt w:val="upperRoman"/>
      <w:lvlText w:val="%1 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116632FA"/>
    <w:multiLevelType w:val="hybridMultilevel"/>
    <w:tmpl w:val="CC6009A4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678A1"/>
    <w:multiLevelType w:val="hybridMultilevel"/>
    <w:tmpl w:val="85929546"/>
    <w:lvl w:ilvl="0" w:tplc="38E0482E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17972B68"/>
    <w:multiLevelType w:val="hybridMultilevel"/>
    <w:tmpl w:val="2632D884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18A40C4C"/>
    <w:multiLevelType w:val="hybridMultilevel"/>
    <w:tmpl w:val="5840F264"/>
    <w:lvl w:ilvl="0" w:tplc="FFFFFFFF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980693B0">
      <w:start w:val="1"/>
      <w:numFmt w:val="upperRoman"/>
      <w:lvlText w:val="%2."/>
      <w:lvlJc w:val="left"/>
      <w:pPr>
        <w:ind w:left="257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193238B5"/>
    <w:multiLevelType w:val="hybridMultilevel"/>
    <w:tmpl w:val="8FA63F6A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6" w15:restartNumberingAfterBreak="0">
    <w:nsid w:val="1A1E2DC7"/>
    <w:multiLevelType w:val="hybridMultilevel"/>
    <w:tmpl w:val="A82E82B2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17" w15:restartNumberingAfterBreak="0">
    <w:nsid w:val="1B0A017E"/>
    <w:multiLevelType w:val="hybridMultilevel"/>
    <w:tmpl w:val="FA82E55C"/>
    <w:lvl w:ilvl="0" w:tplc="AF58306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8" w15:restartNumberingAfterBreak="0">
    <w:nsid w:val="1D8E1232"/>
    <w:multiLevelType w:val="hybridMultilevel"/>
    <w:tmpl w:val="FAA2B598"/>
    <w:lvl w:ilvl="0" w:tplc="136A1858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20260DCA"/>
    <w:multiLevelType w:val="hybridMultilevel"/>
    <w:tmpl w:val="3C6678C0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256D7ADA"/>
    <w:multiLevelType w:val="hybridMultilevel"/>
    <w:tmpl w:val="94C26B5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2574045B"/>
    <w:multiLevelType w:val="hybridMultilevel"/>
    <w:tmpl w:val="A6548082"/>
    <w:lvl w:ilvl="0" w:tplc="8ADEE1B0">
      <w:start w:val="1"/>
      <w:numFmt w:val="upperRoman"/>
      <w:lvlText w:val="%1 -"/>
      <w:lvlJc w:val="left"/>
      <w:pPr>
        <w:ind w:left="22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2" w15:restartNumberingAfterBreak="0">
    <w:nsid w:val="257D7880"/>
    <w:multiLevelType w:val="hybridMultilevel"/>
    <w:tmpl w:val="714618DC"/>
    <w:lvl w:ilvl="0" w:tplc="09FA148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25BD721F"/>
    <w:multiLevelType w:val="hybridMultilevel"/>
    <w:tmpl w:val="B576E444"/>
    <w:lvl w:ilvl="0" w:tplc="87E82EF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26473E21"/>
    <w:multiLevelType w:val="hybridMultilevel"/>
    <w:tmpl w:val="5BBEEBC4"/>
    <w:lvl w:ilvl="0" w:tplc="5810CBD8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28340C34"/>
    <w:multiLevelType w:val="hybridMultilevel"/>
    <w:tmpl w:val="96B06C92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6" w15:restartNumberingAfterBreak="0">
    <w:nsid w:val="28894182"/>
    <w:multiLevelType w:val="hybridMultilevel"/>
    <w:tmpl w:val="9FF275D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7" w15:restartNumberingAfterBreak="0">
    <w:nsid w:val="29E16513"/>
    <w:multiLevelType w:val="hybridMultilevel"/>
    <w:tmpl w:val="A01CBEB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8" w15:restartNumberingAfterBreak="0">
    <w:nsid w:val="2A1E0D63"/>
    <w:multiLevelType w:val="hybridMultilevel"/>
    <w:tmpl w:val="38A2FFF8"/>
    <w:lvl w:ilvl="0" w:tplc="52FCE90E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2B150340"/>
    <w:multiLevelType w:val="hybridMultilevel"/>
    <w:tmpl w:val="C1C2D11A"/>
    <w:lvl w:ilvl="0" w:tplc="8B72FD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160877"/>
    <w:multiLevelType w:val="hybridMultilevel"/>
    <w:tmpl w:val="C572593C"/>
    <w:lvl w:ilvl="0" w:tplc="EFCE5B6C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31BD57AE"/>
    <w:multiLevelType w:val="hybridMultilevel"/>
    <w:tmpl w:val="884E85AC"/>
    <w:lvl w:ilvl="0" w:tplc="892E51C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37D22B2C"/>
    <w:multiLevelType w:val="hybridMultilevel"/>
    <w:tmpl w:val="F08489D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33" w15:restartNumberingAfterBreak="0">
    <w:nsid w:val="388D38A6"/>
    <w:multiLevelType w:val="hybridMultilevel"/>
    <w:tmpl w:val="342AC0E4"/>
    <w:lvl w:ilvl="0" w:tplc="604CB72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38F42075"/>
    <w:multiLevelType w:val="hybridMultilevel"/>
    <w:tmpl w:val="A39E536C"/>
    <w:lvl w:ilvl="0" w:tplc="04160013">
      <w:start w:val="1"/>
      <w:numFmt w:val="upperRoman"/>
      <w:lvlText w:val="%1."/>
      <w:lvlJc w:val="right"/>
      <w:pPr>
        <w:ind w:left="778" w:hanging="360"/>
      </w:pPr>
    </w:lvl>
    <w:lvl w:ilvl="1" w:tplc="04160019" w:tentative="1">
      <w:start w:val="1"/>
      <w:numFmt w:val="lowerLetter"/>
      <w:lvlText w:val="%2."/>
      <w:lvlJc w:val="left"/>
      <w:pPr>
        <w:ind w:left="1498" w:hanging="360"/>
      </w:pPr>
    </w:lvl>
    <w:lvl w:ilvl="2" w:tplc="0416001B" w:tentative="1">
      <w:start w:val="1"/>
      <w:numFmt w:val="lowerRoman"/>
      <w:lvlText w:val="%3."/>
      <w:lvlJc w:val="right"/>
      <w:pPr>
        <w:ind w:left="2218" w:hanging="180"/>
      </w:pPr>
    </w:lvl>
    <w:lvl w:ilvl="3" w:tplc="0416000F" w:tentative="1">
      <w:start w:val="1"/>
      <w:numFmt w:val="decimal"/>
      <w:lvlText w:val="%4."/>
      <w:lvlJc w:val="left"/>
      <w:pPr>
        <w:ind w:left="2938" w:hanging="360"/>
      </w:pPr>
    </w:lvl>
    <w:lvl w:ilvl="4" w:tplc="04160019" w:tentative="1">
      <w:start w:val="1"/>
      <w:numFmt w:val="lowerLetter"/>
      <w:lvlText w:val="%5."/>
      <w:lvlJc w:val="left"/>
      <w:pPr>
        <w:ind w:left="3658" w:hanging="360"/>
      </w:pPr>
    </w:lvl>
    <w:lvl w:ilvl="5" w:tplc="0416001B" w:tentative="1">
      <w:start w:val="1"/>
      <w:numFmt w:val="lowerRoman"/>
      <w:lvlText w:val="%6."/>
      <w:lvlJc w:val="right"/>
      <w:pPr>
        <w:ind w:left="4378" w:hanging="180"/>
      </w:pPr>
    </w:lvl>
    <w:lvl w:ilvl="6" w:tplc="0416000F" w:tentative="1">
      <w:start w:val="1"/>
      <w:numFmt w:val="decimal"/>
      <w:lvlText w:val="%7."/>
      <w:lvlJc w:val="left"/>
      <w:pPr>
        <w:ind w:left="5098" w:hanging="360"/>
      </w:pPr>
    </w:lvl>
    <w:lvl w:ilvl="7" w:tplc="04160019" w:tentative="1">
      <w:start w:val="1"/>
      <w:numFmt w:val="lowerLetter"/>
      <w:lvlText w:val="%8."/>
      <w:lvlJc w:val="left"/>
      <w:pPr>
        <w:ind w:left="5818" w:hanging="360"/>
      </w:pPr>
    </w:lvl>
    <w:lvl w:ilvl="8" w:tplc="04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5" w15:restartNumberingAfterBreak="0">
    <w:nsid w:val="3CD33561"/>
    <w:multiLevelType w:val="hybridMultilevel"/>
    <w:tmpl w:val="07047F68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6" w15:restartNumberingAfterBreak="0">
    <w:nsid w:val="3CF54468"/>
    <w:multiLevelType w:val="hybridMultilevel"/>
    <w:tmpl w:val="0C2A10C0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37" w15:restartNumberingAfterBreak="0">
    <w:nsid w:val="3DF1191B"/>
    <w:multiLevelType w:val="hybridMultilevel"/>
    <w:tmpl w:val="5352E670"/>
    <w:lvl w:ilvl="0" w:tplc="1258323E">
      <w:start w:val="1"/>
      <w:numFmt w:val="upperRoman"/>
      <w:lvlText w:val="%1."/>
      <w:lvlJc w:val="right"/>
      <w:pPr>
        <w:ind w:left="213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8" w15:restartNumberingAfterBreak="0">
    <w:nsid w:val="3E806709"/>
    <w:multiLevelType w:val="hybridMultilevel"/>
    <w:tmpl w:val="3622322A"/>
    <w:lvl w:ilvl="0" w:tplc="5832DD9C">
      <w:start w:val="1"/>
      <w:numFmt w:val="upperRoman"/>
      <w:lvlText w:val="%1."/>
      <w:lvlJc w:val="left"/>
      <w:pPr>
        <w:ind w:left="20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0" w:hanging="360"/>
      </w:pPr>
    </w:lvl>
    <w:lvl w:ilvl="2" w:tplc="0416001B" w:tentative="1">
      <w:start w:val="1"/>
      <w:numFmt w:val="lowerRoman"/>
      <w:lvlText w:val="%3."/>
      <w:lvlJc w:val="right"/>
      <w:pPr>
        <w:ind w:left="3080" w:hanging="180"/>
      </w:pPr>
    </w:lvl>
    <w:lvl w:ilvl="3" w:tplc="0416000F" w:tentative="1">
      <w:start w:val="1"/>
      <w:numFmt w:val="decimal"/>
      <w:lvlText w:val="%4."/>
      <w:lvlJc w:val="left"/>
      <w:pPr>
        <w:ind w:left="3800" w:hanging="360"/>
      </w:pPr>
    </w:lvl>
    <w:lvl w:ilvl="4" w:tplc="04160019" w:tentative="1">
      <w:start w:val="1"/>
      <w:numFmt w:val="lowerLetter"/>
      <w:lvlText w:val="%5."/>
      <w:lvlJc w:val="left"/>
      <w:pPr>
        <w:ind w:left="4520" w:hanging="360"/>
      </w:pPr>
    </w:lvl>
    <w:lvl w:ilvl="5" w:tplc="0416001B" w:tentative="1">
      <w:start w:val="1"/>
      <w:numFmt w:val="lowerRoman"/>
      <w:lvlText w:val="%6."/>
      <w:lvlJc w:val="right"/>
      <w:pPr>
        <w:ind w:left="5240" w:hanging="180"/>
      </w:pPr>
    </w:lvl>
    <w:lvl w:ilvl="6" w:tplc="0416000F" w:tentative="1">
      <w:start w:val="1"/>
      <w:numFmt w:val="decimal"/>
      <w:lvlText w:val="%7."/>
      <w:lvlJc w:val="left"/>
      <w:pPr>
        <w:ind w:left="5960" w:hanging="360"/>
      </w:pPr>
    </w:lvl>
    <w:lvl w:ilvl="7" w:tplc="04160019" w:tentative="1">
      <w:start w:val="1"/>
      <w:numFmt w:val="lowerLetter"/>
      <w:lvlText w:val="%8."/>
      <w:lvlJc w:val="left"/>
      <w:pPr>
        <w:ind w:left="6680" w:hanging="360"/>
      </w:pPr>
    </w:lvl>
    <w:lvl w:ilvl="8" w:tplc="0416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39" w15:restartNumberingAfterBreak="0">
    <w:nsid w:val="3FBC5442"/>
    <w:multiLevelType w:val="hybridMultilevel"/>
    <w:tmpl w:val="5DF04EE8"/>
    <w:lvl w:ilvl="0" w:tplc="AFA8566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0" w15:restartNumberingAfterBreak="0">
    <w:nsid w:val="40BF2E3D"/>
    <w:multiLevelType w:val="hybridMultilevel"/>
    <w:tmpl w:val="11A4049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 w15:restartNumberingAfterBreak="0">
    <w:nsid w:val="40C80D50"/>
    <w:multiLevelType w:val="hybridMultilevel"/>
    <w:tmpl w:val="52AC150A"/>
    <w:lvl w:ilvl="0" w:tplc="6C7C6B26">
      <w:start w:val="1"/>
      <w:numFmt w:val="upperRoman"/>
      <w:lvlText w:val="%1 -"/>
      <w:lvlJc w:val="left"/>
      <w:pPr>
        <w:ind w:left="1080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17245E"/>
    <w:multiLevelType w:val="hybridMultilevel"/>
    <w:tmpl w:val="B4A0E198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3" w15:restartNumberingAfterBreak="0">
    <w:nsid w:val="44D029D4"/>
    <w:multiLevelType w:val="hybridMultilevel"/>
    <w:tmpl w:val="17349C74"/>
    <w:lvl w:ilvl="0" w:tplc="A63CE7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E708FB"/>
    <w:multiLevelType w:val="hybridMultilevel"/>
    <w:tmpl w:val="3940AE1E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457C7184"/>
    <w:multiLevelType w:val="hybridMultilevel"/>
    <w:tmpl w:val="F3A6AAB6"/>
    <w:lvl w:ilvl="0" w:tplc="94AC2F6A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6" w15:restartNumberingAfterBreak="0">
    <w:nsid w:val="47FD6DA0"/>
    <w:multiLevelType w:val="hybridMultilevel"/>
    <w:tmpl w:val="C25AB1E2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7" w15:restartNumberingAfterBreak="0">
    <w:nsid w:val="48C16173"/>
    <w:multiLevelType w:val="hybridMultilevel"/>
    <w:tmpl w:val="7488E3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B012342"/>
    <w:multiLevelType w:val="hybridMultilevel"/>
    <w:tmpl w:val="844A9C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9B70E7"/>
    <w:multiLevelType w:val="hybridMultilevel"/>
    <w:tmpl w:val="9618BB66"/>
    <w:lvl w:ilvl="0" w:tplc="A9DE4216">
      <w:start w:val="1"/>
      <w:numFmt w:val="upperRoman"/>
      <w:lvlText w:val="%1."/>
      <w:lvlJc w:val="righ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CF54F2"/>
    <w:multiLevelType w:val="hybridMultilevel"/>
    <w:tmpl w:val="F9549B76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1" w15:restartNumberingAfterBreak="0">
    <w:nsid w:val="4E8166C9"/>
    <w:multiLevelType w:val="hybridMultilevel"/>
    <w:tmpl w:val="C5D63F12"/>
    <w:lvl w:ilvl="0" w:tplc="0DB0608E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2" w15:restartNumberingAfterBreak="0">
    <w:nsid w:val="4EE43C99"/>
    <w:multiLevelType w:val="hybridMultilevel"/>
    <w:tmpl w:val="AD287796"/>
    <w:lvl w:ilvl="0" w:tplc="45AE94D4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3" w15:restartNumberingAfterBreak="0">
    <w:nsid w:val="4F720FE6"/>
    <w:multiLevelType w:val="hybridMultilevel"/>
    <w:tmpl w:val="4ED6F5AA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54" w15:restartNumberingAfterBreak="0">
    <w:nsid w:val="4F925AB3"/>
    <w:multiLevelType w:val="hybridMultilevel"/>
    <w:tmpl w:val="A558CFE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9E4CD0"/>
    <w:multiLevelType w:val="hybridMultilevel"/>
    <w:tmpl w:val="38F6A7F0"/>
    <w:lvl w:ilvl="0" w:tplc="04160013">
      <w:start w:val="1"/>
      <w:numFmt w:val="upperRoman"/>
      <w:lvlText w:val="%1."/>
      <w:lvlJc w:val="right"/>
      <w:pPr>
        <w:ind w:left="2055" w:hanging="360"/>
      </w:p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6" w15:restartNumberingAfterBreak="0">
    <w:nsid w:val="53843406"/>
    <w:multiLevelType w:val="hybridMultilevel"/>
    <w:tmpl w:val="0FB01E0E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7" w15:restartNumberingAfterBreak="0">
    <w:nsid w:val="53913A66"/>
    <w:multiLevelType w:val="hybridMultilevel"/>
    <w:tmpl w:val="C2526B52"/>
    <w:lvl w:ilvl="0" w:tplc="AD0AD22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8" w15:restartNumberingAfterBreak="0">
    <w:nsid w:val="5B9773B4"/>
    <w:multiLevelType w:val="hybridMultilevel"/>
    <w:tmpl w:val="D092ED8A"/>
    <w:lvl w:ilvl="0" w:tplc="711A83A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9" w15:restartNumberingAfterBreak="0">
    <w:nsid w:val="5C3817E5"/>
    <w:multiLevelType w:val="hybridMultilevel"/>
    <w:tmpl w:val="74123398"/>
    <w:lvl w:ilvl="0" w:tplc="8ADEE1B0">
      <w:start w:val="1"/>
      <w:numFmt w:val="upperRoman"/>
      <w:lvlText w:val="%1 -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0" w15:restartNumberingAfterBreak="0">
    <w:nsid w:val="5CD0583B"/>
    <w:multiLevelType w:val="hybridMultilevel"/>
    <w:tmpl w:val="0D6C5C08"/>
    <w:lvl w:ilvl="0" w:tplc="80B06766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1" w15:restartNumberingAfterBreak="0">
    <w:nsid w:val="5F661CD4"/>
    <w:multiLevelType w:val="hybridMultilevel"/>
    <w:tmpl w:val="68785AFA"/>
    <w:lvl w:ilvl="0" w:tplc="980693B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2" w15:restartNumberingAfterBreak="0">
    <w:nsid w:val="64CC36A9"/>
    <w:multiLevelType w:val="hybridMultilevel"/>
    <w:tmpl w:val="6F0A2AB8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63" w15:restartNumberingAfterBreak="0">
    <w:nsid w:val="663D6F1C"/>
    <w:multiLevelType w:val="hybridMultilevel"/>
    <w:tmpl w:val="BA5A9F8E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4" w15:restartNumberingAfterBreak="0">
    <w:nsid w:val="68136E04"/>
    <w:multiLevelType w:val="hybridMultilevel"/>
    <w:tmpl w:val="E2289D7C"/>
    <w:lvl w:ilvl="0" w:tplc="FFFFFFFF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8ADEE1B0">
      <w:start w:val="1"/>
      <w:numFmt w:val="upperRoman"/>
      <w:lvlText w:val="%2 -"/>
      <w:lvlJc w:val="left"/>
      <w:pPr>
        <w:ind w:left="185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5" w15:restartNumberingAfterBreak="0">
    <w:nsid w:val="6A5A4218"/>
    <w:multiLevelType w:val="hybridMultilevel"/>
    <w:tmpl w:val="B67EB364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66" w15:restartNumberingAfterBreak="0">
    <w:nsid w:val="6AD54D98"/>
    <w:multiLevelType w:val="hybridMultilevel"/>
    <w:tmpl w:val="2458CA34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7" w15:restartNumberingAfterBreak="0">
    <w:nsid w:val="6B753886"/>
    <w:multiLevelType w:val="hybridMultilevel"/>
    <w:tmpl w:val="CAACA288"/>
    <w:lvl w:ilvl="0" w:tplc="8ADEE1B0">
      <w:start w:val="1"/>
      <w:numFmt w:val="upperRoman"/>
      <w:lvlText w:val="%1 -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5F4390"/>
    <w:multiLevelType w:val="hybridMultilevel"/>
    <w:tmpl w:val="7CE614B4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BB1BD8"/>
    <w:multiLevelType w:val="hybridMultilevel"/>
    <w:tmpl w:val="B2784A7A"/>
    <w:lvl w:ilvl="0" w:tplc="A78C5A7A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0" w15:restartNumberingAfterBreak="0">
    <w:nsid w:val="6D617117"/>
    <w:multiLevelType w:val="hybridMultilevel"/>
    <w:tmpl w:val="94BA3BFC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1" w15:restartNumberingAfterBreak="0">
    <w:nsid w:val="70105568"/>
    <w:multiLevelType w:val="hybridMultilevel"/>
    <w:tmpl w:val="6DD28198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2" w15:restartNumberingAfterBreak="0">
    <w:nsid w:val="75B02EFA"/>
    <w:multiLevelType w:val="hybridMultilevel"/>
    <w:tmpl w:val="B29EDD0C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5E10D73"/>
    <w:multiLevelType w:val="hybridMultilevel"/>
    <w:tmpl w:val="549A118C"/>
    <w:lvl w:ilvl="0" w:tplc="0C0697C2">
      <w:start w:val="1"/>
      <w:numFmt w:val="upperRoman"/>
      <w:lvlText w:val="I - %1"/>
      <w:lvlJc w:val="right"/>
      <w:pPr>
        <w:ind w:left="199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74" w15:restartNumberingAfterBreak="0">
    <w:nsid w:val="77733A5B"/>
    <w:multiLevelType w:val="hybridMultilevel"/>
    <w:tmpl w:val="081C655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417012"/>
    <w:multiLevelType w:val="hybridMultilevel"/>
    <w:tmpl w:val="B978D1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AC23E15"/>
    <w:multiLevelType w:val="hybridMultilevel"/>
    <w:tmpl w:val="B8E475E8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77" w15:restartNumberingAfterBreak="0">
    <w:nsid w:val="7DCA0445"/>
    <w:multiLevelType w:val="hybridMultilevel"/>
    <w:tmpl w:val="F2F2C7CE"/>
    <w:lvl w:ilvl="0" w:tplc="04160017">
      <w:start w:val="1"/>
      <w:numFmt w:val="lowerLetter"/>
      <w:lvlText w:val="%1)"/>
      <w:lvlJc w:val="lef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num w:numId="1" w16cid:durableId="1182744087">
    <w:abstractNumId w:val="54"/>
  </w:num>
  <w:num w:numId="2" w16cid:durableId="457338258">
    <w:abstractNumId w:val="76"/>
  </w:num>
  <w:num w:numId="3" w16cid:durableId="1104769927">
    <w:abstractNumId w:val="35"/>
  </w:num>
  <w:num w:numId="4" w16cid:durableId="1671366395">
    <w:abstractNumId w:val="50"/>
  </w:num>
  <w:num w:numId="5" w16cid:durableId="1540778606">
    <w:abstractNumId w:val="55"/>
  </w:num>
  <w:num w:numId="6" w16cid:durableId="2039234077">
    <w:abstractNumId w:val="56"/>
  </w:num>
  <w:num w:numId="7" w16cid:durableId="1037001677">
    <w:abstractNumId w:val="77"/>
  </w:num>
  <w:num w:numId="8" w16cid:durableId="28534922">
    <w:abstractNumId w:val="25"/>
  </w:num>
  <w:num w:numId="9" w16cid:durableId="1494712048">
    <w:abstractNumId w:val="26"/>
  </w:num>
  <w:num w:numId="10" w16cid:durableId="1811093195">
    <w:abstractNumId w:val="32"/>
  </w:num>
  <w:num w:numId="11" w16cid:durableId="640041683">
    <w:abstractNumId w:val="27"/>
  </w:num>
  <w:num w:numId="12" w16cid:durableId="229969331">
    <w:abstractNumId w:val="16"/>
  </w:num>
  <w:num w:numId="13" w16cid:durableId="248588433">
    <w:abstractNumId w:val="3"/>
  </w:num>
  <w:num w:numId="14" w16cid:durableId="821703578">
    <w:abstractNumId w:val="36"/>
  </w:num>
  <w:num w:numId="15" w16cid:durableId="683171083">
    <w:abstractNumId w:val="53"/>
  </w:num>
  <w:num w:numId="16" w16cid:durableId="1479879976">
    <w:abstractNumId w:val="48"/>
  </w:num>
  <w:num w:numId="17" w16cid:durableId="111366020">
    <w:abstractNumId w:val="65"/>
  </w:num>
  <w:num w:numId="18" w16cid:durableId="1828861171">
    <w:abstractNumId w:val="75"/>
  </w:num>
  <w:num w:numId="19" w16cid:durableId="1404916315">
    <w:abstractNumId w:val="73"/>
  </w:num>
  <w:num w:numId="20" w16cid:durableId="2038852370">
    <w:abstractNumId w:val="15"/>
  </w:num>
  <w:num w:numId="21" w16cid:durableId="1973173507">
    <w:abstractNumId w:val="62"/>
  </w:num>
  <w:num w:numId="22" w16cid:durableId="167214512">
    <w:abstractNumId w:val="37"/>
  </w:num>
  <w:num w:numId="23" w16cid:durableId="1365053620">
    <w:abstractNumId w:val="23"/>
  </w:num>
  <w:num w:numId="24" w16cid:durableId="1761103716">
    <w:abstractNumId w:val="31"/>
  </w:num>
  <w:num w:numId="25" w16cid:durableId="1909728264">
    <w:abstractNumId w:val="18"/>
  </w:num>
  <w:num w:numId="26" w16cid:durableId="924074882">
    <w:abstractNumId w:val="58"/>
  </w:num>
  <w:num w:numId="27" w16cid:durableId="1857500770">
    <w:abstractNumId w:val="4"/>
  </w:num>
  <w:num w:numId="28" w16cid:durableId="1448814384">
    <w:abstractNumId w:val="12"/>
  </w:num>
  <w:num w:numId="29" w16cid:durableId="166986001">
    <w:abstractNumId w:val="57"/>
  </w:num>
  <w:num w:numId="30" w16cid:durableId="1037657276">
    <w:abstractNumId w:val="22"/>
  </w:num>
  <w:num w:numId="31" w16cid:durableId="59443726">
    <w:abstractNumId w:val="17"/>
  </w:num>
  <w:num w:numId="32" w16cid:durableId="1111827065">
    <w:abstractNumId w:val="33"/>
  </w:num>
  <w:num w:numId="33" w16cid:durableId="637616011">
    <w:abstractNumId w:val="51"/>
  </w:num>
  <w:num w:numId="34" w16cid:durableId="948898448">
    <w:abstractNumId w:val="39"/>
  </w:num>
  <w:num w:numId="35" w16cid:durableId="236945189">
    <w:abstractNumId w:val="5"/>
  </w:num>
  <w:num w:numId="36" w16cid:durableId="1820072290">
    <w:abstractNumId w:val="52"/>
  </w:num>
  <w:num w:numId="37" w16cid:durableId="359163160">
    <w:abstractNumId w:val="45"/>
  </w:num>
  <w:num w:numId="38" w16cid:durableId="1225524577">
    <w:abstractNumId w:val="69"/>
  </w:num>
  <w:num w:numId="39" w16cid:durableId="1001087487">
    <w:abstractNumId w:val="13"/>
  </w:num>
  <w:num w:numId="40" w16cid:durableId="1042942973">
    <w:abstractNumId w:val="24"/>
  </w:num>
  <w:num w:numId="41" w16cid:durableId="181673916">
    <w:abstractNumId w:val="28"/>
  </w:num>
  <w:num w:numId="42" w16cid:durableId="535119467">
    <w:abstractNumId w:val="1"/>
  </w:num>
  <w:num w:numId="43" w16cid:durableId="361829151">
    <w:abstractNumId w:val="70"/>
  </w:num>
  <w:num w:numId="44" w16cid:durableId="2002344202">
    <w:abstractNumId w:val="34"/>
  </w:num>
  <w:num w:numId="45" w16cid:durableId="1917854924">
    <w:abstractNumId w:val="8"/>
  </w:num>
  <w:num w:numId="46" w16cid:durableId="919798357">
    <w:abstractNumId w:val="49"/>
  </w:num>
  <w:num w:numId="47" w16cid:durableId="1325740860">
    <w:abstractNumId w:val="38"/>
  </w:num>
  <w:num w:numId="48" w16cid:durableId="370303376">
    <w:abstractNumId w:val="2"/>
  </w:num>
  <w:num w:numId="49" w16cid:durableId="1468207194">
    <w:abstractNumId w:val="21"/>
  </w:num>
  <w:num w:numId="50" w16cid:durableId="1925603594">
    <w:abstractNumId w:val="20"/>
  </w:num>
  <w:num w:numId="51" w16cid:durableId="723219379">
    <w:abstractNumId w:val="44"/>
  </w:num>
  <w:num w:numId="52" w16cid:durableId="1116296402">
    <w:abstractNumId w:val="10"/>
  </w:num>
  <w:num w:numId="53" w16cid:durableId="76245514">
    <w:abstractNumId w:val="61"/>
  </w:num>
  <w:num w:numId="54" w16cid:durableId="1878005993">
    <w:abstractNumId w:val="6"/>
  </w:num>
  <w:num w:numId="55" w16cid:durableId="126624690">
    <w:abstractNumId w:val="14"/>
  </w:num>
  <w:num w:numId="56" w16cid:durableId="286738306">
    <w:abstractNumId w:val="64"/>
  </w:num>
  <w:num w:numId="57" w16cid:durableId="932779630">
    <w:abstractNumId w:val="63"/>
  </w:num>
  <w:num w:numId="58" w16cid:durableId="1022631510">
    <w:abstractNumId w:val="71"/>
  </w:num>
  <w:num w:numId="59" w16cid:durableId="1236935735">
    <w:abstractNumId w:val="11"/>
  </w:num>
  <w:num w:numId="60" w16cid:durableId="1808474554">
    <w:abstractNumId w:val="7"/>
  </w:num>
  <w:num w:numId="61" w16cid:durableId="432824448">
    <w:abstractNumId w:val="72"/>
  </w:num>
  <w:num w:numId="62" w16cid:durableId="1701272643">
    <w:abstractNumId w:val="47"/>
  </w:num>
  <w:num w:numId="63" w16cid:durableId="1875120446">
    <w:abstractNumId w:val="68"/>
  </w:num>
  <w:num w:numId="64" w16cid:durableId="1149712280">
    <w:abstractNumId w:val="40"/>
  </w:num>
  <w:num w:numId="65" w16cid:durableId="693071605">
    <w:abstractNumId w:val="59"/>
  </w:num>
  <w:num w:numId="66" w16cid:durableId="2107337308">
    <w:abstractNumId w:val="43"/>
  </w:num>
  <w:num w:numId="67" w16cid:durableId="1809935344">
    <w:abstractNumId w:val="67"/>
  </w:num>
  <w:num w:numId="68" w16cid:durableId="268708435">
    <w:abstractNumId w:val="0"/>
  </w:num>
  <w:num w:numId="69" w16cid:durableId="349642473">
    <w:abstractNumId w:val="41"/>
  </w:num>
  <w:num w:numId="70" w16cid:durableId="1552959161">
    <w:abstractNumId w:val="19"/>
  </w:num>
  <w:num w:numId="71" w16cid:durableId="1555388764">
    <w:abstractNumId w:val="46"/>
  </w:num>
  <w:num w:numId="72" w16cid:durableId="702629487">
    <w:abstractNumId w:val="30"/>
  </w:num>
  <w:num w:numId="73" w16cid:durableId="416288873">
    <w:abstractNumId w:val="66"/>
  </w:num>
  <w:num w:numId="74" w16cid:durableId="2006467137">
    <w:abstractNumId w:val="42"/>
  </w:num>
  <w:num w:numId="75" w16cid:durableId="1890871716">
    <w:abstractNumId w:val="60"/>
  </w:num>
  <w:num w:numId="76" w16cid:durableId="1646928998">
    <w:abstractNumId w:val="74"/>
  </w:num>
  <w:num w:numId="77" w16cid:durableId="778110817">
    <w:abstractNumId w:val="29"/>
  </w:num>
  <w:num w:numId="78" w16cid:durableId="541748536">
    <w:abstractNumId w:val="9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A5"/>
    <w:rsid w:val="00000B2B"/>
    <w:rsid w:val="0000423F"/>
    <w:rsid w:val="00007110"/>
    <w:rsid w:val="00016317"/>
    <w:rsid w:val="00016570"/>
    <w:rsid w:val="0002121A"/>
    <w:rsid w:val="00023DBB"/>
    <w:rsid w:val="00025637"/>
    <w:rsid w:val="00027E63"/>
    <w:rsid w:val="00031B4A"/>
    <w:rsid w:val="00032E55"/>
    <w:rsid w:val="00032F47"/>
    <w:rsid w:val="0003488D"/>
    <w:rsid w:val="00035B54"/>
    <w:rsid w:val="000367D2"/>
    <w:rsid w:val="00036CD6"/>
    <w:rsid w:val="0004156E"/>
    <w:rsid w:val="000468E3"/>
    <w:rsid w:val="0004779B"/>
    <w:rsid w:val="0005314A"/>
    <w:rsid w:val="00055397"/>
    <w:rsid w:val="00055DF2"/>
    <w:rsid w:val="0005649E"/>
    <w:rsid w:val="000565D0"/>
    <w:rsid w:val="00057C7B"/>
    <w:rsid w:val="000606F7"/>
    <w:rsid w:val="00065AA5"/>
    <w:rsid w:val="000673A7"/>
    <w:rsid w:val="00067E1F"/>
    <w:rsid w:val="000721F2"/>
    <w:rsid w:val="00074B8F"/>
    <w:rsid w:val="00082B0A"/>
    <w:rsid w:val="00084AC2"/>
    <w:rsid w:val="0008736B"/>
    <w:rsid w:val="00090AF6"/>
    <w:rsid w:val="00090D86"/>
    <w:rsid w:val="00091CD6"/>
    <w:rsid w:val="00097C7A"/>
    <w:rsid w:val="000A3757"/>
    <w:rsid w:val="000A4332"/>
    <w:rsid w:val="000A562E"/>
    <w:rsid w:val="000A7375"/>
    <w:rsid w:val="000B1DD0"/>
    <w:rsid w:val="000B40E6"/>
    <w:rsid w:val="000B71EC"/>
    <w:rsid w:val="000B79A8"/>
    <w:rsid w:val="000C24F4"/>
    <w:rsid w:val="000C4281"/>
    <w:rsid w:val="000C57E4"/>
    <w:rsid w:val="000C60AB"/>
    <w:rsid w:val="000C6745"/>
    <w:rsid w:val="000C6F42"/>
    <w:rsid w:val="000D006B"/>
    <w:rsid w:val="000D0611"/>
    <w:rsid w:val="000D10AC"/>
    <w:rsid w:val="000D1AD5"/>
    <w:rsid w:val="000D328B"/>
    <w:rsid w:val="000D65EB"/>
    <w:rsid w:val="000E0D67"/>
    <w:rsid w:val="000E3069"/>
    <w:rsid w:val="000E4D81"/>
    <w:rsid w:val="000E5F26"/>
    <w:rsid w:val="000F1610"/>
    <w:rsid w:val="000F4A47"/>
    <w:rsid w:val="00101DA1"/>
    <w:rsid w:val="00102855"/>
    <w:rsid w:val="0010359D"/>
    <w:rsid w:val="00105EF7"/>
    <w:rsid w:val="00110EE2"/>
    <w:rsid w:val="00116A32"/>
    <w:rsid w:val="00116E7B"/>
    <w:rsid w:val="00122113"/>
    <w:rsid w:val="00123134"/>
    <w:rsid w:val="00124A31"/>
    <w:rsid w:val="00125413"/>
    <w:rsid w:val="0013286B"/>
    <w:rsid w:val="00133E86"/>
    <w:rsid w:val="00135C93"/>
    <w:rsid w:val="001452D5"/>
    <w:rsid w:val="001457F1"/>
    <w:rsid w:val="001476C9"/>
    <w:rsid w:val="00150339"/>
    <w:rsid w:val="001506BA"/>
    <w:rsid w:val="001526D2"/>
    <w:rsid w:val="001536A3"/>
    <w:rsid w:val="0015387A"/>
    <w:rsid w:val="00155723"/>
    <w:rsid w:val="00162A48"/>
    <w:rsid w:val="00163654"/>
    <w:rsid w:val="001649EF"/>
    <w:rsid w:val="00165606"/>
    <w:rsid w:val="001675DA"/>
    <w:rsid w:val="00170433"/>
    <w:rsid w:val="001712B4"/>
    <w:rsid w:val="00172F60"/>
    <w:rsid w:val="00173070"/>
    <w:rsid w:val="00177BBA"/>
    <w:rsid w:val="00180014"/>
    <w:rsid w:val="00186A99"/>
    <w:rsid w:val="001877CE"/>
    <w:rsid w:val="0019451D"/>
    <w:rsid w:val="001A356B"/>
    <w:rsid w:val="001A59E5"/>
    <w:rsid w:val="001A5CAB"/>
    <w:rsid w:val="001B2444"/>
    <w:rsid w:val="001B5FEC"/>
    <w:rsid w:val="001B7F27"/>
    <w:rsid w:val="001C2E53"/>
    <w:rsid w:val="001C358A"/>
    <w:rsid w:val="001C7CC7"/>
    <w:rsid w:val="001D5878"/>
    <w:rsid w:val="001D7219"/>
    <w:rsid w:val="001E0088"/>
    <w:rsid w:val="001E3DA3"/>
    <w:rsid w:val="001E64A6"/>
    <w:rsid w:val="001F1022"/>
    <w:rsid w:val="001F1A0E"/>
    <w:rsid w:val="00210C75"/>
    <w:rsid w:val="00213CE1"/>
    <w:rsid w:val="002175ED"/>
    <w:rsid w:val="002341B5"/>
    <w:rsid w:val="00240772"/>
    <w:rsid w:val="00241F67"/>
    <w:rsid w:val="002474F8"/>
    <w:rsid w:val="0025119F"/>
    <w:rsid w:val="0025233C"/>
    <w:rsid w:val="00252F6E"/>
    <w:rsid w:val="00256B36"/>
    <w:rsid w:val="00261B58"/>
    <w:rsid w:val="0026225E"/>
    <w:rsid w:val="0026324B"/>
    <w:rsid w:val="0026658E"/>
    <w:rsid w:val="002674D0"/>
    <w:rsid w:val="00270206"/>
    <w:rsid w:val="002737A1"/>
    <w:rsid w:val="00273CD4"/>
    <w:rsid w:val="002836BD"/>
    <w:rsid w:val="00285C88"/>
    <w:rsid w:val="00285D5D"/>
    <w:rsid w:val="002913A8"/>
    <w:rsid w:val="0029574A"/>
    <w:rsid w:val="00296395"/>
    <w:rsid w:val="00297585"/>
    <w:rsid w:val="00297938"/>
    <w:rsid w:val="002A33D4"/>
    <w:rsid w:val="002A4468"/>
    <w:rsid w:val="002A6C7E"/>
    <w:rsid w:val="002B399E"/>
    <w:rsid w:val="002B3FD3"/>
    <w:rsid w:val="002B75BD"/>
    <w:rsid w:val="002C51E6"/>
    <w:rsid w:val="002C6C68"/>
    <w:rsid w:val="002D4D74"/>
    <w:rsid w:val="002D6258"/>
    <w:rsid w:val="002D7F18"/>
    <w:rsid w:val="002E03EB"/>
    <w:rsid w:val="002E43D5"/>
    <w:rsid w:val="002E4EB0"/>
    <w:rsid w:val="002E6C66"/>
    <w:rsid w:val="002F01F0"/>
    <w:rsid w:val="002F0A0E"/>
    <w:rsid w:val="002F144F"/>
    <w:rsid w:val="002F2DF0"/>
    <w:rsid w:val="002F3A37"/>
    <w:rsid w:val="002F3F8D"/>
    <w:rsid w:val="002F561E"/>
    <w:rsid w:val="002F6BA2"/>
    <w:rsid w:val="002F6BCD"/>
    <w:rsid w:val="00303E3A"/>
    <w:rsid w:val="0031031D"/>
    <w:rsid w:val="00310512"/>
    <w:rsid w:val="00314047"/>
    <w:rsid w:val="003146AD"/>
    <w:rsid w:val="0031470B"/>
    <w:rsid w:val="00314EF4"/>
    <w:rsid w:val="00317A6E"/>
    <w:rsid w:val="00320FA4"/>
    <w:rsid w:val="00324D70"/>
    <w:rsid w:val="0032547D"/>
    <w:rsid w:val="00331FF6"/>
    <w:rsid w:val="003360DC"/>
    <w:rsid w:val="00340A0B"/>
    <w:rsid w:val="00342E8E"/>
    <w:rsid w:val="00344994"/>
    <w:rsid w:val="00347BE5"/>
    <w:rsid w:val="00350D39"/>
    <w:rsid w:val="00353B53"/>
    <w:rsid w:val="0035476C"/>
    <w:rsid w:val="00354A04"/>
    <w:rsid w:val="003568C6"/>
    <w:rsid w:val="003579C9"/>
    <w:rsid w:val="003606D8"/>
    <w:rsid w:val="00365F8A"/>
    <w:rsid w:val="00374154"/>
    <w:rsid w:val="00376E68"/>
    <w:rsid w:val="00383120"/>
    <w:rsid w:val="00386757"/>
    <w:rsid w:val="00390771"/>
    <w:rsid w:val="00395F04"/>
    <w:rsid w:val="00395FD4"/>
    <w:rsid w:val="00397D47"/>
    <w:rsid w:val="00397EC8"/>
    <w:rsid w:val="003A67BC"/>
    <w:rsid w:val="003A72AD"/>
    <w:rsid w:val="003B05B7"/>
    <w:rsid w:val="003B739D"/>
    <w:rsid w:val="003B74FF"/>
    <w:rsid w:val="003B7B03"/>
    <w:rsid w:val="003C387E"/>
    <w:rsid w:val="003C47C2"/>
    <w:rsid w:val="003C5798"/>
    <w:rsid w:val="003C64C5"/>
    <w:rsid w:val="003D238A"/>
    <w:rsid w:val="003D480A"/>
    <w:rsid w:val="003D6359"/>
    <w:rsid w:val="003D6584"/>
    <w:rsid w:val="003E184D"/>
    <w:rsid w:val="003E18B2"/>
    <w:rsid w:val="003E473D"/>
    <w:rsid w:val="003E76AF"/>
    <w:rsid w:val="003F5A99"/>
    <w:rsid w:val="00400A45"/>
    <w:rsid w:val="00403423"/>
    <w:rsid w:val="00404548"/>
    <w:rsid w:val="00405587"/>
    <w:rsid w:val="00406126"/>
    <w:rsid w:val="00410CEF"/>
    <w:rsid w:val="00412AD7"/>
    <w:rsid w:val="004139EC"/>
    <w:rsid w:val="00413BD4"/>
    <w:rsid w:val="00413EB5"/>
    <w:rsid w:val="00414563"/>
    <w:rsid w:val="00415FA2"/>
    <w:rsid w:val="00420158"/>
    <w:rsid w:val="00420FFC"/>
    <w:rsid w:val="004224DB"/>
    <w:rsid w:val="00425237"/>
    <w:rsid w:val="00425361"/>
    <w:rsid w:val="00427D04"/>
    <w:rsid w:val="004328DD"/>
    <w:rsid w:val="004332D3"/>
    <w:rsid w:val="00441343"/>
    <w:rsid w:val="00442DE8"/>
    <w:rsid w:val="00447E23"/>
    <w:rsid w:val="004536D4"/>
    <w:rsid w:val="00454446"/>
    <w:rsid w:val="0045472A"/>
    <w:rsid w:val="00454E85"/>
    <w:rsid w:val="00461356"/>
    <w:rsid w:val="00470BFE"/>
    <w:rsid w:val="00471B71"/>
    <w:rsid w:val="004779D2"/>
    <w:rsid w:val="00487700"/>
    <w:rsid w:val="00490D31"/>
    <w:rsid w:val="00491662"/>
    <w:rsid w:val="004919E0"/>
    <w:rsid w:val="004921E0"/>
    <w:rsid w:val="00495ED6"/>
    <w:rsid w:val="00496463"/>
    <w:rsid w:val="004A2E0C"/>
    <w:rsid w:val="004A494E"/>
    <w:rsid w:val="004A714B"/>
    <w:rsid w:val="004A74F0"/>
    <w:rsid w:val="004B3CAE"/>
    <w:rsid w:val="004B5438"/>
    <w:rsid w:val="004B5F89"/>
    <w:rsid w:val="004C0408"/>
    <w:rsid w:val="004C2DC9"/>
    <w:rsid w:val="004C345F"/>
    <w:rsid w:val="004C4040"/>
    <w:rsid w:val="004C501E"/>
    <w:rsid w:val="004D0A62"/>
    <w:rsid w:val="004D194C"/>
    <w:rsid w:val="004D1BD8"/>
    <w:rsid w:val="004D5A2E"/>
    <w:rsid w:val="004E0A2B"/>
    <w:rsid w:val="004E0E78"/>
    <w:rsid w:val="004E1705"/>
    <w:rsid w:val="004E3AE9"/>
    <w:rsid w:val="004E40C2"/>
    <w:rsid w:val="004E5FE9"/>
    <w:rsid w:val="004E6D74"/>
    <w:rsid w:val="004F09C7"/>
    <w:rsid w:val="004F22C7"/>
    <w:rsid w:val="004F2B76"/>
    <w:rsid w:val="004F330B"/>
    <w:rsid w:val="004F773A"/>
    <w:rsid w:val="004F7BB9"/>
    <w:rsid w:val="0050048C"/>
    <w:rsid w:val="00501CDD"/>
    <w:rsid w:val="0050335C"/>
    <w:rsid w:val="00503BAA"/>
    <w:rsid w:val="00504FF5"/>
    <w:rsid w:val="005059A4"/>
    <w:rsid w:val="005079FF"/>
    <w:rsid w:val="005218D1"/>
    <w:rsid w:val="005233D6"/>
    <w:rsid w:val="005234C7"/>
    <w:rsid w:val="00525C1B"/>
    <w:rsid w:val="00526DB6"/>
    <w:rsid w:val="00527B96"/>
    <w:rsid w:val="00530C0B"/>
    <w:rsid w:val="00531DC4"/>
    <w:rsid w:val="0053391B"/>
    <w:rsid w:val="00540F43"/>
    <w:rsid w:val="00547141"/>
    <w:rsid w:val="00547AAF"/>
    <w:rsid w:val="0055046F"/>
    <w:rsid w:val="00552508"/>
    <w:rsid w:val="00554862"/>
    <w:rsid w:val="00555A08"/>
    <w:rsid w:val="005619CA"/>
    <w:rsid w:val="00562B39"/>
    <w:rsid w:val="005644F9"/>
    <w:rsid w:val="00567257"/>
    <w:rsid w:val="005676E8"/>
    <w:rsid w:val="005721DA"/>
    <w:rsid w:val="00572D16"/>
    <w:rsid w:val="00573BB6"/>
    <w:rsid w:val="00574805"/>
    <w:rsid w:val="00574CDD"/>
    <w:rsid w:val="005824DE"/>
    <w:rsid w:val="0058339A"/>
    <w:rsid w:val="00584041"/>
    <w:rsid w:val="0058500F"/>
    <w:rsid w:val="00586A06"/>
    <w:rsid w:val="00586DE9"/>
    <w:rsid w:val="00590BD4"/>
    <w:rsid w:val="00590C55"/>
    <w:rsid w:val="00594F0B"/>
    <w:rsid w:val="00595FC2"/>
    <w:rsid w:val="00596FA7"/>
    <w:rsid w:val="00597A00"/>
    <w:rsid w:val="00597A02"/>
    <w:rsid w:val="005A0AA4"/>
    <w:rsid w:val="005A2B81"/>
    <w:rsid w:val="005A5580"/>
    <w:rsid w:val="005A698A"/>
    <w:rsid w:val="005A7C58"/>
    <w:rsid w:val="005B025A"/>
    <w:rsid w:val="005B6F73"/>
    <w:rsid w:val="005B7AA1"/>
    <w:rsid w:val="005C16D9"/>
    <w:rsid w:val="005C4408"/>
    <w:rsid w:val="005C4F8E"/>
    <w:rsid w:val="005C69FA"/>
    <w:rsid w:val="005C6A3E"/>
    <w:rsid w:val="005D1A74"/>
    <w:rsid w:val="005D1B10"/>
    <w:rsid w:val="005D1F74"/>
    <w:rsid w:val="005D27C4"/>
    <w:rsid w:val="005E2D3E"/>
    <w:rsid w:val="005E391A"/>
    <w:rsid w:val="005E4CA5"/>
    <w:rsid w:val="005E4CB7"/>
    <w:rsid w:val="005E5BFA"/>
    <w:rsid w:val="005F0369"/>
    <w:rsid w:val="005F1A53"/>
    <w:rsid w:val="005F687D"/>
    <w:rsid w:val="005F6CC8"/>
    <w:rsid w:val="00600A40"/>
    <w:rsid w:val="00601875"/>
    <w:rsid w:val="006019C5"/>
    <w:rsid w:val="0060277A"/>
    <w:rsid w:val="00603847"/>
    <w:rsid w:val="00605560"/>
    <w:rsid w:val="0060789D"/>
    <w:rsid w:val="00612DB3"/>
    <w:rsid w:val="00620525"/>
    <w:rsid w:val="00621CDD"/>
    <w:rsid w:val="00621FA4"/>
    <w:rsid w:val="00632583"/>
    <w:rsid w:val="00633AC2"/>
    <w:rsid w:val="006340D2"/>
    <w:rsid w:val="006353C1"/>
    <w:rsid w:val="0063580E"/>
    <w:rsid w:val="00637B09"/>
    <w:rsid w:val="00641668"/>
    <w:rsid w:val="006427C2"/>
    <w:rsid w:val="006435B4"/>
    <w:rsid w:val="00643BAA"/>
    <w:rsid w:val="00643C30"/>
    <w:rsid w:val="00655825"/>
    <w:rsid w:val="0065623E"/>
    <w:rsid w:val="00656B41"/>
    <w:rsid w:val="00657E36"/>
    <w:rsid w:val="00661834"/>
    <w:rsid w:val="00661937"/>
    <w:rsid w:val="00661CBD"/>
    <w:rsid w:val="00662FB4"/>
    <w:rsid w:val="006632D8"/>
    <w:rsid w:val="006703C1"/>
    <w:rsid w:val="00670C28"/>
    <w:rsid w:val="006836E7"/>
    <w:rsid w:val="00684DB8"/>
    <w:rsid w:val="00685D42"/>
    <w:rsid w:val="00685E38"/>
    <w:rsid w:val="0069105E"/>
    <w:rsid w:val="00693F21"/>
    <w:rsid w:val="006947A1"/>
    <w:rsid w:val="006953C1"/>
    <w:rsid w:val="006A0128"/>
    <w:rsid w:val="006A5C13"/>
    <w:rsid w:val="006B0F54"/>
    <w:rsid w:val="006B419D"/>
    <w:rsid w:val="006B5B07"/>
    <w:rsid w:val="006B6737"/>
    <w:rsid w:val="006B7092"/>
    <w:rsid w:val="006B7D9D"/>
    <w:rsid w:val="006C0763"/>
    <w:rsid w:val="006C1A0F"/>
    <w:rsid w:val="006C25B3"/>
    <w:rsid w:val="006C4162"/>
    <w:rsid w:val="006C4E77"/>
    <w:rsid w:val="006C4FB5"/>
    <w:rsid w:val="006C65AC"/>
    <w:rsid w:val="006C7CAB"/>
    <w:rsid w:val="006D0473"/>
    <w:rsid w:val="006D0A68"/>
    <w:rsid w:val="006D3B9C"/>
    <w:rsid w:val="006D5D7B"/>
    <w:rsid w:val="006D6ED9"/>
    <w:rsid w:val="006E0327"/>
    <w:rsid w:val="006E13A7"/>
    <w:rsid w:val="006E1537"/>
    <w:rsid w:val="006E263D"/>
    <w:rsid w:val="006E6934"/>
    <w:rsid w:val="006E7EAF"/>
    <w:rsid w:val="006F3248"/>
    <w:rsid w:val="006F3908"/>
    <w:rsid w:val="006F3C9B"/>
    <w:rsid w:val="006F3ECD"/>
    <w:rsid w:val="006F619D"/>
    <w:rsid w:val="007032D7"/>
    <w:rsid w:val="00707D7C"/>
    <w:rsid w:val="007101CA"/>
    <w:rsid w:val="007115C0"/>
    <w:rsid w:val="007129EE"/>
    <w:rsid w:val="00713014"/>
    <w:rsid w:val="00713593"/>
    <w:rsid w:val="00713AF0"/>
    <w:rsid w:val="0071530B"/>
    <w:rsid w:val="0071695A"/>
    <w:rsid w:val="007172EE"/>
    <w:rsid w:val="0072032A"/>
    <w:rsid w:val="0072363B"/>
    <w:rsid w:val="00726FEA"/>
    <w:rsid w:val="00732B79"/>
    <w:rsid w:val="007349F7"/>
    <w:rsid w:val="007365AA"/>
    <w:rsid w:val="0073715D"/>
    <w:rsid w:val="00737396"/>
    <w:rsid w:val="007378E3"/>
    <w:rsid w:val="0074683B"/>
    <w:rsid w:val="00750822"/>
    <w:rsid w:val="00751938"/>
    <w:rsid w:val="00751BA3"/>
    <w:rsid w:val="00753043"/>
    <w:rsid w:val="007541FA"/>
    <w:rsid w:val="00755D3F"/>
    <w:rsid w:val="00762E7F"/>
    <w:rsid w:val="00764D41"/>
    <w:rsid w:val="00765134"/>
    <w:rsid w:val="0076586D"/>
    <w:rsid w:val="00767E67"/>
    <w:rsid w:val="00771C79"/>
    <w:rsid w:val="00775612"/>
    <w:rsid w:val="00775E28"/>
    <w:rsid w:val="00791E00"/>
    <w:rsid w:val="0079271D"/>
    <w:rsid w:val="0079408F"/>
    <w:rsid w:val="00797238"/>
    <w:rsid w:val="007978BC"/>
    <w:rsid w:val="007A0F58"/>
    <w:rsid w:val="007A309D"/>
    <w:rsid w:val="007A5F29"/>
    <w:rsid w:val="007B0159"/>
    <w:rsid w:val="007B73AA"/>
    <w:rsid w:val="007C23BB"/>
    <w:rsid w:val="007C457B"/>
    <w:rsid w:val="007C6664"/>
    <w:rsid w:val="007C6C4F"/>
    <w:rsid w:val="007D0D3C"/>
    <w:rsid w:val="007D1A31"/>
    <w:rsid w:val="007D218E"/>
    <w:rsid w:val="007E0DD6"/>
    <w:rsid w:val="007E1A70"/>
    <w:rsid w:val="007E3C94"/>
    <w:rsid w:val="007E53E2"/>
    <w:rsid w:val="007F0D28"/>
    <w:rsid w:val="007F69CC"/>
    <w:rsid w:val="007F6C51"/>
    <w:rsid w:val="0080075E"/>
    <w:rsid w:val="00800E8A"/>
    <w:rsid w:val="00803269"/>
    <w:rsid w:val="00805ABB"/>
    <w:rsid w:val="00806CED"/>
    <w:rsid w:val="00810951"/>
    <w:rsid w:val="0081249F"/>
    <w:rsid w:val="008138EC"/>
    <w:rsid w:val="008147D4"/>
    <w:rsid w:val="008154CD"/>
    <w:rsid w:val="008168C4"/>
    <w:rsid w:val="008170A3"/>
    <w:rsid w:val="00817F36"/>
    <w:rsid w:val="0082124E"/>
    <w:rsid w:val="008239C3"/>
    <w:rsid w:val="00830A99"/>
    <w:rsid w:val="00837ABA"/>
    <w:rsid w:val="00840CD3"/>
    <w:rsid w:val="00843C0D"/>
    <w:rsid w:val="008468C7"/>
    <w:rsid w:val="008501E7"/>
    <w:rsid w:val="00850ACF"/>
    <w:rsid w:val="0085135A"/>
    <w:rsid w:val="00855800"/>
    <w:rsid w:val="008577FE"/>
    <w:rsid w:val="00860495"/>
    <w:rsid w:val="00872543"/>
    <w:rsid w:val="00873CF8"/>
    <w:rsid w:val="00875588"/>
    <w:rsid w:val="00875997"/>
    <w:rsid w:val="00877DF1"/>
    <w:rsid w:val="008803BC"/>
    <w:rsid w:val="00880B68"/>
    <w:rsid w:val="00885662"/>
    <w:rsid w:val="00886184"/>
    <w:rsid w:val="00886839"/>
    <w:rsid w:val="0088728F"/>
    <w:rsid w:val="00891904"/>
    <w:rsid w:val="00891F91"/>
    <w:rsid w:val="00894ADF"/>
    <w:rsid w:val="00894F17"/>
    <w:rsid w:val="008965B3"/>
    <w:rsid w:val="00897A32"/>
    <w:rsid w:val="00897E43"/>
    <w:rsid w:val="008B586C"/>
    <w:rsid w:val="008B6E4C"/>
    <w:rsid w:val="008C1CEC"/>
    <w:rsid w:val="008C6014"/>
    <w:rsid w:val="008C6140"/>
    <w:rsid w:val="008C6FF4"/>
    <w:rsid w:val="008C73E3"/>
    <w:rsid w:val="008C7423"/>
    <w:rsid w:val="008C7617"/>
    <w:rsid w:val="008D5655"/>
    <w:rsid w:val="008D70C5"/>
    <w:rsid w:val="008F0F60"/>
    <w:rsid w:val="008F1848"/>
    <w:rsid w:val="008F22CA"/>
    <w:rsid w:val="008F703A"/>
    <w:rsid w:val="009003B8"/>
    <w:rsid w:val="009013BE"/>
    <w:rsid w:val="0090301E"/>
    <w:rsid w:val="00903564"/>
    <w:rsid w:val="009060FA"/>
    <w:rsid w:val="00906D92"/>
    <w:rsid w:val="0091376B"/>
    <w:rsid w:val="009162D2"/>
    <w:rsid w:val="00920510"/>
    <w:rsid w:val="00920ECE"/>
    <w:rsid w:val="009217E9"/>
    <w:rsid w:val="00935B59"/>
    <w:rsid w:val="00943145"/>
    <w:rsid w:val="00944435"/>
    <w:rsid w:val="009463F9"/>
    <w:rsid w:val="00950EA1"/>
    <w:rsid w:val="00953120"/>
    <w:rsid w:val="00957700"/>
    <w:rsid w:val="0095782C"/>
    <w:rsid w:val="00967D5E"/>
    <w:rsid w:val="009706C6"/>
    <w:rsid w:val="00971F99"/>
    <w:rsid w:val="009736F5"/>
    <w:rsid w:val="00973C97"/>
    <w:rsid w:val="00974420"/>
    <w:rsid w:val="00974C83"/>
    <w:rsid w:val="0097643E"/>
    <w:rsid w:val="00982FEF"/>
    <w:rsid w:val="009869F6"/>
    <w:rsid w:val="00987142"/>
    <w:rsid w:val="0099165F"/>
    <w:rsid w:val="00991670"/>
    <w:rsid w:val="00997EE8"/>
    <w:rsid w:val="009A1C03"/>
    <w:rsid w:val="009A293C"/>
    <w:rsid w:val="009A6ADF"/>
    <w:rsid w:val="009A7106"/>
    <w:rsid w:val="009B0342"/>
    <w:rsid w:val="009B19A9"/>
    <w:rsid w:val="009B38FC"/>
    <w:rsid w:val="009B5725"/>
    <w:rsid w:val="009B5A6A"/>
    <w:rsid w:val="009B6849"/>
    <w:rsid w:val="009B6E01"/>
    <w:rsid w:val="009C036F"/>
    <w:rsid w:val="009C05D6"/>
    <w:rsid w:val="009C1130"/>
    <w:rsid w:val="009C4362"/>
    <w:rsid w:val="009C4603"/>
    <w:rsid w:val="009C514F"/>
    <w:rsid w:val="009C5255"/>
    <w:rsid w:val="009D0074"/>
    <w:rsid w:val="009D432B"/>
    <w:rsid w:val="009E2582"/>
    <w:rsid w:val="009F0D26"/>
    <w:rsid w:val="009F2955"/>
    <w:rsid w:val="009F37D0"/>
    <w:rsid w:val="009F58B9"/>
    <w:rsid w:val="009F6350"/>
    <w:rsid w:val="00A00BDA"/>
    <w:rsid w:val="00A024E4"/>
    <w:rsid w:val="00A03379"/>
    <w:rsid w:val="00A06323"/>
    <w:rsid w:val="00A066DB"/>
    <w:rsid w:val="00A06E99"/>
    <w:rsid w:val="00A07D64"/>
    <w:rsid w:val="00A100A5"/>
    <w:rsid w:val="00A11CC2"/>
    <w:rsid w:val="00A1384F"/>
    <w:rsid w:val="00A15ABA"/>
    <w:rsid w:val="00A31F22"/>
    <w:rsid w:val="00A3227A"/>
    <w:rsid w:val="00A35881"/>
    <w:rsid w:val="00A5315B"/>
    <w:rsid w:val="00A5338B"/>
    <w:rsid w:val="00A53B6D"/>
    <w:rsid w:val="00A55344"/>
    <w:rsid w:val="00A5789B"/>
    <w:rsid w:val="00A6052E"/>
    <w:rsid w:val="00A6073A"/>
    <w:rsid w:val="00A608A3"/>
    <w:rsid w:val="00A64590"/>
    <w:rsid w:val="00A6693D"/>
    <w:rsid w:val="00A66C31"/>
    <w:rsid w:val="00A70BAF"/>
    <w:rsid w:val="00A72239"/>
    <w:rsid w:val="00A741CF"/>
    <w:rsid w:val="00A74C10"/>
    <w:rsid w:val="00A764C9"/>
    <w:rsid w:val="00A77F66"/>
    <w:rsid w:val="00A80519"/>
    <w:rsid w:val="00A8326B"/>
    <w:rsid w:val="00A91B67"/>
    <w:rsid w:val="00A92285"/>
    <w:rsid w:val="00A92466"/>
    <w:rsid w:val="00A93CB3"/>
    <w:rsid w:val="00A96EAA"/>
    <w:rsid w:val="00A976BD"/>
    <w:rsid w:val="00AA1375"/>
    <w:rsid w:val="00AA1C5C"/>
    <w:rsid w:val="00AA454B"/>
    <w:rsid w:val="00AA480E"/>
    <w:rsid w:val="00AB1299"/>
    <w:rsid w:val="00AB5E56"/>
    <w:rsid w:val="00AB6EF1"/>
    <w:rsid w:val="00AC03CA"/>
    <w:rsid w:val="00AC08E2"/>
    <w:rsid w:val="00AC3204"/>
    <w:rsid w:val="00AC4976"/>
    <w:rsid w:val="00AC5EFE"/>
    <w:rsid w:val="00AD3F15"/>
    <w:rsid w:val="00AD54AD"/>
    <w:rsid w:val="00AD7E87"/>
    <w:rsid w:val="00AE151A"/>
    <w:rsid w:val="00AE28D4"/>
    <w:rsid w:val="00AE2ABF"/>
    <w:rsid w:val="00AE37AE"/>
    <w:rsid w:val="00AE5D5C"/>
    <w:rsid w:val="00AE62D9"/>
    <w:rsid w:val="00AE723A"/>
    <w:rsid w:val="00AF0308"/>
    <w:rsid w:val="00AF4E2E"/>
    <w:rsid w:val="00AF5465"/>
    <w:rsid w:val="00B00703"/>
    <w:rsid w:val="00B07917"/>
    <w:rsid w:val="00B102C8"/>
    <w:rsid w:val="00B11FC0"/>
    <w:rsid w:val="00B150FE"/>
    <w:rsid w:val="00B17082"/>
    <w:rsid w:val="00B20456"/>
    <w:rsid w:val="00B21847"/>
    <w:rsid w:val="00B22DBF"/>
    <w:rsid w:val="00B22FAA"/>
    <w:rsid w:val="00B2421D"/>
    <w:rsid w:val="00B254CE"/>
    <w:rsid w:val="00B25640"/>
    <w:rsid w:val="00B26D70"/>
    <w:rsid w:val="00B30449"/>
    <w:rsid w:val="00B30987"/>
    <w:rsid w:val="00B3604D"/>
    <w:rsid w:val="00B36F86"/>
    <w:rsid w:val="00B418B1"/>
    <w:rsid w:val="00B45AD5"/>
    <w:rsid w:val="00B47A61"/>
    <w:rsid w:val="00B51226"/>
    <w:rsid w:val="00B5352E"/>
    <w:rsid w:val="00B57ED8"/>
    <w:rsid w:val="00B62244"/>
    <w:rsid w:val="00B64F67"/>
    <w:rsid w:val="00B66F7A"/>
    <w:rsid w:val="00B67A21"/>
    <w:rsid w:val="00B70555"/>
    <w:rsid w:val="00B722EC"/>
    <w:rsid w:val="00B732FD"/>
    <w:rsid w:val="00B872EE"/>
    <w:rsid w:val="00B917C2"/>
    <w:rsid w:val="00B97CB5"/>
    <w:rsid w:val="00BA11B0"/>
    <w:rsid w:val="00BA3B81"/>
    <w:rsid w:val="00BA49C1"/>
    <w:rsid w:val="00BA5E67"/>
    <w:rsid w:val="00BA6542"/>
    <w:rsid w:val="00BB02D7"/>
    <w:rsid w:val="00BB0983"/>
    <w:rsid w:val="00BB0A50"/>
    <w:rsid w:val="00BB56D1"/>
    <w:rsid w:val="00BB66E7"/>
    <w:rsid w:val="00BC390D"/>
    <w:rsid w:val="00BC51CA"/>
    <w:rsid w:val="00BC53A0"/>
    <w:rsid w:val="00BD2D3B"/>
    <w:rsid w:val="00BD3B37"/>
    <w:rsid w:val="00BD705C"/>
    <w:rsid w:val="00BD78E7"/>
    <w:rsid w:val="00BE1D29"/>
    <w:rsid w:val="00BE23BA"/>
    <w:rsid w:val="00BE49F9"/>
    <w:rsid w:val="00BE4B15"/>
    <w:rsid w:val="00BE4EE2"/>
    <w:rsid w:val="00BE51D4"/>
    <w:rsid w:val="00BF372D"/>
    <w:rsid w:val="00BF438E"/>
    <w:rsid w:val="00BF7613"/>
    <w:rsid w:val="00C0051B"/>
    <w:rsid w:val="00C006D1"/>
    <w:rsid w:val="00C00FB5"/>
    <w:rsid w:val="00C019E6"/>
    <w:rsid w:val="00C044E6"/>
    <w:rsid w:val="00C1009E"/>
    <w:rsid w:val="00C11D4F"/>
    <w:rsid w:val="00C12226"/>
    <w:rsid w:val="00C141CC"/>
    <w:rsid w:val="00C165DC"/>
    <w:rsid w:val="00C17510"/>
    <w:rsid w:val="00C17B24"/>
    <w:rsid w:val="00C22F1F"/>
    <w:rsid w:val="00C24263"/>
    <w:rsid w:val="00C259A5"/>
    <w:rsid w:val="00C31959"/>
    <w:rsid w:val="00C33F94"/>
    <w:rsid w:val="00C35B14"/>
    <w:rsid w:val="00C437A2"/>
    <w:rsid w:val="00C44EA4"/>
    <w:rsid w:val="00C479B5"/>
    <w:rsid w:val="00C53277"/>
    <w:rsid w:val="00C57BFC"/>
    <w:rsid w:val="00C60A13"/>
    <w:rsid w:val="00C61E29"/>
    <w:rsid w:val="00C62249"/>
    <w:rsid w:val="00C62A1C"/>
    <w:rsid w:val="00C65797"/>
    <w:rsid w:val="00C65E21"/>
    <w:rsid w:val="00C67406"/>
    <w:rsid w:val="00C7218D"/>
    <w:rsid w:val="00C7283D"/>
    <w:rsid w:val="00C76A47"/>
    <w:rsid w:val="00C77A14"/>
    <w:rsid w:val="00C77EAF"/>
    <w:rsid w:val="00C83F3D"/>
    <w:rsid w:val="00C87E7D"/>
    <w:rsid w:val="00C91BBE"/>
    <w:rsid w:val="00C94150"/>
    <w:rsid w:val="00CA358C"/>
    <w:rsid w:val="00CB00A2"/>
    <w:rsid w:val="00CB049B"/>
    <w:rsid w:val="00CB3F34"/>
    <w:rsid w:val="00CB5AD9"/>
    <w:rsid w:val="00CB6972"/>
    <w:rsid w:val="00CC1D35"/>
    <w:rsid w:val="00CC3CEC"/>
    <w:rsid w:val="00CD036A"/>
    <w:rsid w:val="00CD663F"/>
    <w:rsid w:val="00CE0B35"/>
    <w:rsid w:val="00CE2A38"/>
    <w:rsid w:val="00CE50A9"/>
    <w:rsid w:val="00CE65F0"/>
    <w:rsid w:val="00CF07B5"/>
    <w:rsid w:val="00CF0FCC"/>
    <w:rsid w:val="00CF22D2"/>
    <w:rsid w:val="00CF3044"/>
    <w:rsid w:val="00CF3BDC"/>
    <w:rsid w:val="00CF3DD9"/>
    <w:rsid w:val="00CF4CB1"/>
    <w:rsid w:val="00CF64D2"/>
    <w:rsid w:val="00CF7183"/>
    <w:rsid w:val="00CF7271"/>
    <w:rsid w:val="00D00AF4"/>
    <w:rsid w:val="00D013FA"/>
    <w:rsid w:val="00D02E73"/>
    <w:rsid w:val="00D104D2"/>
    <w:rsid w:val="00D12955"/>
    <w:rsid w:val="00D12FCE"/>
    <w:rsid w:val="00D13610"/>
    <w:rsid w:val="00D15CBE"/>
    <w:rsid w:val="00D17591"/>
    <w:rsid w:val="00D17CEF"/>
    <w:rsid w:val="00D26204"/>
    <w:rsid w:val="00D31FAF"/>
    <w:rsid w:val="00D322DE"/>
    <w:rsid w:val="00D3286B"/>
    <w:rsid w:val="00D32919"/>
    <w:rsid w:val="00D35015"/>
    <w:rsid w:val="00D35442"/>
    <w:rsid w:val="00D40790"/>
    <w:rsid w:val="00D4569E"/>
    <w:rsid w:val="00D476A4"/>
    <w:rsid w:val="00D503D2"/>
    <w:rsid w:val="00D50D28"/>
    <w:rsid w:val="00D535C9"/>
    <w:rsid w:val="00D55F5D"/>
    <w:rsid w:val="00D577CE"/>
    <w:rsid w:val="00D61A1F"/>
    <w:rsid w:val="00D61D48"/>
    <w:rsid w:val="00D64BCE"/>
    <w:rsid w:val="00D65203"/>
    <w:rsid w:val="00D67599"/>
    <w:rsid w:val="00D70B3E"/>
    <w:rsid w:val="00D71B60"/>
    <w:rsid w:val="00D723D1"/>
    <w:rsid w:val="00D733EE"/>
    <w:rsid w:val="00D7353F"/>
    <w:rsid w:val="00D740F5"/>
    <w:rsid w:val="00D75B0D"/>
    <w:rsid w:val="00D760F8"/>
    <w:rsid w:val="00D828C3"/>
    <w:rsid w:val="00D836A3"/>
    <w:rsid w:val="00D901E8"/>
    <w:rsid w:val="00D9390B"/>
    <w:rsid w:val="00D9574E"/>
    <w:rsid w:val="00D97B22"/>
    <w:rsid w:val="00DA09E2"/>
    <w:rsid w:val="00DA0AC4"/>
    <w:rsid w:val="00DA15F0"/>
    <w:rsid w:val="00DA2EF3"/>
    <w:rsid w:val="00DA3CCB"/>
    <w:rsid w:val="00DA5C4C"/>
    <w:rsid w:val="00DA7180"/>
    <w:rsid w:val="00DB0D42"/>
    <w:rsid w:val="00DB1DB4"/>
    <w:rsid w:val="00DB3C32"/>
    <w:rsid w:val="00DB75F5"/>
    <w:rsid w:val="00DC3BE0"/>
    <w:rsid w:val="00DC476E"/>
    <w:rsid w:val="00DC4E65"/>
    <w:rsid w:val="00DC4EF4"/>
    <w:rsid w:val="00DD1EB6"/>
    <w:rsid w:val="00DD1F6A"/>
    <w:rsid w:val="00DD2EDB"/>
    <w:rsid w:val="00DD3E6B"/>
    <w:rsid w:val="00DD49BF"/>
    <w:rsid w:val="00DD52BF"/>
    <w:rsid w:val="00DE6CFD"/>
    <w:rsid w:val="00DF07CF"/>
    <w:rsid w:val="00DF4123"/>
    <w:rsid w:val="00DF59C4"/>
    <w:rsid w:val="00DF7E2E"/>
    <w:rsid w:val="00E02602"/>
    <w:rsid w:val="00E0413D"/>
    <w:rsid w:val="00E045B0"/>
    <w:rsid w:val="00E0517B"/>
    <w:rsid w:val="00E05F13"/>
    <w:rsid w:val="00E06811"/>
    <w:rsid w:val="00E07A3A"/>
    <w:rsid w:val="00E104F8"/>
    <w:rsid w:val="00E107CB"/>
    <w:rsid w:val="00E13C9C"/>
    <w:rsid w:val="00E1462D"/>
    <w:rsid w:val="00E161C4"/>
    <w:rsid w:val="00E16AF7"/>
    <w:rsid w:val="00E17838"/>
    <w:rsid w:val="00E20895"/>
    <w:rsid w:val="00E21F5E"/>
    <w:rsid w:val="00E2327C"/>
    <w:rsid w:val="00E23F25"/>
    <w:rsid w:val="00E26824"/>
    <w:rsid w:val="00E26A8D"/>
    <w:rsid w:val="00E27CA6"/>
    <w:rsid w:val="00E3211E"/>
    <w:rsid w:val="00E328B9"/>
    <w:rsid w:val="00E32D8A"/>
    <w:rsid w:val="00E34150"/>
    <w:rsid w:val="00E34AD5"/>
    <w:rsid w:val="00E3559D"/>
    <w:rsid w:val="00E373EF"/>
    <w:rsid w:val="00E4139F"/>
    <w:rsid w:val="00E4375E"/>
    <w:rsid w:val="00E437E1"/>
    <w:rsid w:val="00E47F63"/>
    <w:rsid w:val="00E50714"/>
    <w:rsid w:val="00E52C43"/>
    <w:rsid w:val="00E53DF5"/>
    <w:rsid w:val="00E54518"/>
    <w:rsid w:val="00E5463A"/>
    <w:rsid w:val="00E56345"/>
    <w:rsid w:val="00E6156D"/>
    <w:rsid w:val="00E6182A"/>
    <w:rsid w:val="00E61C34"/>
    <w:rsid w:val="00E638A6"/>
    <w:rsid w:val="00E6477D"/>
    <w:rsid w:val="00E6701D"/>
    <w:rsid w:val="00E71236"/>
    <w:rsid w:val="00E7181E"/>
    <w:rsid w:val="00E72CD9"/>
    <w:rsid w:val="00E7329E"/>
    <w:rsid w:val="00E74BD3"/>
    <w:rsid w:val="00E7603D"/>
    <w:rsid w:val="00E84505"/>
    <w:rsid w:val="00E860B6"/>
    <w:rsid w:val="00E949A7"/>
    <w:rsid w:val="00E94FDF"/>
    <w:rsid w:val="00E951E4"/>
    <w:rsid w:val="00EA4F49"/>
    <w:rsid w:val="00EA78CB"/>
    <w:rsid w:val="00EB2EAF"/>
    <w:rsid w:val="00EB7EE0"/>
    <w:rsid w:val="00EC046E"/>
    <w:rsid w:val="00EC44EC"/>
    <w:rsid w:val="00EC75FD"/>
    <w:rsid w:val="00ED5E09"/>
    <w:rsid w:val="00ED6163"/>
    <w:rsid w:val="00ED6F55"/>
    <w:rsid w:val="00EE0646"/>
    <w:rsid w:val="00EE1190"/>
    <w:rsid w:val="00EE371C"/>
    <w:rsid w:val="00EE43EC"/>
    <w:rsid w:val="00EE4B60"/>
    <w:rsid w:val="00EE559D"/>
    <w:rsid w:val="00EF04D5"/>
    <w:rsid w:val="00EF27CB"/>
    <w:rsid w:val="00EF4F5B"/>
    <w:rsid w:val="00EF6169"/>
    <w:rsid w:val="00EF6BB9"/>
    <w:rsid w:val="00F00972"/>
    <w:rsid w:val="00F01794"/>
    <w:rsid w:val="00F04DC1"/>
    <w:rsid w:val="00F054B0"/>
    <w:rsid w:val="00F05A03"/>
    <w:rsid w:val="00F1039E"/>
    <w:rsid w:val="00F12262"/>
    <w:rsid w:val="00F123C1"/>
    <w:rsid w:val="00F1270D"/>
    <w:rsid w:val="00F12F12"/>
    <w:rsid w:val="00F16E60"/>
    <w:rsid w:val="00F2298A"/>
    <w:rsid w:val="00F3064B"/>
    <w:rsid w:val="00F32428"/>
    <w:rsid w:val="00F3307B"/>
    <w:rsid w:val="00F33536"/>
    <w:rsid w:val="00F33B41"/>
    <w:rsid w:val="00F34DB6"/>
    <w:rsid w:val="00F35921"/>
    <w:rsid w:val="00F36645"/>
    <w:rsid w:val="00F367D9"/>
    <w:rsid w:val="00F37D0B"/>
    <w:rsid w:val="00F45683"/>
    <w:rsid w:val="00F53963"/>
    <w:rsid w:val="00F567EC"/>
    <w:rsid w:val="00F6365C"/>
    <w:rsid w:val="00F647BA"/>
    <w:rsid w:val="00F64CCD"/>
    <w:rsid w:val="00F66892"/>
    <w:rsid w:val="00F711BC"/>
    <w:rsid w:val="00F7598A"/>
    <w:rsid w:val="00F80611"/>
    <w:rsid w:val="00F8135F"/>
    <w:rsid w:val="00F91177"/>
    <w:rsid w:val="00F93543"/>
    <w:rsid w:val="00F94089"/>
    <w:rsid w:val="00F955DD"/>
    <w:rsid w:val="00FA74F7"/>
    <w:rsid w:val="00FA7727"/>
    <w:rsid w:val="00FB151D"/>
    <w:rsid w:val="00FC017B"/>
    <w:rsid w:val="00FC1650"/>
    <w:rsid w:val="00FD6B3F"/>
    <w:rsid w:val="00FE5172"/>
    <w:rsid w:val="00FF27A5"/>
    <w:rsid w:val="00FF328A"/>
    <w:rsid w:val="00FF3B00"/>
    <w:rsid w:val="00FF464C"/>
    <w:rsid w:val="00FF4CA6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DCA5"/>
  <w15:chartTrackingRefBased/>
  <w15:docId w15:val="{F69EF033-A853-4C66-BDB4-44ADB99A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F89"/>
  </w:style>
  <w:style w:type="paragraph" w:styleId="Ttulo1">
    <w:name w:val="heading 1"/>
    <w:basedOn w:val="Normal"/>
    <w:next w:val="Normal"/>
    <w:link w:val="Ttulo1Char"/>
    <w:uiPriority w:val="9"/>
    <w:qFormat/>
    <w:rsid w:val="00285C8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8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2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23C1"/>
  </w:style>
  <w:style w:type="paragraph" w:styleId="Rodap">
    <w:name w:val="footer"/>
    <w:basedOn w:val="Normal"/>
    <w:link w:val="RodapChar"/>
    <w:unhideWhenUsed/>
    <w:rsid w:val="00F12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123C1"/>
  </w:style>
  <w:style w:type="paragraph" w:styleId="PargrafodaLista">
    <w:name w:val="List Paragraph"/>
    <w:basedOn w:val="Normal"/>
    <w:uiPriority w:val="1"/>
    <w:qFormat/>
    <w:rsid w:val="006F390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5789B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5789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73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AD7E8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67599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C6F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C6F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C6F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27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277A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D12955"/>
    <w:pPr>
      <w:widowControl w:val="0"/>
      <w:spacing w:after="0" w:line="240" w:lineRule="auto"/>
      <w:ind w:left="102"/>
      <w:jc w:val="both"/>
    </w:pPr>
    <w:rPr>
      <w:rFonts w:ascii="Verdana" w:eastAsia="Verdana" w:hAnsi="Verdana" w:cs="Verdana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2955"/>
    <w:rPr>
      <w:rFonts w:ascii="Verdana" w:eastAsia="Verdana" w:hAnsi="Verdana" w:cs="Verdana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4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40F5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AC03CA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285C88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9F0F2-CC9A-49FE-AC9A-FE52E9E4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Santos</dc:creator>
  <cp:keywords/>
  <dc:description/>
  <cp:lastModifiedBy>Milena Oliveira</cp:lastModifiedBy>
  <cp:revision>2</cp:revision>
  <dcterms:created xsi:type="dcterms:W3CDTF">2026-10-23T11:26:00Z</dcterms:created>
  <dcterms:modified xsi:type="dcterms:W3CDTF">2026-10-23T11:26:00Z</dcterms:modified>
</cp:coreProperties>
</file>