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E2799" w14:textId="77777777" w:rsidR="001D1D71" w:rsidRPr="00B427C7" w:rsidRDefault="00000000">
      <w:pPr>
        <w:spacing w:before="3000" w:after="300" w:line="720" w:lineRule="auto"/>
        <w:jc w:val="center"/>
        <w:rPr>
          <w:rFonts w:cs="Times New Roman"/>
          <w:b/>
          <w:bCs/>
          <w:sz w:val="52"/>
          <w:szCs w:val="52"/>
          <w:lang w:val="pt-BR"/>
        </w:rPr>
      </w:pPr>
      <w:r w:rsidRPr="00B427C7">
        <w:rPr>
          <w:rFonts w:cs="Times New Roman"/>
          <w:b/>
          <w:bCs/>
          <w:sz w:val="52"/>
          <w:szCs w:val="52"/>
          <w:lang w:val="pt-BR"/>
        </w:rPr>
        <w:t>TÍTULO DO LIVRO</w:t>
      </w:r>
    </w:p>
    <w:p w14:paraId="75D21A0E" w14:textId="4273BF3F" w:rsidR="001D1D71" w:rsidRPr="00B427C7" w:rsidRDefault="00000000">
      <w:pPr>
        <w:jc w:val="center"/>
        <w:rPr>
          <w:rFonts w:cs="Times New Roman"/>
          <w:lang w:val="pt-BR"/>
        </w:rPr>
      </w:pPr>
      <w:r w:rsidRPr="00B427C7">
        <w:rPr>
          <w:rFonts w:cs="Times New Roman"/>
          <w:lang w:val="pt-BR"/>
        </w:rPr>
        <w:t>Autores/</w:t>
      </w:r>
      <w:r w:rsidR="00827D40" w:rsidRPr="00B427C7">
        <w:rPr>
          <w:rFonts w:cs="Times New Roman"/>
          <w:lang w:val="pt-BR"/>
        </w:rPr>
        <w:t>Organizadores (</w:t>
      </w:r>
      <w:r w:rsidRPr="00B427C7">
        <w:rPr>
          <w:rFonts w:cs="Times New Roman"/>
          <w:lang w:val="pt-BR"/>
        </w:rPr>
        <w:t>uma versão com e outra sem)</w:t>
      </w:r>
    </w:p>
    <w:p w14:paraId="183E867F" w14:textId="77777777" w:rsidR="001D1D71" w:rsidRPr="00B427C7" w:rsidRDefault="001D1D71">
      <w:pPr>
        <w:spacing w:before="300" w:after="300" w:line="720" w:lineRule="auto"/>
        <w:jc w:val="center"/>
        <w:rPr>
          <w:rFonts w:cs="Times New Roman"/>
          <w:b/>
          <w:bCs/>
          <w:sz w:val="52"/>
          <w:szCs w:val="52"/>
          <w:lang w:val="pt-BR"/>
        </w:rPr>
      </w:pPr>
    </w:p>
    <w:p w14:paraId="31BA6FE8" w14:textId="77777777" w:rsidR="001D1D71" w:rsidRPr="00B427C7" w:rsidRDefault="00000000">
      <w:pPr>
        <w:jc w:val="center"/>
        <w:rPr>
          <w:rFonts w:cs="Times New Roman"/>
          <w:lang w:val="pt-BR"/>
        </w:rPr>
      </w:pPr>
      <w:r w:rsidRPr="00B427C7">
        <w:rPr>
          <w:rFonts w:cs="Times New Roman"/>
          <w:lang w:val="pt-BR"/>
        </w:rPr>
        <w:br w:type="page"/>
      </w:r>
    </w:p>
    <w:p w14:paraId="5863F2D8" w14:textId="77777777" w:rsidR="001D1D71" w:rsidRPr="00B427C7" w:rsidRDefault="00000000">
      <w:pPr>
        <w:rPr>
          <w:rFonts w:cs="Times New Roman"/>
          <w:lang w:val="pt-BR"/>
        </w:rPr>
      </w:pPr>
      <w:r w:rsidRPr="00B427C7">
        <w:rPr>
          <w:rFonts w:cs="Times New Roman"/>
          <w:lang w:val="pt-BR"/>
        </w:rPr>
        <w:lastRenderedPageBreak/>
        <w:br w:type="page"/>
      </w:r>
    </w:p>
    <w:p w14:paraId="0D6820F6" w14:textId="77777777" w:rsidR="001D1D71" w:rsidRPr="00B427C7" w:rsidRDefault="00000000">
      <w:pPr>
        <w:pStyle w:val="TTULODECAPTULO"/>
      </w:pPr>
      <w:r w:rsidRPr="00B427C7">
        <w:lastRenderedPageBreak/>
        <w:t>APRESENTAÇÃO</w:t>
      </w:r>
    </w:p>
    <w:p w14:paraId="6EC544B2" w14:textId="77777777" w:rsidR="001D1D71" w:rsidRPr="00B427C7" w:rsidRDefault="00000000">
      <w:pPr>
        <w:pStyle w:val="CORPODETEXTOtextoprincipal"/>
      </w:pPr>
      <w:r w:rsidRPr="00B427C7">
        <w:t>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w:t>
      </w:r>
    </w:p>
    <w:p w14:paraId="20E95DDF" w14:textId="77777777" w:rsidR="001D1D71" w:rsidRPr="00B427C7" w:rsidRDefault="00000000">
      <w:pPr>
        <w:pStyle w:val="CORPODETEXTOtextoprincipal"/>
      </w:pPr>
      <w:r w:rsidRPr="00B427C7">
        <w:t>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w:t>
      </w:r>
    </w:p>
    <w:p w14:paraId="33C2FB92" w14:textId="77777777" w:rsidR="001D1D71" w:rsidRPr="00B427C7" w:rsidRDefault="00000000">
      <w:pPr>
        <w:pStyle w:val="CORPODETEXTOtextoprincipal"/>
      </w:pPr>
      <w:r w:rsidRPr="00B427C7">
        <w:t>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w:t>
      </w:r>
    </w:p>
    <w:p w14:paraId="5A39D56C" w14:textId="77777777" w:rsidR="001D1D71" w:rsidRPr="00B427C7" w:rsidRDefault="00000000">
      <w:pPr>
        <w:rPr>
          <w:rFonts w:cs="Times New Roman"/>
          <w:lang w:val="pt-BR"/>
        </w:rPr>
      </w:pPr>
      <w:r w:rsidRPr="00B427C7">
        <w:rPr>
          <w:rFonts w:cs="Times New Roman"/>
          <w:lang w:val="pt-BR"/>
        </w:rPr>
        <w:br w:type="page"/>
      </w:r>
    </w:p>
    <w:p w14:paraId="24180DA4" w14:textId="77777777" w:rsidR="001D1D71" w:rsidRPr="00B427C7" w:rsidRDefault="00000000">
      <w:pPr>
        <w:pStyle w:val="TTULODECAPTULO"/>
        <w:wordWrap w:val="0"/>
      </w:pPr>
      <w:r w:rsidRPr="00B427C7">
        <w:lastRenderedPageBreak/>
        <w:t>SUMÁRIO</w:t>
      </w:r>
    </w:p>
    <w:p w14:paraId="49D01AA7" w14:textId="77777777" w:rsidR="001D1D71" w:rsidRPr="00B427C7" w:rsidRDefault="00000000">
      <w:pPr>
        <w:rPr>
          <w:rFonts w:cs="Times New Roman"/>
          <w:lang w:val="pt-BR"/>
        </w:rPr>
      </w:pPr>
      <w:r w:rsidRPr="00B427C7">
        <w:rPr>
          <w:rFonts w:cs="Times New Roman"/>
          <w:lang w:val="pt-BR"/>
        </w:rPr>
        <w:br w:type="page"/>
      </w:r>
    </w:p>
    <w:p w14:paraId="1645C50E" w14:textId="77777777" w:rsidR="001D1D71" w:rsidRPr="00B427C7" w:rsidRDefault="001D1D71">
      <w:pPr>
        <w:pStyle w:val="TTULODECAPTULO"/>
        <w:sectPr w:rsidR="001D1D71" w:rsidRPr="00B427C7" w:rsidSect="00672CFD">
          <w:pgSz w:w="8391" w:h="11906"/>
          <w:pgMar w:top="964" w:right="1247" w:bottom="1361" w:left="907" w:header="0" w:footer="601" w:gutter="0"/>
          <w:cols w:space="0"/>
          <w:docGrid w:linePitch="360"/>
        </w:sectPr>
      </w:pPr>
    </w:p>
    <w:p w14:paraId="0DA563DC" w14:textId="77777777" w:rsidR="001D1D71" w:rsidRPr="00B427C7" w:rsidRDefault="00000000">
      <w:pPr>
        <w:pStyle w:val="TTULODECAPTULO"/>
      </w:pPr>
      <w:r w:rsidRPr="00B427C7">
        <w:lastRenderedPageBreak/>
        <w:t>TÍTULO DE CAPÍTULO</w:t>
      </w:r>
    </w:p>
    <w:p w14:paraId="081EC1AC" w14:textId="77777777" w:rsidR="0099601F" w:rsidRPr="00B427C7" w:rsidRDefault="00000000" w:rsidP="0099601F">
      <w:pPr>
        <w:pStyle w:val="AUTORES"/>
        <w:wordWrap w:val="0"/>
        <w:spacing w:after="0" w:line="240" w:lineRule="auto"/>
      </w:pPr>
      <w:r w:rsidRPr="00B427C7">
        <w:t xml:space="preserve">Autores </w:t>
      </w:r>
    </w:p>
    <w:p w14:paraId="1CF4A420" w14:textId="54EC447E" w:rsidR="001D1D71" w:rsidRPr="00B427C7" w:rsidRDefault="00000000" w:rsidP="0099601F">
      <w:pPr>
        <w:pStyle w:val="AUTORES"/>
        <w:wordWrap w:val="0"/>
        <w:spacing w:after="0" w:line="240" w:lineRule="auto"/>
      </w:pPr>
      <w:r w:rsidRPr="00B427C7">
        <w:t>(</w:t>
      </w:r>
      <w:r w:rsidR="00672CFD" w:rsidRPr="00B427C7">
        <w:t>Instituição</w:t>
      </w:r>
      <w:r w:rsidR="0099601F" w:rsidRPr="00B427C7">
        <w:t xml:space="preserve"> que está vinculado; link do Lattes/</w:t>
      </w:r>
      <w:proofErr w:type="spellStart"/>
      <w:r w:rsidR="0099601F" w:rsidRPr="00B427C7">
        <w:t>Orcid</w:t>
      </w:r>
      <w:proofErr w:type="spellEnd"/>
      <w:r w:rsidR="0099601F" w:rsidRPr="00B427C7">
        <w:t>; e-mail)</w:t>
      </w:r>
    </w:p>
    <w:p w14:paraId="19A5DD6B" w14:textId="77777777" w:rsidR="0099601F" w:rsidRPr="00B427C7" w:rsidRDefault="0099601F" w:rsidP="0099601F">
      <w:pPr>
        <w:pStyle w:val="AUTORES"/>
        <w:wordWrap w:val="0"/>
        <w:spacing w:after="0" w:line="240" w:lineRule="auto"/>
      </w:pPr>
    </w:p>
    <w:p w14:paraId="34BBC326" w14:textId="42330B7C" w:rsidR="0099601F" w:rsidRPr="00B427C7" w:rsidRDefault="0099601F" w:rsidP="00B427C7">
      <w:pPr>
        <w:pStyle w:val="AUTORES"/>
        <w:tabs>
          <w:tab w:val="left" w:pos="1500"/>
        </w:tabs>
        <w:wordWrap w:val="0"/>
        <w:spacing w:after="0" w:line="240" w:lineRule="auto"/>
        <w:jc w:val="left"/>
        <w:rPr>
          <w:b/>
          <w:bCs/>
        </w:rPr>
      </w:pPr>
      <w:r w:rsidRPr="00B427C7">
        <w:rPr>
          <w:b/>
          <w:bCs/>
        </w:rPr>
        <w:t>RESUMO:</w:t>
      </w:r>
      <w:r w:rsidR="00B427C7" w:rsidRPr="00B427C7">
        <w:rPr>
          <w:b/>
          <w:bCs/>
        </w:rPr>
        <w:tab/>
      </w:r>
    </w:p>
    <w:p w14:paraId="000ED8E6" w14:textId="21B38408" w:rsidR="00B427C7" w:rsidRPr="00B427C7" w:rsidRDefault="00B427C7" w:rsidP="00B427C7">
      <w:pPr>
        <w:pStyle w:val="AUTORES"/>
        <w:tabs>
          <w:tab w:val="left" w:pos="1500"/>
        </w:tabs>
        <w:wordWrap w:val="0"/>
        <w:spacing w:after="0" w:line="240" w:lineRule="auto"/>
        <w:jc w:val="left"/>
      </w:pPr>
      <w:r w:rsidRPr="00B427C7">
        <w:t>de 150 a 250 palavras</w:t>
      </w:r>
    </w:p>
    <w:p w14:paraId="7A8769B3" w14:textId="77777777" w:rsidR="00B427C7" w:rsidRPr="00B427C7" w:rsidRDefault="00B427C7" w:rsidP="00B427C7">
      <w:pPr>
        <w:pStyle w:val="AUTORES"/>
        <w:tabs>
          <w:tab w:val="left" w:pos="1500"/>
        </w:tabs>
        <w:wordWrap w:val="0"/>
        <w:spacing w:after="0" w:line="240" w:lineRule="auto"/>
        <w:jc w:val="left"/>
      </w:pPr>
    </w:p>
    <w:p w14:paraId="65EF3E98" w14:textId="55B5B341" w:rsidR="00B427C7" w:rsidRPr="00B427C7" w:rsidRDefault="00B427C7" w:rsidP="00B427C7">
      <w:pPr>
        <w:pStyle w:val="AUTORES"/>
        <w:tabs>
          <w:tab w:val="left" w:pos="1500"/>
        </w:tabs>
        <w:wordWrap w:val="0"/>
        <w:spacing w:after="0" w:line="240" w:lineRule="auto"/>
        <w:jc w:val="left"/>
        <w:rPr>
          <w:b/>
          <w:bCs/>
        </w:rPr>
      </w:pPr>
      <w:r w:rsidRPr="00B427C7">
        <w:t xml:space="preserve">Palavras-chave:  </w:t>
      </w:r>
      <w:proofErr w:type="spellStart"/>
      <w:r w:rsidRPr="00B427C7">
        <w:t>xxx</w:t>
      </w:r>
      <w:proofErr w:type="spellEnd"/>
      <w:r w:rsidRPr="00B427C7">
        <w:t xml:space="preserve">; </w:t>
      </w:r>
      <w:proofErr w:type="spellStart"/>
      <w:proofErr w:type="gramStart"/>
      <w:r w:rsidRPr="00B427C7">
        <w:t>xx;xxx</w:t>
      </w:r>
      <w:proofErr w:type="spellEnd"/>
      <w:proofErr w:type="gramEnd"/>
      <w:r w:rsidRPr="00B427C7">
        <w:t>;</w:t>
      </w:r>
    </w:p>
    <w:p w14:paraId="6F16AAF3" w14:textId="77777777" w:rsidR="00DE628B" w:rsidRPr="00B427C7" w:rsidRDefault="00DE628B" w:rsidP="0099601F">
      <w:pPr>
        <w:pStyle w:val="AUTORES"/>
        <w:wordWrap w:val="0"/>
        <w:spacing w:after="0" w:line="240" w:lineRule="auto"/>
        <w:jc w:val="left"/>
        <w:rPr>
          <w:b/>
          <w:bCs/>
        </w:rPr>
      </w:pPr>
    </w:p>
    <w:p w14:paraId="130DEF3A" w14:textId="1624C9B7" w:rsidR="0099601F" w:rsidRPr="00B427C7" w:rsidRDefault="0099601F" w:rsidP="0099601F">
      <w:pPr>
        <w:pStyle w:val="AUTORES"/>
        <w:wordWrap w:val="0"/>
        <w:spacing w:after="0" w:line="240" w:lineRule="auto"/>
        <w:jc w:val="left"/>
        <w:rPr>
          <w:b/>
          <w:bCs/>
        </w:rPr>
      </w:pPr>
      <w:r w:rsidRPr="00B427C7">
        <w:rPr>
          <w:b/>
          <w:bCs/>
        </w:rPr>
        <w:t>ABSTRACT:</w:t>
      </w:r>
    </w:p>
    <w:p w14:paraId="4E88A336" w14:textId="5B580E80" w:rsidR="00B427C7" w:rsidRPr="00B427C7" w:rsidRDefault="00B427C7" w:rsidP="0099601F">
      <w:pPr>
        <w:pStyle w:val="AUTORES"/>
        <w:wordWrap w:val="0"/>
        <w:spacing w:after="0" w:line="240" w:lineRule="auto"/>
        <w:jc w:val="left"/>
        <w:rPr>
          <w:b/>
          <w:bCs/>
        </w:rPr>
      </w:pPr>
      <w:proofErr w:type="spellStart"/>
      <w:r>
        <w:t>Keyword</w:t>
      </w:r>
      <w:proofErr w:type="spellEnd"/>
      <w:r>
        <w:t>:</w:t>
      </w:r>
    </w:p>
    <w:p w14:paraId="59C4B4D2" w14:textId="77777777" w:rsidR="0099601F" w:rsidRPr="00B427C7" w:rsidRDefault="0099601F" w:rsidP="0099601F">
      <w:pPr>
        <w:pStyle w:val="AUTORES"/>
        <w:wordWrap w:val="0"/>
        <w:spacing w:after="0" w:line="240" w:lineRule="auto"/>
      </w:pPr>
    </w:p>
    <w:p w14:paraId="734C9469" w14:textId="631B69AA" w:rsidR="00DE628B" w:rsidRPr="00B427C7" w:rsidRDefault="00DE628B" w:rsidP="00DE628B">
      <w:pPr>
        <w:spacing w:line="276" w:lineRule="auto"/>
        <w:ind w:firstLine="708"/>
        <w:rPr>
          <w:rFonts w:cs="Times New Roman"/>
          <w:szCs w:val="21"/>
          <w:lang w:val="pt-BR"/>
        </w:rPr>
      </w:pPr>
      <w:r w:rsidRPr="00B427C7">
        <w:rPr>
          <w:rFonts w:cs="Times New Roman"/>
          <w:szCs w:val="21"/>
          <w:lang w:val="pt-BR"/>
        </w:rPr>
        <w:t>Confira todos os nomes próprios mencionados – nomes de pessoas ou lugares devem ser grafados da maneira correta. Caso haja discordâncias quanto à grafia desses nomes, deve-se optar por uma delas em todo o trabalho.</w:t>
      </w:r>
    </w:p>
    <w:p w14:paraId="5BE66931" w14:textId="47DD6E45" w:rsidR="00DE628B" w:rsidRPr="00B427C7" w:rsidRDefault="00DE628B" w:rsidP="00DE628B">
      <w:pPr>
        <w:spacing w:line="276" w:lineRule="auto"/>
        <w:ind w:firstLine="360"/>
        <w:rPr>
          <w:rFonts w:cs="Times New Roman"/>
          <w:szCs w:val="21"/>
          <w:lang w:val="pt-BR"/>
        </w:rPr>
      </w:pPr>
      <w:r w:rsidRPr="00B427C7">
        <w:rPr>
          <w:rFonts w:cs="Times New Roman"/>
          <w:szCs w:val="21"/>
          <w:lang w:val="pt-BR"/>
        </w:rPr>
        <w:t>Cite obras de maneira completa e precisa – em se tratando de publicações acadêmicas, a menção correta aos autores citados é primordial e constitui uma atitude de ética no fazer científico.</w:t>
      </w:r>
    </w:p>
    <w:p w14:paraId="315E701E" w14:textId="77777777" w:rsidR="00DE628B" w:rsidRPr="00B427C7" w:rsidRDefault="00DE628B" w:rsidP="00DE628B">
      <w:pPr>
        <w:spacing w:line="276" w:lineRule="auto"/>
        <w:ind w:firstLine="360"/>
        <w:rPr>
          <w:rFonts w:cs="Times New Roman"/>
          <w:szCs w:val="21"/>
          <w:lang w:val="pt-BR"/>
        </w:rPr>
      </w:pPr>
      <w:r w:rsidRPr="00B427C7">
        <w:rPr>
          <w:rFonts w:cs="Times New Roman"/>
          <w:szCs w:val="21"/>
          <w:lang w:val="pt-BR"/>
        </w:rPr>
        <w:t>Avalie a pertinência de gráficos, fotografias e figuras – utilize apenas os absolutamente necessários para a compreensão da obra e que tenham sido produzidos pelo autor ou para os quais se tenha autorização de uso, por escrito. Elimine os meramente ilustrativos.</w:t>
      </w:r>
    </w:p>
    <w:p w14:paraId="0EFFF748" w14:textId="77777777" w:rsidR="00DE628B" w:rsidRPr="00B427C7" w:rsidRDefault="00DE628B" w:rsidP="00DE628B">
      <w:pPr>
        <w:spacing w:line="276" w:lineRule="auto"/>
        <w:ind w:firstLine="360"/>
        <w:rPr>
          <w:rFonts w:cs="Times New Roman"/>
          <w:szCs w:val="21"/>
        </w:rPr>
      </w:pPr>
      <w:r w:rsidRPr="00B427C7">
        <w:rPr>
          <w:rFonts w:cs="Times New Roman"/>
          <w:szCs w:val="21"/>
        </w:rPr>
        <w:t xml:space="preserve">Utilize com parcimônia notas de rodapé – utilize esse recurso apenas para notas explicativas curtas. O uso de notas extensas dificulta o processo de design editorial. Além disso, as obras utilizadas deverão ser listadas, exclusivamente, na seção de referências. </w:t>
      </w:r>
    </w:p>
    <w:p w14:paraId="0CBE4A78" w14:textId="77777777" w:rsidR="00DE628B" w:rsidRPr="00B427C7" w:rsidRDefault="00DE628B" w:rsidP="00DE628B">
      <w:pPr>
        <w:spacing w:line="276" w:lineRule="auto"/>
        <w:ind w:firstLine="360"/>
        <w:rPr>
          <w:rFonts w:cs="Times New Roman"/>
          <w:szCs w:val="21"/>
          <w:lang w:val="pt-BR"/>
        </w:rPr>
      </w:pPr>
      <w:r w:rsidRPr="00B427C7">
        <w:rPr>
          <w:rFonts w:cs="Times New Roman"/>
          <w:szCs w:val="21"/>
        </w:rPr>
        <w:t xml:space="preserve">Siga sempre o mesmo critério – na maioria dos casos, não há regras para uso de </w:t>
      </w:r>
      <w:r w:rsidRPr="00B427C7">
        <w:rPr>
          <w:rFonts w:cs="Times New Roman"/>
          <w:szCs w:val="21"/>
          <w:lang w:val="pt-BR"/>
        </w:rPr>
        <w:t>maiúsculas, minúsculas, negritos, itálicos ou outros destaques. Caso utilize uma dessas formatações, opte pela mesma forma em todo o livro. O mesmo ocorre com as fontes, os alinhamentos e os recuos.</w:t>
      </w:r>
    </w:p>
    <w:p w14:paraId="3753100C" w14:textId="55D1664A" w:rsidR="00DE628B" w:rsidRPr="00B427C7" w:rsidRDefault="00DE628B" w:rsidP="00DE628B">
      <w:pPr>
        <w:spacing w:line="276" w:lineRule="auto"/>
        <w:ind w:firstLine="360"/>
        <w:rPr>
          <w:rFonts w:cs="Times New Roman"/>
          <w:szCs w:val="21"/>
          <w:lang w:val="pt-BR"/>
        </w:rPr>
      </w:pPr>
      <w:r w:rsidRPr="00B427C7">
        <w:rPr>
          <w:rFonts w:cs="Times New Roman"/>
          <w:szCs w:val="21"/>
          <w:lang w:val="pt-BR"/>
        </w:rPr>
        <w:lastRenderedPageBreak/>
        <w:t>Releia a versão final antes de entregá-la.  Certifique-se de que está entregando a versão final – verifique se o arquivo enviado à Editora é de fato o arquivo final, aquele que já foi revisado e conferido pelo autor. Isso evita retrabalhos.</w:t>
      </w:r>
    </w:p>
    <w:p w14:paraId="704911C0" w14:textId="141AE2E9" w:rsidR="001D1D71" w:rsidRPr="00B427C7" w:rsidRDefault="00DE628B">
      <w:pPr>
        <w:pStyle w:val="CORPODETEXTOtextoprincipal"/>
        <w:rPr>
          <w:szCs w:val="22"/>
        </w:rPr>
      </w:pPr>
      <w:r w:rsidRPr="00B427C7">
        <w:rPr>
          <w:szCs w:val="22"/>
        </w:rPr>
        <w:t>Para citações usar a ABNT 10520/2023</w:t>
      </w:r>
      <w:r w:rsidRPr="00B427C7">
        <w:rPr>
          <w:rStyle w:val="Refdenotaderodap"/>
          <w:szCs w:val="22"/>
        </w:rPr>
        <w:footnoteReference w:id="1"/>
      </w:r>
      <w:r w:rsidRPr="00B427C7">
        <w:rPr>
          <w:szCs w:val="22"/>
        </w:rPr>
        <w:t xml:space="preserve">.  </w:t>
      </w:r>
    </w:p>
    <w:p w14:paraId="3E3AE072" w14:textId="77777777" w:rsidR="001D1D71" w:rsidRPr="00B427C7" w:rsidRDefault="00000000">
      <w:pPr>
        <w:pStyle w:val="CITAO"/>
      </w:pPr>
      <w:r w:rsidRPr="00B427C7">
        <w:t xml:space="preserve">Citação </w:t>
      </w:r>
      <w:proofErr w:type="spellStart"/>
      <w:r w:rsidRPr="00B427C7">
        <w:t>Citação</w:t>
      </w:r>
      <w:proofErr w:type="spellEnd"/>
      <w:r w:rsidRPr="00B427C7">
        <w:t xml:space="preserve"> </w:t>
      </w:r>
      <w:proofErr w:type="spellStart"/>
      <w:r w:rsidRPr="00B427C7">
        <w:t>Citação</w:t>
      </w:r>
      <w:proofErr w:type="spellEnd"/>
      <w:r w:rsidRPr="00B427C7">
        <w:t xml:space="preserve"> </w:t>
      </w:r>
      <w:proofErr w:type="spellStart"/>
      <w:r w:rsidRPr="00B427C7">
        <w:t>Citação</w:t>
      </w:r>
      <w:proofErr w:type="spellEnd"/>
      <w:r w:rsidRPr="00B427C7">
        <w:t xml:space="preserve"> </w:t>
      </w:r>
      <w:proofErr w:type="spellStart"/>
      <w:r w:rsidRPr="00B427C7">
        <w:t>Citação</w:t>
      </w:r>
      <w:proofErr w:type="spellEnd"/>
      <w:r w:rsidRPr="00B427C7">
        <w:t xml:space="preserve"> </w:t>
      </w:r>
      <w:proofErr w:type="spellStart"/>
      <w:r w:rsidRPr="00B427C7">
        <w:t>Citação</w:t>
      </w:r>
      <w:proofErr w:type="spellEnd"/>
      <w:r w:rsidRPr="00B427C7">
        <w:t xml:space="preserve"> </w:t>
      </w:r>
      <w:proofErr w:type="spellStart"/>
      <w:r w:rsidRPr="00B427C7">
        <w:t>Citação</w:t>
      </w:r>
      <w:proofErr w:type="spellEnd"/>
      <w:r w:rsidRPr="00B427C7">
        <w:t xml:space="preserve"> </w:t>
      </w:r>
      <w:proofErr w:type="spellStart"/>
      <w:r w:rsidRPr="00B427C7">
        <w:t>Citação</w:t>
      </w:r>
      <w:proofErr w:type="spellEnd"/>
      <w:r w:rsidRPr="00B427C7">
        <w:t xml:space="preserve"> </w:t>
      </w:r>
      <w:proofErr w:type="spellStart"/>
      <w:r w:rsidRPr="00B427C7">
        <w:t>Citação</w:t>
      </w:r>
      <w:proofErr w:type="spellEnd"/>
      <w:r w:rsidRPr="00B427C7">
        <w:t xml:space="preserve"> </w:t>
      </w:r>
      <w:proofErr w:type="spellStart"/>
      <w:r w:rsidRPr="00B427C7">
        <w:t>Citação</w:t>
      </w:r>
      <w:proofErr w:type="spellEnd"/>
      <w:r w:rsidRPr="00B427C7">
        <w:t xml:space="preserve"> </w:t>
      </w:r>
      <w:proofErr w:type="spellStart"/>
      <w:r w:rsidRPr="00B427C7">
        <w:t>Citação</w:t>
      </w:r>
      <w:proofErr w:type="spellEnd"/>
      <w:r w:rsidRPr="00B427C7">
        <w:t xml:space="preserve"> </w:t>
      </w:r>
      <w:proofErr w:type="spellStart"/>
      <w:r w:rsidRPr="00B427C7">
        <w:t>Citação</w:t>
      </w:r>
      <w:proofErr w:type="spellEnd"/>
      <w:r w:rsidRPr="00B427C7">
        <w:t xml:space="preserve"> </w:t>
      </w:r>
      <w:proofErr w:type="spellStart"/>
      <w:r w:rsidRPr="00B427C7">
        <w:t>Citação</w:t>
      </w:r>
      <w:proofErr w:type="spellEnd"/>
      <w:r w:rsidRPr="00B427C7">
        <w:t xml:space="preserve"> </w:t>
      </w:r>
      <w:proofErr w:type="spellStart"/>
      <w:r w:rsidRPr="00B427C7">
        <w:t>Citação</w:t>
      </w:r>
      <w:proofErr w:type="spellEnd"/>
      <w:r w:rsidRPr="00B427C7">
        <w:t xml:space="preserve"> </w:t>
      </w:r>
      <w:proofErr w:type="spellStart"/>
      <w:r w:rsidRPr="00B427C7">
        <w:t>Citação</w:t>
      </w:r>
      <w:proofErr w:type="spellEnd"/>
      <w:r w:rsidRPr="00B427C7">
        <w:t xml:space="preserve"> </w:t>
      </w:r>
      <w:proofErr w:type="spellStart"/>
      <w:r w:rsidRPr="00B427C7">
        <w:t>Citação</w:t>
      </w:r>
      <w:proofErr w:type="spellEnd"/>
      <w:r w:rsidRPr="00B427C7">
        <w:t xml:space="preserve"> </w:t>
      </w:r>
      <w:proofErr w:type="spellStart"/>
      <w:r w:rsidRPr="00B427C7">
        <w:t>Citação</w:t>
      </w:r>
      <w:proofErr w:type="spellEnd"/>
      <w:r w:rsidRPr="00B427C7">
        <w:t xml:space="preserve"> </w:t>
      </w:r>
      <w:proofErr w:type="spellStart"/>
      <w:r w:rsidRPr="00B427C7">
        <w:t>Citação</w:t>
      </w:r>
      <w:proofErr w:type="spellEnd"/>
      <w:r w:rsidRPr="00B427C7">
        <w:t xml:space="preserve"> </w:t>
      </w:r>
      <w:proofErr w:type="spellStart"/>
      <w:r w:rsidRPr="00B427C7">
        <w:t>Citação</w:t>
      </w:r>
      <w:proofErr w:type="spellEnd"/>
      <w:r w:rsidRPr="00B427C7">
        <w:t xml:space="preserve"> </w:t>
      </w:r>
      <w:proofErr w:type="spellStart"/>
      <w:r w:rsidRPr="00B427C7">
        <w:t>Citação</w:t>
      </w:r>
      <w:proofErr w:type="spellEnd"/>
      <w:r w:rsidRPr="00B427C7">
        <w:t xml:space="preserve"> </w:t>
      </w:r>
      <w:proofErr w:type="spellStart"/>
      <w:r w:rsidRPr="00B427C7">
        <w:t>Citação</w:t>
      </w:r>
      <w:proofErr w:type="spellEnd"/>
      <w:r w:rsidRPr="00B427C7">
        <w:t xml:space="preserve"> </w:t>
      </w:r>
      <w:proofErr w:type="spellStart"/>
      <w:r w:rsidRPr="00B427C7">
        <w:t>Citação</w:t>
      </w:r>
      <w:proofErr w:type="spellEnd"/>
      <w:r w:rsidRPr="00B427C7">
        <w:t xml:space="preserve"> </w:t>
      </w:r>
      <w:proofErr w:type="spellStart"/>
      <w:r w:rsidRPr="00B427C7">
        <w:t>Citação</w:t>
      </w:r>
      <w:proofErr w:type="spellEnd"/>
      <w:r w:rsidRPr="00B427C7">
        <w:t xml:space="preserve"> </w:t>
      </w:r>
      <w:proofErr w:type="spellStart"/>
      <w:r w:rsidRPr="00B427C7">
        <w:t>Citação</w:t>
      </w:r>
      <w:proofErr w:type="spellEnd"/>
      <w:r w:rsidRPr="00B427C7">
        <w:t xml:space="preserve"> </w:t>
      </w:r>
      <w:proofErr w:type="spellStart"/>
      <w:r w:rsidRPr="00B427C7">
        <w:t>Citação</w:t>
      </w:r>
      <w:proofErr w:type="spellEnd"/>
      <w:r w:rsidRPr="00B427C7">
        <w:t xml:space="preserve"> </w:t>
      </w:r>
      <w:proofErr w:type="spellStart"/>
      <w:r w:rsidRPr="00B427C7">
        <w:t>Citação</w:t>
      </w:r>
      <w:proofErr w:type="spellEnd"/>
      <w:r w:rsidRPr="00B427C7">
        <w:t xml:space="preserve"> </w:t>
      </w:r>
      <w:proofErr w:type="spellStart"/>
      <w:r w:rsidRPr="00B427C7">
        <w:t>Citação</w:t>
      </w:r>
      <w:proofErr w:type="spellEnd"/>
      <w:r w:rsidRPr="00B427C7">
        <w:t xml:space="preserve"> </w:t>
      </w:r>
      <w:proofErr w:type="spellStart"/>
      <w:r w:rsidRPr="00B427C7">
        <w:t>Citação</w:t>
      </w:r>
      <w:proofErr w:type="spellEnd"/>
      <w:r w:rsidRPr="00B427C7">
        <w:t xml:space="preserve"> </w:t>
      </w:r>
      <w:proofErr w:type="spellStart"/>
      <w:r w:rsidRPr="00B427C7">
        <w:t>Citação</w:t>
      </w:r>
      <w:proofErr w:type="spellEnd"/>
      <w:r w:rsidRPr="00B427C7">
        <w:t xml:space="preserve"> </w:t>
      </w:r>
      <w:proofErr w:type="spellStart"/>
      <w:r w:rsidRPr="00B427C7">
        <w:t>Citação</w:t>
      </w:r>
      <w:proofErr w:type="spellEnd"/>
      <w:r w:rsidRPr="00B427C7">
        <w:t xml:space="preserve"> </w:t>
      </w:r>
      <w:proofErr w:type="spellStart"/>
      <w:r w:rsidRPr="00B427C7">
        <w:t>Citação</w:t>
      </w:r>
      <w:proofErr w:type="spellEnd"/>
      <w:r w:rsidRPr="00B427C7">
        <w:t xml:space="preserve"> </w:t>
      </w:r>
      <w:proofErr w:type="spellStart"/>
      <w:r w:rsidRPr="00B427C7">
        <w:t>Citação</w:t>
      </w:r>
      <w:proofErr w:type="spellEnd"/>
      <w:r w:rsidRPr="00B427C7">
        <w:t xml:space="preserve"> </w:t>
      </w:r>
      <w:proofErr w:type="spellStart"/>
      <w:r w:rsidRPr="00B427C7">
        <w:t>Citação</w:t>
      </w:r>
      <w:proofErr w:type="spellEnd"/>
      <w:r w:rsidRPr="00B427C7">
        <w:t xml:space="preserve"> </w:t>
      </w:r>
      <w:proofErr w:type="spellStart"/>
      <w:r w:rsidRPr="00B427C7">
        <w:t>Citação</w:t>
      </w:r>
      <w:proofErr w:type="spellEnd"/>
      <w:r w:rsidRPr="00B427C7">
        <w:t xml:space="preserve"> </w:t>
      </w:r>
      <w:proofErr w:type="spellStart"/>
      <w:r w:rsidRPr="00B427C7">
        <w:t>Citação</w:t>
      </w:r>
      <w:proofErr w:type="spellEnd"/>
      <w:r w:rsidRPr="00B427C7">
        <w:t xml:space="preserve"> </w:t>
      </w:r>
      <w:proofErr w:type="spellStart"/>
      <w:r w:rsidRPr="00B427C7">
        <w:t>Citação</w:t>
      </w:r>
      <w:proofErr w:type="spellEnd"/>
      <w:r w:rsidRPr="00B427C7">
        <w:t xml:space="preserve"> </w:t>
      </w:r>
    </w:p>
    <w:p w14:paraId="59974775" w14:textId="77777777" w:rsidR="001D1D71" w:rsidRPr="00B427C7" w:rsidRDefault="00000000">
      <w:pPr>
        <w:pStyle w:val="SUBTTULO1"/>
      </w:pPr>
      <w:r w:rsidRPr="00B427C7">
        <w:t>SUBTÍTULO 1</w:t>
      </w:r>
    </w:p>
    <w:p w14:paraId="0480ADC3" w14:textId="77777777" w:rsidR="00B427C7" w:rsidRPr="00B427C7" w:rsidRDefault="00B427C7" w:rsidP="00B427C7">
      <w:pPr>
        <w:pStyle w:val="CORPODETEXTOtextoprincipal"/>
      </w:pPr>
      <w:r w:rsidRPr="00B427C7">
        <w:t>Configuração geral do texto:</w:t>
      </w:r>
    </w:p>
    <w:p w14:paraId="5796C577" w14:textId="77777777" w:rsidR="00B427C7" w:rsidRPr="00B427C7" w:rsidRDefault="00B427C7" w:rsidP="00B427C7">
      <w:pPr>
        <w:pStyle w:val="CORPODETEXTOtextoprincipal"/>
      </w:pPr>
      <w:r w:rsidRPr="00B427C7">
        <w:t>a) Fonte: Times New Roman 12.</w:t>
      </w:r>
    </w:p>
    <w:p w14:paraId="13DE1A41" w14:textId="0E579569" w:rsidR="00B427C7" w:rsidRPr="00B427C7" w:rsidRDefault="00B427C7" w:rsidP="00B427C7">
      <w:pPr>
        <w:pStyle w:val="CORPODETEXTOtextoprincipal"/>
      </w:pPr>
      <w:r w:rsidRPr="00B427C7">
        <w:t>b) Fonte para citações diretas: Times New Roman 11 (4 cm da margem esquerda).</w:t>
      </w:r>
    </w:p>
    <w:p w14:paraId="4AA1FE96" w14:textId="77777777" w:rsidR="00B427C7" w:rsidRPr="00B427C7" w:rsidRDefault="00B427C7" w:rsidP="00B427C7">
      <w:pPr>
        <w:pStyle w:val="CORPODETEXTOtextoprincipal"/>
      </w:pPr>
      <w:r w:rsidRPr="00B427C7">
        <w:t>c) Uso de negrito: para título de obras, no corpo do texto e nas</w:t>
      </w:r>
    </w:p>
    <w:p w14:paraId="43B0AB91" w14:textId="77777777" w:rsidR="00B427C7" w:rsidRPr="00B427C7" w:rsidRDefault="00B427C7" w:rsidP="00B427C7">
      <w:pPr>
        <w:pStyle w:val="CORPODETEXTOtextoprincipal"/>
      </w:pPr>
      <w:r w:rsidRPr="00B427C7">
        <w:t>referências. Nos títulos e subtítulos do original.</w:t>
      </w:r>
    </w:p>
    <w:p w14:paraId="47D1B5F9" w14:textId="4273240C" w:rsidR="00B427C7" w:rsidRPr="00B427C7" w:rsidRDefault="00B427C7" w:rsidP="00B427C7">
      <w:pPr>
        <w:pStyle w:val="CORPODETEXTOtextoprincipal"/>
      </w:pPr>
      <w:r w:rsidRPr="00B427C7">
        <w:t>d) Uso de itálico: para destaque de termos estrangeiros ou demais termos necessários.</w:t>
      </w:r>
    </w:p>
    <w:p w14:paraId="533EDFD5" w14:textId="77777777" w:rsidR="00B427C7" w:rsidRPr="00B427C7" w:rsidRDefault="00B427C7" w:rsidP="00B427C7">
      <w:pPr>
        <w:pStyle w:val="CORPODETEXTOtextoprincipal"/>
      </w:pPr>
      <w:r w:rsidRPr="00B427C7">
        <w:t>e) Espaçamento entre linhas: 1,5 cm.</w:t>
      </w:r>
    </w:p>
    <w:p w14:paraId="2E1DC812" w14:textId="77777777" w:rsidR="00B427C7" w:rsidRPr="00B427C7" w:rsidRDefault="00B427C7" w:rsidP="00B427C7">
      <w:pPr>
        <w:pStyle w:val="CORPODETEXTOtextoprincipal"/>
      </w:pPr>
      <w:r w:rsidRPr="00B427C7">
        <w:t>f) Espaçamento nas citações diretas: 1,0 cm.</w:t>
      </w:r>
    </w:p>
    <w:p w14:paraId="25434510" w14:textId="26C0DFCB" w:rsidR="00B427C7" w:rsidRPr="00B427C7" w:rsidRDefault="00B427C7" w:rsidP="00B427C7">
      <w:pPr>
        <w:pStyle w:val="CORPODETEXTOtextoprincipal"/>
      </w:pPr>
      <w:r w:rsidRPr="00B427C7">
        <w:t>g) Autor-data: quando ao final do parágrafo, com citação direta em seguida – deixar a indicação somente na citação.</w:t>
      </w:r>
    </w:p>
    <w:p w14:paraId="20BD444A" w14:textId="77777777" w:rsidR="00B427C7" w:rsidRPr="00B427C7" w:rsidRDefault="00B427C7" w:rsidP="00B427C7">
      <w:pPr>
        <w:pStyle w:val="CORPODETEXTOtextoprincipal"/>
      </w:pPr>
      <w:r w:rsidRPr="00B427C7">
        <w:t>h) Margens: superior e esquerda – 3 cm; inferior e direita – 2 cm.</w:t>
      </w:r>
    </w:p>
    <w:p w14:paraId="17F19DAE" w14:textId="505648CF" w:rsidR="00B427C7" w:rsidRPr="00B427C7" w:rsidRDefault="00B427C7" w:rsidP="00B427C7">
      <w:pPr>
        <w:pStyle w:val="CORPODETEXTOtextoprincipal"/>
      </w:pPr>
      <w:r w:rsidRPr="00B427C7">
        <w:lastRenderedPageBreak/>
        <w:t>i) Notas de rodapé: Times 10, entrelinhas simples.</w:t>
      </w:r>
    </w:p>
    <w:p w14:paraId="798AC77F" w14:textId="77777777" w:rsidR="001D1D71" w:rsidRPr="00B427C7" w:rsidRDefault="00000000">
      <w:pPr>
        <w:pStyle w:val="SUBTTULO2"/>
      </w:pPr>
      <w:r w:rsidRPr="00B427C7">
        <w:t>SUBTÍTULO 2 (SE HOUVER)</w:t>
      </w:r>
    </w:p>
    <w:p w14:paraId="5C1456C9" w14:textId="2A776A3A" w:rsidR="001D1D71" w:rsidRPr="00B427C7" w:rsidRDefault="00B427C7">
      <w:pPr>
        <w:pStyle w:val="CORPODETEXTOtextoprincipal"/>
      </w:pPr>
      <w:r w:rsidRPr="00B427C7">
        <w:t>xxxxxxxxxxxxxxxxxxxxxxxxxxxxxxxxxxxxxxxxxxxxxxxxxxxxxxxxxxxxxxxxxxxxxxxxxxxxxxxxxxxxxxxxxxxxxxxxxxxxxxxxxxxx</w:t>
      </w:r>
    </w:p>
    <w:p w14:paraId="13523C68" w14:textId="381AC447" w:rsidR="001D1D71" w:rsidRPr="00B427C7" w:rsidRDefault="00000000">
      <w:pPr>
        <w:pStyle w:val="TTULODEFIGURAGRAFICOTABELA"/>
        <w:rPr>
          <w:rFonts w:ascii="Times New Roman" w:hAnsi="Times New Roman" w:cs="Times New Roman"/>
          <w:lang w:val="pt-BR"/>
        </w:rPr>
      </w:pPr>
      <w:r w:rsidRPr="00B427C7">
        <w:rPr>
          <w:rFonts w:ascii="Times New Roman" w:hAnsi="Times New Roman" w:cs="Times New Roman"/>
          <w:noProof/>
        </w:rPr>
        <mc:AlternateContent>
          <mc:Choice Requires="wps">
            <w:drawing>
              <wp:anchor distT="0" distB="0" distL="114300" distR="114300" simplePos="0" relativeHeight="251659264" behindDoc="0" locked="1" layoutInCell="1" allowOverlap="1" wp14:anchorId="6887EECC" wp14:editId="5A8419E8">
                <wp:simplePos x="0" y="0"/>
                <wp:positionH relativeFrom="column">
                  <wp:posOffset>-5080</wp:posOffset>
                </wp:positionH>
                <wp:positionV relativeFrom="paragraph">
                  <wp:posOffset>586740</wp:posOffset>
                </wp:positionV>
                <wp:extent cx="3977005" cy="1199515"/>
                <wp:effectExtent l="0" t="0" r="23495" b="19685"/>
                <wp:wrapTopAndBottom/>
                <wp:docPr id="7" name="Retângulo 7"/>
                <wp:cNvGraphicFramePr/>
                <a:graphic xmlns:a="http://schemas.openxmlformats.org/drawingml/2006/main">
                  <a:graphicData uri="http://schemas.microsoft.com/office/word/2010/wordprocessingShape">
                    <wps:wsp>
                      <wps:cNvSpPr/>
                      <wps:spPr>
                        <a:xfrm>
                          <a:off x="819150" y="4890135"/>
                          <a:ext cx="3977005" cy="1199515"/>
                        </a:xfrm>
                        <a:prstGeom prst="rect">
                          <a:avLst/>
                        </a:prstGeom>
                      </wps:spPr>
                      <wps:style>
                        <a:lnRef idx="2">
                          <a:schemeClr val="dk1"/>
                        </a:lnRef>
                        <a:fillRef idx="1">
                          <a:schemeClr val="lt1"/>
                        </a:fillRef>
                        <a:effectRef idx="0">
                          <a:schemeClr val="dk1"/>
                        </a:effectRef>
                        <a:fontRef idx="minor">
                          <a:schemeClr val="dk1"/>
                        </a:fontRef>
                      </wps:style>
                      <wps:txbx>
                        <w:txbxContent>
                          <w:p w14:paraId="704CEDFB" w14:textId="77777777" w:rsidR="001D1D71" w:rsidRDefault="001D1D71">
                            <w:pPr>
                              <w:pStyle w:val="CORPODETEXTOtextoprincipal"/>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887EECC" id="Retângulo 7" o:spid="_x0000_s1026" style="position:absolute;left:0;text-align:left;margin-left:-.4pt;margin-top:46.2pt;width:313.15pt;height:94.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" fillcolor="white [3201]" strokecolor="black [3200]" strokeweight="1pt">
                <v:textbox>
                  <w:txbxContent>
                    <w:p w14:paraId="704CEDFB" w14:textId="77777777" w:rsidR="001D1D71" w:rsidRDefault="001D1D71">
                      <w:pPr>
                        <w:pStyle w:val="CORPODETEXTOtextoprincipal"/>
                      </w:pPr>
                    </w:p>
                  </w:txbxContent>
                </v:textbox>
                <w10:wrap type="topAndBottom"/>
                <w10:anchorlock/>
              </v:rect>
            </w:pict>
          </mc:Fallback>
        </mc:AlternateContent>
      </w:r>
      <w:r w:rsidRPr="00B427C7">
        <w:rPr>
          <w:rFonts w:ascii="Times New Roman" w:hAnsi="Times New Roman" w:cs="Times New Roman"/>
          <w:lang w:val="pt-BR"/>
        </w:rPr>
        <w:t xml:space="preserve">Título de figura </w:t>
      </w:r>
    </w:p>
    <w:p w14:paraId="54E41E06" w14:textId="1EC64A3D" w:rsidR="001D1D71" w:rsidRPr="00B427C7" w:rsidRDefault="00000000">
      <w:pPr>
        <w:pStyle w:val="FONTEDEFIGURAGRAFICOTABELA"/>
      </w:pPr>
      <w:r w:rsidRPr="00B427C7">
        <w:t xml:space="preserve">Fonte: Fonte de figura/ </w:t>
      </w:r>
      <w:r w:rsidR="00B427C7" w:rsidRPr="00B427C7">
        <w:t>quadro</w:t>
      </w:r>
      <w:r w:rsidRPr="00B427C7">
        <w:t>/ tabela</w:t>
      </w:r>
    </w:p>
    <w:p w14:paraId="4E83DD9D" w14:textId="29F0C81E" w:rsidR="001D1D71" w:rsidRPr="00B427C7" w:rsidRDefault="00000000">
      <w:pPr>
        <w:pStyle w:val="TTULODEFIGURAGRAFICOTABELA"/>
        <w:rPr>
          <w:rFonts w:ascii="Times New Roman" w:hAnsi="Times New Roman" w:cs="Times New Roman"/>
          <w:lang w:val="pt-BR"/>
        </w:rPr>
      </w:pPr>
      <w:r w:rsidRPr="00B427C7">
        <w:rPr>
          <w:rFonts w:ascii="Times New Roman" w:hAnsi="Times New Roman" w:cs="Times New Roman"/>
          <w:lang w:val="pt-BR"/>
        </w:rPr>
        <w:t xml:space="preserve">Título </w:t>
      </w:r>
      <w:proofErr w:type="gramStart"/>
      <w:r w:rsidR="00B427C7" w:rsidRPr="00B427C7">
        <w:rPr>
          <w:rFonts w:ascii="Times New Roman" w:hAnsi="Times New Roman" w:cs="Times New Roman"/>
          <w:lang w:val="pt-BR"/>
        </w:rPr>
        <w:t xml:space="preserve">da </w:t>
      </w:r>
      <w:r w:rsidRPr="00B427C7">
        <w:rPr>
          <w:rFonts w:ascii="Times New Roman" w:hAnsi="Times New Roman" w:cs="Times New Roman"/>
          <w:lang w:val="pt-BR"/>
        </w:rPr>
        <w:t xml:space="preserve"> tabela</w:t>
      </w:r>
      <w:proofErr w:type="gramEnd"/>
    </w:p>
    <w:tbl>
      <w:tblPr>
        <w:tblStyle w:val="SimplesTabela2"/>
        <w:tblW w:w="5000" w:type="pct"/>
        <w:tblLook w:val="04A0" w:firstRow="1" w:lastRow="0" w:firstColumn="1" w:lastColumn="0" w:noHBand="0" w:noVBand="1"/>
      </w:tblPr>
      <w:tblGrid>
        <w:gridCol w:w="2079"/>
        <w:gridCol w:w="2079"/>
        <w:gridCol w:w="2079"/>
      </w:tblGrid>
      <w:tr w:rsidR="001D1D71" w:rsidRPr="00B427C7" w14:paraId="37ABA207" w14:textId="77777777" w:rsidTr="00672CF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6" w:type="pct"/>
          </w:tcPr>
          <w:p w14:paraId="33D9A5D4" w14:textId="77777777" w:rsidR="001D1D71" w:rsidRPr="00B427C7" w:rsidRDefault="00000000">
            <w:pPr>
              <w:pStyle w:val="CABEALHODETABELA"/>
              <w:jc w:val="center"/>
              <w:rPr>
                <w:color w:val="000000"/>
              </w:rPr>
            </w:pPr>
            <w:r w:rsidRPr="00B427C7">
              <w:rPr>
                <w:color w:val="000000"/>
              </w:rPr>
              <w:t>CABEÇALHO</w:t>
            </w:r>
          </w:p>
        </w:tc>
        <w:tc>
          <w:tcPr>
            <w:tcW w:w="1666" w:type="pct"/>
          </w:tcPr>
          <w:p w14:paraId="3FBB8F08" w14:textId="77777777" w:rsidR="001D1D71" w:rsidRPr="00B427C7" w:rsidRDefault="00000000">
            <w:pPr>
              <w:pStyle w:val="CABEALHODETABELA"/>
              <w:jc w:val="center"/>
              <w:cnfStyle w:val="100000000000" w:firstRow="1" w:lastRow="0" w:firstColumn="0" w:lastColumn="0" w:oddVBand="0" w:evenVBand="0" w:oddHBand="0" w:evenHBand="0" w:firstRowFirstColumn="0" w:firstRowLastColumn="0" w:lastRowFirstColumn="0" w:lastRowLastColumn="0"/>
              <w:rPr>
                <w:color w:val="000000"/>
              </w:rPr>
            </w:pPr>
            <w:r w:rsidRPr="00B427C7">
              <w:rPr>
                <w:color w:val="000000"/>
              </w:rPr>
              <w:t>CABEÇALHO</w:t>
            </w:r>
          </w:p>
        </w:tc>
        <w:tc>
          <w:tcPr>
            <w:tcW w:w="1666" w:type="pct"/>
          </w:tcPr>
          <w:p w14:paraId="196AF7A8" w14:textId="77777777" w:rsidR="001D1D71" w:rsidRPr="00B427C7" w:rsidRDefault="00000000">
            <w:pPr>
              <w:pStyle w:val="CABEALHODETABELA"/>
              <w:jc w:val="center"/>
              <w:cnfStyle w:val="100000000000" w:firstRow="1" w:lastRow="0" w:firstColumn="0" w:lastColumn="0" w:oddVBand="0" w:evenVBand="0" w:oddHBand="0" w:evenHBand="0" w:firstRowFirstColumn="0" w:firstRowLastColumn="0" w:lastRowFirstColumn="0" w:lastRowLastColumn="0"/>
              <w:rPr>
                <w:color w:val="000000"/>
              </w:rPr>
            </w:pPr>
            <w:r w:rsidRPr="00B427C7">
              <w:rPr>
                <w:color w:val="000000"/>
              </w:rPr>
              <w:t>CABEÇALHO</w:t>
            </w:r>
          </w:p>
        </w:tc>
      </w:tr>
      <w:tr w:rsidR="001D1D71" w:rsidRPr="00B427C7" w14:paraId="40E8C2EF" w14:textId="77777777" w:rsidTr="00672C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6" w:type="pct"/>
          </w:tcPr>
          <w:p w14:paraId="4E73B0A6" w14:textId="77777777" w:rsidR="001D1D71" w:rsidRPr="00B427C7" w:rsidRDefault="00000000">
            <w:pPr>
              <w:pStyle w:val="Textodetabela"/>
              <w:jc w:val="center"/>
              <w:rPr>
                <w:color w:val="000000"/>
              </w:rPr>
            </w:pPr>
            <w:r w:rsidRPr="00B427C7">
              <w:rPr>
                <w:color w:val="000000"/>
              </w:rPr>
              <w:t>Texto de tabela</w:t>
            </w:r>
          </w:p>
        </w:tc>
        <w:tc>
          <w:tcPr>
            <w:tcW w:w="1666" w:type="pct"/>
          </w:tcPr>
          <w:p w14:paraId="474C9C6F" w14:textId="77777777" w:rsidR="001D1D71" w:rsidRPr="00B427C7" w:rsidRDefault="00000000">
            <w:pPr>
              <w:pStyle w:val="Textodetabela"/>
              <w:jc w:val="center"/>
              <w:cnfStyle w:val="000000100000" w:firstRow="0" w:lastRow="0" w:firstColumn="0" w:lastColumn="0" w:oddVBand="0" w:evenVBand="0" w:oddHBand="1" w:evenHBand="0" w:firstRowFirstColumn="0" w:firstRowLastColumn="0" w:lastRowFirstColumn="0" w:lastRowLastColumn="0"/>
              <w:rPr>
                <w:color w:val="000000"/>
              </w:rPr>
            </w:pPr>
            <w:r w:rsidRPr="00B427C7">
              <w:rPr>
                <w:color w:val="000000"/>
              </w:rPr>
              <w:t>Texto de tabela</w:t>
            </w:r>
          </w:p>
        </w:tc>
        <w:tc>
          <w:tcPr>
            <w:tcW w:w="1666" w:type="pct"/>
          </w:tcPr>
          <w:p w14:paraId="611A16C7" w14:textId="77777777" w:rsidR="001D1D71" w:rsidRPr="00B427C7" w:rsidRDefault="00000000">
            <w:pPr>
              <w:pStyle w:val="Textodetabela"/>
              <w:jc w:val="center"/>
              <w:cnfStyle w:val="000000100000" w:firstRow="0" w:lastRow="0" w:firstColumn="0" w:lastColumn="0" w:oddVBand="0" w:evenVBand="0" w:oddHBand="1" w:evenHBand="0" w:firstRowFirstColumn="0" w:firstRowLastColumn="0" w:lastRowFirstColumn="0" w:lastRowLastColumn="0"/>
              <w:rPr>
                <w:color w:val="000000"/>
              </w:rPr>
            </w:pPr>
            <w:r w:rsidRPr="00B427C7">
              <w:rPr>
                <w:color w:val="000000"/>
              </w:rPr>
              <w:t>Texto de tabela</w:t>
            </w:r>
          </w:p>
        </w:tc>
      </w:tr>
      <w:tr w:rsidR="001D1D71" w:rsidRPr="00B427C7" w14:paraId="51F15998" w14:textId="77777777" w:rsidTr="00672CFD">
        <w:trPr>
          <w:trHeight w:val="300"/>
        </w:trPr>
        <w:tc>
          <w:tcPr>
            <w:cnfStyle w:val="001000000000" w:firstRow="0" w:lastRow="0" w:firstColumn="1" w:lastColumn="0" w:oddVBand="0" w:evenVBand="0" w:oddHBand="0" w:evenHBand="0" w:firstRowFirstColumn="0" w:firstRowLastColumn="0" w:lastRowFirstColumn="0" w:lastRowLastColumn="0"/>
            <w:tcW w:w="1666" w:type="pct"/>
          </w:tcPr>
          <w:p w14:paraId="3C8B2138" w14:textId="77777777" w:rsidR="001D1D71" w:rsidRPr="00B427C7" w:rsidRDefault="00000000">
            <w:pPr>
              <w:pStyle w:val="Textodetabela"/>
              <w:jc w:val="center"/>
              <w:rPr>
                <w:color w:val="000000"/>
              </w:rPr>
            </w:pPr>
            <w:r w:rsidRPr="00B427C7">
              <w:rPr>
                <w:color w:val="000000"/>
              </w:rPr>
              <w:t>Texto de tabela</w:t>
            </w:r>
          </w:p>
        </w:tc>
        <w:tc>
          <w:tcPr>
            <w:tcW w:w="1666" w:type="pct"/>
          </w:tcPr>
          <w:p w14:paraId="40862561" w14:textId="77777777" w:rsidR="001D1D71" w:rsidRPr="00B427C7" w:rsidRDefault="00000000">
            <w:pPr>
              <w:pStyle w:val="Textodetabela"/>
              <w:jc w:val="center"/>
              <w:cnfStyle w:val="000000000000" w:firstRow="0" w:lastRow="0" w:firstColumn="0" w:lastColumn="0" w:oddVBand="0" w:evenVBand="0" w:oddHBand="0" w:evenHBand="0" w:firstRowFirstColumn="0" w:firstRowLastColumn="0" w:lastRowFirstColumn="0" w:lastRowLastColumn="0"/>
              <w:rPr>
                <w:color w:val="000000"/>
              </w:rPr>
            </w:pPr>
            <w:r w:rsidRPr="00B427C7">
              <w:rPr>
                <w:color w:val="000000"/>
              </w:rPr>
              <w:t>Texto de tabela</w:t>
            </w:r>
          </w:p>
        </w:tc>
        <w:tc>
          <w:tcPr>
            <w:tcW w:w="1666" w:type="pct"/>
          </w:tcPr>
          <w:p w14:paraId="7554D161" w14:textId="77777777" w:rsidR="001D1D71" w:rsidRPr="00B427C7" w:rsidRDefault="00000000">
            <w:pPr>
              <w:pStyle w:val="Textodetabela"/>
              <w:jc w:val="center"/>
              <w:cnfStyle w:val="000000000000" w:firstRow="0" w:lastRow="0" w:firstColumn="0" w:lastColumn="0" w:oddVBand="0" w:evenVBand="0" w:oddHBand="0" w:evenHBand="0" w:firstRowFirstColumn="0" w:firstRowLastColumn="0" w:lastRowFirstColumn="0" w:lastRowLastColumn="0"/>
              <w:rPr>
                <w:color w:val="000000"/>
              </w:rPr>
            </w:pPr>
            <w:r w:rsidRPr="00B427C7">
              <w:rPr>
                <w:color w:val="000000"/>
              </w:rPr>
              <w:t>Texto de tabela</w:t>
            </w:r>
          </w:p>
        </w:tc>
      </w:tr>
      <w:tr w:rsidR="001D1D71" w:rsidRPr="00B427C7" w14:paraId="5A72334B" w14:textId="77777777" w:rsidTr="00672C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6" w:type="pct"/>
          </w:tcPr>
          <w:p w14:paraId="3306F0AA" w14:textId="77777777" w:rsidR="001D1D71" w:rsidRPr="00B427C7" w:rsidRDefault="00000000">
            <w:pPr>
              <w:pStyle w:val="Textodetabela"/>
              <w:jc w:val="center"/>
              <w:rPr>
                <w:color w:val="000000"/>
              </w:rPr>
            </w:pPr>
            <w:r w:rsidRPr="00B427C7">
              <w:rPr>
                <w:color w:val="000000"/>
              </w:rPr>
              <w:t>Texto de tabela</w:t>
            </w:r>
          </w:p>
        </w:tc>
        <w:tc>
          <w:tcPr>
            <w:tcW w:w="1666" w:type="pct"/>
          </w:tcPr>
          <w:p w14:paraId="2C4B786F" w14:textId="77777777" w:rsidR="001D1D71" w:rsidRPr="00B427C7" w:rsidRDefault="00000000">
            <w:pPr>
              <w:pStyle w:val="Textodetabela"/>
              <w:jc w:val="center"/>
              <w:cnfStyle w:val="000000100000" w:firstRow="0" w:lastRow="0" w:firstColumn="0" w:lastColumn="0" w:oddVBand="0" w:evenVBand="0" w:oddHBand="1" w:evenHBand="0" w:firstRowFirstColumn="0" w:firstRowLastColumn="0" w:lastRowFirstColumn="0" w:lastRowLastColumn="0"/>
              <w:rPr>
                <w:color w:val="000000"/>
              </w:rPr>
            </w:pPr>
            <w:r w:rsidRPr="00B427C7">
              <w:rPr>
                <w:color w:val="000000"/>
              </w:rPr>
              <w:t>Texto de tabela</w:t>
            </w:r>
          </w:p>
        </w:tc>
        <w:tc>
          <w:tcPr>
            <w:tcW w:w="1666" w:type="pct"/>
          </w:tcPr>
          <w:p w14:paraId="66580985" w14:textId="77777777" w:rsidR="001D1D71" w:rsidRPr="00B427C7" w:rsidRDefault="00000000">
            <w:pPr>
              <w:pStyle w:val="Textodetabela"/>
              <w:jc w:val="center"/>
              <w:cnfStyle w:val="000000100000" w:firstRow="0" w:lastRow="0" w:firstColumn="0" w:lastColumn="0" w:oddVBand="0" w:evenVBand="0" w:oddHBand="1" w:evenHBand="0" w:firstRowFirstColumn="0" w:firstRowLastColumn="0" w:lastRowFirstColumn="0" w:lastRowLastColumn="0"/>
              <w:rPr>
                <w:color w:val="000000"/>
              </w:rPr>
            </w:pPr>
            <w:r w:rsidRPr="00B427C7">
              <w:rPr>
                <w:color w:val="000000"/>
              </w:rPr>
              <w:t>Texto de tabela</w:t>
            </w:r>
          </w:p>
        </w:tc>
      </w:tr>
    </w:tbl>
    <w:p w14:paraId="6A26A760" w14:textId="77777777" w:rsidR="001D1D71" w:rsidRPr="00B427C7" w:rsidRDefault="00000000">
      <w:pPr>
        <w:pStyle w:val="FONTEDEFIGURAGRAFICOTABELA"/>
      </w:pPr>
      <w:r w:rsidRPr="00B427C7">
        <w:t>Fonte de figura/ gráfico/ tabela</w:t>
      </w:r>
    </w:p>
    <w:p w14:paraId="7B623496" w14:textId="77777777" w:rsidR="001D1D71" w:rsidRPr="00B427C7" w:rsidRDefault="00000000">
      <w:pPr>
        <w:pStyle w:val="SUBTTULO1"/>
      </w:pPr>
      <w:r w:rsidRPr="00B427C7">
        <w:t>NORMAS PARA SUBMISSÃO DOS ORIGINAIS</w:t>
      </w:r>
    </w:p>
    <w:p w14:paraId="01885B2D" w14:textId="77777777" w:rsidR="001D1D71" w:rsidRPr="00B427C7" w:rsidRDefault="00000000">
      <w:pPr>
        <w:pStyle w:val="CORPODETEXTOtextoprincipal"/>
      </w:pPr>
      <w:r w:rsidRPr="00B427C7">
        <w:t>A obra, para ser aceita para publicação, deverá seguir estas normas:</w:t>
      </w:r>
    </w:p>
    <w:p w14:paraId="671E8A6A" w14:textId="6A07E930" w:rsidR="001D1D71" w:rsidRPr="00B427C7" w:rsidRDefault="00000000">
      <w:pPr>
        <w:pStyle w:val="CORPODETEXTOtextoprincipal"/>
        <w:numPr>
          <w:ilvl w:val="0"/>
          <w:numId w:val="1"/>
        </w:numPr>
        <w:tabs>
          <w:tab w:val="clear" w:pos="420"/>
        </w:tabs>
      </w:pPr>
      <w:r w:rsidRPr="00B427C7">
        <w:t>Estar formatada seguindo o modelo em .</w:t>
      </w:r>
      <w:proofErr w:type="spellStart"/>
      <w:r w:rsidRPr="00B427C7">
        <w:t>doc</w:t>
      </w:r>
      <w:proofErr w:type="spellEnd"/>
      <w:r w:rsidRPr="00B427C7">
        <w:t xml:space="preserve"> disponibilizado no site da editora. O arquivo deverá ser formatado com um estilo de texto </w:t>
      </w:r>
      <w:r w:rsidRPr="00B427C7">
        <w:lastRenderedPageBreak/>
        <w:t xml:space="preserve">específico para cada uma das suas partes (corpo de texto, títulos, subtítulos, autores de capítulos, citação, notas de </w:t>
      </w:r>
      <w:proofErr w:type="gramStart"/>
      <w:r w:rsidRPr="00B427C7">
        <w:t>rodapé, etc.</w:t>
      </w:r>
      <w:proofErr w:type="gramEnd"/>
      <w:r w:rsidRPr="00B427C7">
        <w:t>), conforme modelo em tamanho A</w:t>
      </w:r>
      <w:r w:rsidR="00B427C7" w:rsidRPr="00B427C7">
        <w:t>4</w:t>
      </w:r>
      <w:r w:rsidRPr="00B427C7">
        <w:t xml:space="preserve">. </w:t>
      </w:r>
    </w:p>
    <w:p w14:paraId="1A715877" w14:textId="77777777" w:rsidR="001D1D71" w:rsidRPr="00B427C7" w:rsidRDefault="00000000">
      <w:pPr>
        <w:pStyle w:val="CORPODETEXTOtextoprincipal"/>
        <w:numPr>
          <w:ilvl w:val="0"/>
          <w:numId w:val="1"/>
        </w:numPr>
        <w:tabs>
          <w:tab w:val="clear" w:pos="420"/>
        </w:tabs>
      </w:pPr>
      <w:r w:rsidRPr="00B427C7">
        <w:t xml:space="preserve">As ilustrações devem vir acompanhadas de suas respectivas legendas e fontes, e devem ter boa resolução gráfica (300 </w:t>
      </w:r>
      <w:proofErr w:type="spellStart"/>
      <w:r w:rsidRPr="00B427C7">
        <w:t>d.p.i</w:t>
      </w:r>
      <w:proofErr w:type="spellEnd"/>
      <w:r w:rsidRPr="00B427C7">
        <w:t>.).</w:t>
      </w:r>
    </w:p>
    <w:p w14:paraId="095B8F65" w14:textId="77777777" w:rsidR="001D1D71" w:rsidRPr="00B427C7" w:rsidRDefault="00000000">
      <w:pPr>
        <w:pStyle w:val="CORPODETEXTOtextoprincipal"/>
        <w:numPr>
          <w:ilvl w:val="0"/>
          <w:numId w:val="1"/>
        </w:numPr>
        <w:tabs>
          <w:tab w:val="clear" w:pos="420"/>
        </w:tabs>
      </w:pPr>
      <w:r w:rsidRPr="00B427C7">
        <w:t>As tabelas devem vir digitadas (e não como imagens), acompanhadas de suas respectivas legendas e fontes.</w:t>
      </w:r>
    </w:p>
    <w:p w14:paraId="3AA64E8F" w14:textId="77777777" w:rsidR="001D1D71" w:rsidRPr="00B427C7" w:rsidRDefault="00000000">
      <w:pPr>
        <w:rPr>
          <w:rFonts w:cs="Times New Roman"/>
          <w:lang w:val="pt-BR"/>
        </w:rPr>
      </w:pPr>
      <w:r w:rsidRPr="00B427C7">
        <w:rPr>
          <w:rFonts w:cs="Times New Roman"/>
          <w:lang w:val="pt-BR"/>
        </w:rPr>
        <w:br w:type="page"/>
      </w:r>
    </w:p>
    <w:p w14:paraId="39782289" w14:textId="77777777" w:rsidR="001D1D71" w:rsidRPr="00B427C7" w:rsidRDefault="00000000">
      <w:pPr>
        <w:pStyle w:val="SUBTTULO1"/>
      </w:pPr>
      <w:r w:rsidRPr="00B427C7">
        <w:lastRenderedPageBreak/>
        <w:t>REFERÊNCIAS</w:t>
      </w:r>
    </w:p>
    <w:p w14:paraId="50D1A774" w14:textId="77777777" w:rsidR="001D1D71" w:rsidRPr="00B427C7" w:rsidRDefault="00000000">
      <w:pPr>
        <w:pStyle w:val="REFERNCIAS"/>
      </w:pPr>
      <w:r w:rsidRPr="00B427C7">
        <w:t xml:space="preserve">SOBRENOME, Prenome abreviado. </w:t>
      </w:r>
      <w:r w:rsidRPr="00B427C7">
        <w:rPr>
          <w:b/>
          <w:bCs/>
        </w:rPr>
        <w:t xml:space="preserve">Título: </w:t>
      </w:r>
      <w:r w:rsidRPr="00B427C7">
        <w:t>subtítulo (se houver). Edição (se houver). Local de publicação: Editora, data de publicação da obra. Nº de páginas ou volume.</w:t>
      </w:r>
    </w:p>
    <w:p w14:paraId="1611E423" w14:textId="77777777" w:rsidR="001D1D71" w:rsidRPr="00B427C7" w:rsidRDefault="00000000">
      <w:pPr>
        <w:pStyle w:val="REFERNCIAS"/>
      </w:pPr>
      <w:r w:rsidRPr="00B427C7">
        <w:t xml:space="preserve">SOBRENOME, PRENOME abreviado. </w:t>
      </w:r>
      <w:r w:rsidRPr="00B427C7">
        <w:rPr>
          <w:b/>
          <w:bCs/>
        </w:rPr>
        <w:t xml:space="preserve">Título: </w:t>
      </w:r>
      <w:r w:rsidRPr="00B427C7">
        <w:t>subtítulo (se houver</w:t>
      </w:r>
      <w:proofErr w:type="gramStart"/>
      <w:r w:rsidRPr="00B427C7">
        <w:t>).Data</w:t>
      </w:r>
      <w:proofErr w:type="gramEnd"/>
      <w:r w:rsidRPr="00B427C7">
        <w:t xml:space="preserve"> de defesa. Total de folhas. Tese (Doutorado) ou Dissertação (Mestrado) - Instituição onde a Tese ou Dissertação foi defendida. Local e data de defesa. Descrição física do suporte.</w:t>
      </w:r>
    </w:p>
    <w:p w14:paraId="4769C1C5" w14:textId="77777777" w:rsidR="001D1D71" w:rsidRPr="00B427C7" w:rsidRDefault="00000000">
      <w:pPr>
        <w:pStyle w:val="REFERNCIAS"/>
      </w:pPr>
      <w:r w:rsidRPr="00B427C7">
        <w:t xml:space="preserve">SOBRENOME, Prenome abreviado do autor do capítulo. Título: subtítulo (se houver) do capítulo. In: AUTOR DO LIVRO (tipo de participação do autor na obra, Org(s), Ed(s) etc. se houver). </w:t>
      </w:r>
      <w:r w:rsidRPr="00B427C7">
        <w:rPr>
          <w:b/>
          <w:bCs/>
        </w:rPr>
        <w:t>Título do livro:</w:t>
      </w:r>
      <w:r w:rsidRPr="00B427C7">
        <w:t xml:space="preserve"> subtítulo do livro (se houver). Local de publicação: Editora, data de publicação. paginação referente ao capítulo.</w:t>
      </w:r>
    </w:p>
    <w:p w14:paraId="3F3B7F1A" w14:textId="2C77E786" w:rsidR="001D1D71" w:rsidRPr="00B427C7" w:rsidRDefault="00000000">
      <w:pPr>
        <w:pStyle w:val="REFERNCIAS"/>
      </w:pPr>
      <w:r w:rsidRPr="00B427C7">
        <w:t xml:space="preserve">SOBRENOME, Prenome </w:t>
      </w:r>
      <w:r w:rsidR="00654B13" w:rsidRPr="00B427C7">
        <w:t>abreviado</w:t>
      </w:r>
      <w:r w:rsidRPr="00B427C7">
        <w:t xml:space="preserve">. Título: subtítulo (se houver). </w:t>
      </w:r>
      <w:r w:rsidRPr="00B427C7">
        <w:rPr>
          <w:b/>
          <w:bCs/>
        </w:rPr>
        <w:t>Nome do periódico</w:t>
      </w:r>
      <w:r w:rsidRPr="00B427C7">
        <w:t>, Local de publicação, volume, número ou fascículo, paginação, data de publicação do periódico.</w:t>
      </w:r>
    </w:p>
    <w:sectPr w:rsidR="001D1D71" w:rsidRPr="00B427C7">
      <w:footerReference w:type="default" r:id="rId8"/>
      <w:type w:val="continuous"/>
      <w:pgSz w:w="8391" w:h="11906"/>
      <w:pgMar w:top="964" w:right="1247" w:bottom="1361" w:left="907" w:header="0" w:footer="60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4CF95" w14:textId="77777777" w:rsidR="00C27B5E" w:rsidRDefault="00C27B5E">
      <w:pPr>
        <w:spacing w:line="240" w:lineRule="auto"/>
      </w:pPr>
      <w:r>
        <w:separator/>
      </w:r>
    </w:p>
  </w:endnote>
  <w:endnote w:type="continuationSeparator" w:id="0">
    <w:p w14:paraId="66DD746C" w14:textId="77777777" w:rsidR="00C27B5E" w:rsidRDefault="00C27B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28629" w14:textId="77777777" w:rsidR="001D1D71" w:rsidRDefault="00000000">
    <w:pPr>
      <w:pStyle w:val="Rodap"/>
    </w:pPr>
    <w:r>
      <w:rPr>
        <w:noProof/>
        <w:sz w:val="20"/>
      </w:rPr>
      <mc:AlternateContent>
        <mc:Choice Requires="wps">
          <w:drawing>
            <wp:anchor distT="0" distB="0" distL="114300" distR="114300" simplePos="0" relativeHeight="251660288" behindDoc="0" locked="0" layoutInCell="1" allowOverlap="1" wp14:anchorId="6F578B14" wp14:editId="0C7F6CCA">
              <wp:simplePos x="0" y="0"/>
              <wp:positionH relativeFrom="margin">
                <wp:align>inside</wp:align>
              </wp:positionH>
              <wp:positionV relativeFrom="paragraph">
                <wp:posOffset>0</wp:posOffset>
              </wp:positionV>
              <wp:extent cx="1828800" cy="1828800"/>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0A5006C" w14:textId="77777777" w:rsidR="001D1D71" w:rsidRDefault="00000000">
                          <w:pPr>
                            <w:pStyle w:val="Rodap"/>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F578B14" id="_x0000_t202" coordsize="21600,21600" o:spt="202" path="m,l,21600r21600,l21600,xe">
              <v:stroke joinstyle="miter"/>
              <v:path gradientshapeok="t" o:connecttype="rect"/>
            </v:shapetype>
            <v:shape id="Caixa de Texto 4" o:spid="_x0000_s1027" type="#_x0000_t202" style="position:absolute;left:0;text-align:left;margin-left:0;margin-top:0;width:2in;height:2in;z-index:251660288;visibility:visible;mso-wrap-style:none;mso-wrap-distance-left:9pt;mso-wrap-distance-top:0;mso-wrap-distance-right:9pt;mso-wrap-distance-bottom:0;mso-position-horizontal:in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20A5006C" w14:textId="77777777" w:rsidR="001D1D71" w:rsidRDefault="00000000">
                    <w:pPr>
                      <w:pStyle w:val="Rodap"/>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B6D93" w14:textId="77777777" w:rsidR="00C27B5E" w:rsidRDefault="00C27B5E">
      <w:pPr>
        <w:spacing w:line="240" w:lineRule="auto"/>
      </w:pPr>
      <w:r>
        <w:separator/>
      </w:r>
    </w:p>
  </w:footnote>
  <w:footnote w:type="continuationSeparator" w:id="0">
    <w:p w14:paraId="4F5EC21C" w14:textId="77777777" w:rsidR="00C27B5E" w:rsidRDefault="00C27B5E">
      <w:pPr>
        <w:spacing w:line="240" w:lineRule="auto"/>
      </w:pPr>
      <w:r>
        <w:continuationSeparator/>
      </w:r>
    </w:p>
  </w:footnote>
  <w:footnote w:id="1">
    <w:p w14:paraId="57069436" w14:textId="77777777" w:rsidR="00DE628B" w:rsidRDefault="00DE628B" w:rsidP="00DE628B">
      <w:pPr>
        <w:pStyle w:val="Textodenotaderodap"/>
        <w:rPr>
          <w:lang w:val="pt-BR"/>
        </w:rPr>
      </w:pPr>
      <w:r>
        <w:rPr>
          <w:rStyle w:val="Refdenotaderodap"/>
        </w:rPr>
        <w:footnoteRef/>
      </w:r>
      <w:r>
        <w:t xml:space="preserve"> </w:t>
      </w:r>
      <w:r>
        <w:rPr>
          <w:lang w:val="pt-BR"/>
        </w:rPr>
        <w:t xml:space="preserve">Texto de nota de rodapé Texto de nota de rodapé Texto de nota de rodapé Texto de nota de rodapé Texto de nota de rodapé Texto de nota de rodapé Texto de nota de rodapé Texto de nota de rodapé Texto de nota de rodapé Texto de nota de rodapé Texto de nota de rodapé Texto de nota de rodapé Texto de nota de rodapé Texto de nota de rodapé Texto de nota de rodapé Texto de nota de rodapé Texto de nota de rodapé Texto de nota de rodapé Texto de nota de rodapé Texto de nota de rodapé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A7FE78F"/>
    <w:multiLevelType w:val="singleLevel"/>
    <w:tmpl w:val="CA7FE78F"/>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E566583C"/>
    <w:multiLevelType w:val="multilevel"/>
    <w:tmpl w:val="E566583C"/>
    <w:lvl w:ilvl="0">
      <w:start w:val="1"/>
      <w:numFmt w:val="upperRoman"/>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 w15:restartNumberingAfterBreak="0">
    <w:nsid w:val="78B472C1"/>
    <w:multiLevelType w:val="hybridMultilevel"/>
    <w:tmpl w:val="60A654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217354961">
    <w:abstractNumId w:val="0"/>
  </w:num>
  <w:num w:numId="2" w16cid:durableId="1620377844">
    <w:abstractNumId w:val="1"/>
  </w:num>
  <w:num w:numId="3" w16cid:durableId="1345724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defaultTabStop w:val="708"/>
  <w:hyphenationZone w:val="425"/>
  <w:drawingGridHorizontalSpacing w:val="200"/>
  <w:noPunctuationKerning/>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D040F4F"/>
    <w:rsid w:val="00110E2E"/>
    <w:rsid w:val="001D1D71"/>
    <w:rsid w:val="005105CC"/>
    <w:rsid w:val="00654B13"/>
    <w:rsid w:val="00672CFD"/>
    <w:rsid w:val="00827D40"/>
    <w:rsid w:val="0099601F"/>
    <w:rsid w:val="00B427C7"/>
    <w:rsid w:val="00C27B5E"/>
    <w:rsid w:val="00DE628B"/>
    <w:rsid w:val="07EE3028"/>
    <w:rsid w:val="0EFE39B5"/>
    <w:rsid w:val="14F51C59"/>
    <w:rsid w:val="1D05011F"/>
    <w:rsid w:val="2C2C5328"/>
    <w:rsid w:val="37F17F01"/>
    <w:rsid w:val="37F82597"/>
    <w:rsid w:val="3A934300"/>
    <w:rsid w:val="3B22751E"/>
    <w:rsid w:val="3EDD1999"/>
    <w:rsid w:val="4CBE0CCC"/>
    <w:rsid w:val="5D040F4F"/>
    <w:rsid w:val="64231E4F"/>
    <w:rsid w:val="650927A3"/>
    <w:rsid w:val="6E180B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1BFD114"/>
  <w15:docId w15:val="{E1A0A998-63A0-496B-B041-E6D874B04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00" w:lineRule="exact"/>
      <w:jc w:val="both"/>
    </w:pPr>
    <w:rPr>
      <w:rFonts w:eastAsiaTheme="minorEastAsia" w:cstheme="minorBidi"/>
      <w:sz w:val="22"/>
      <w:lang w:val="en-US" w:eastAsia="zh-CN"/>
    </w:rPr>
  </w:style>
  <w:style w:type="paragraph" w:styleId="Ttulo1">
    <w:name w:val="heading 1"/>
    <w:basedOn w:val="Normal"/>
    <w:next w:val="Normal"/>
    <w:qFormat/>
    <w:pPr>
      <w:keepNext/>
      <w:spacing w:before="240" w:after="60"/>
      <w:outlineLvl w:val="0"/>
    </w:pPr>
    <w:rPr>
      <w:rFonts w:ascii="Arial" w:hAnsi="Arial"/>
      <w:b/>
      <w:kern w:val="32"/>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qFormat/>
    <w:rPr>
      <w:b/>
      <w:bCs/>
    </w:rPr>
  </w:style>
  <w:style w:type="character" w:styleId="Refdenotaderodap">
    <w:name w:val="footnote reference"/>
    <w:basedOn w:val="Fontepargpadro"/>
    <w:rPr>
      <w:vertAlign w:val="superscript"/>
    </w:rPr>
  </w:style>
  <w:style w:type="character" w:styleId="Hyperlink">
    <w:name w:val="Hyperlink"/>
    <w:basedOn w:val="Fontepargpadro"/>
    <w:rPr>
      <w:color w:val="0000FF"/>
      <w:u w:val="single"/>
    </w:rPr>
  </w:style>
  <w:style w:type="paragraph" w:styleId="NormalWeb">
    <w:name w:val="Normal (Web)"/>
    <w:pPr>
      <w:spacing w:beforeAutospacing="1" w:afterAutospacing="1"/>
    </w:pPr>
    <w:rPr>
      <w:szCs w:val="24"/>
      <w:lang w:val="en-US" w:eastAsia="zh-CN"/>
    </w:r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notaderodap">
    <w:name w:val="footnote text"/>
    <w:basedOn w:val="Normal"/>
    <w:pPr>
      <w:snapToGrid w:val="0"/>
      <w:spacing w:line="200" w:lineRule="exact"/>
    </w:pPr>
    <w:rPr>
      <w:sz w:val="18"/>
      <w:szCs w:val="18"/>
    </w:rPr>
  </w:style>
  <w:style w:type="table" w:styleId="Tabelacomgrade">
    <w:name w:val="Table Grid"/>
    <w:basedOn w:val="Tabe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FIGURAGRAFICOTABELA">
    <w:name w:val="TÍTULO DE FIGURA/GRAFICO/TABELA"/>
    <w:basedOn w:val="Normal"/>
    <w:pPr>
      <w:spacing w:before="300" w:after="300"/>
      <w:jc w:val="center"/>
    </w:pPr>
    <w:rPr>
      <w:rFonts w:asciiTheme="minorHAnsi" w:hAnsiTheme="minorHAnsi"/>
      <w:smallCaps/>
    </w:rPr>
  </w:style>
  <w:style w:type="paragraph" w:customStyle="1" w:styleId="CORPODETEXTOtextoprincipal">
    <w:name w:val="CORPO DE TEXTO ( texto principal)"/>
    <w:basedOn w:val="Normal"/>
    <w:pPr>
      <w:ind w:firstLine="425"/>
    </w:pPr>
    <w:rPr>
      <w:rFonts w:cs="Times New Roman"/>
      <w:szCs w:val="21"/>
      <w:lang w:val="pt-BR"/>
    </w:rPr>
  </w:style>
  <w:style w:type="paragraph" w:customStyle="1" w:styleId="TTULODECAPTULO">
    <w:name w:val="TÍTULO DE CAPÍTULO"/>
    <w:basedOn w:val="Normal"/>
    <w:next w:val="Normal"/>
    <w:pPr>
      <w:keepNext/>
      <w:pBdr>
        <w:top w:val="none" w:sz="0" w:space="1" w:color="auto"/>
        <w:left w:val="none" w:sz="0" w:space="4" w:color="auto"/>
        <w:bottom w:val="single" w:sz="4" w:space="1" w:color="auto"/>
        <w:right w:val="none" w:sz="0" w:space="4" w:color="auto"/>
      </w:pBdr>
      <w:spacing w:after="600"/>
      <w:jc w:val="right"/>
      <w:outlineLvl w:val="0"/>
    </w:pPr>
    <w:rPr>
      <w:rFonts w:cs="Times New Roman"/>
      <w:b/>
      <w:kern w:val="32"/>
      <w:sz w:val="28"/>
      <w:szCs w:val="18"/>
      <w:lang w:val="pt-BR"/>
    </w:rPr>
  </w:style>
  <w:style w:type="paragraph" w:customStyle="1" w:styleId="AUTORES">
    <w:name w:val="AUTORES"/>
    <w:basedOn w:val="Normal"/>
    <w:pPr>
      <w:spacing w:after="600"/>
      <w:jc w:val="right"/>
    </w:pPr>
    <w:rPr>
      <w:rFonts w:cs="Times New Roman"/>
      <w:i/>
      <w:iCs/>
      <w:szCs w:val="22"/>
      <w:lang w:val="pt-BR"/>
    </w:rPr>
  </w:style>
  <w:style w:type="paragraph" w:customStyle="1" w:styleId="CITAO">
    <w:name w:val="CITAÇÃO"/>
    <w:basedOn w:val="Normal"/>
    <w:pPr>
      <w:spacing w:before="300" w:after="300" w:line="240" w:lineRule="exact"/>
      <w:ind w:left="2268"/>
    </w:pPr>
    <w:rPr>
      <w:rFonts w:cs="Times New Roman"/>
      <w:sz w:val="20"/>
      <w:lang w:val="pt-BR"/>
    </w:rPr>
  </w:style>
  <w:style w:type="paragraph" w:customStyle="1" w:styleId="FONTEDEFIGURAGRAFICOTABELA">
    <w:name w:val="FONTE DE FIGURA/GRAFICO/TABELA"/>
    <w:basedOn w:val="Normal"/>
    <w:qFormat/>
    <w:pPr>
      <w:spacing w:before="150" w:after="300"/>
      <w:jc w:val="left"/>
    </w:pPr>
    <w:rPr>
      <w:rFonts w:cs="Times New Roman"/>
      <w:sz w:val="18"/>
      <w:szCs w:val="15"/>
      <w:lang w:val="pt-BR"/>
    </w:rPr>
  </w:style>
  <w:style w:type="paragraph" w:customStyle="1" w:styleId="SUBTTULO1">
    <w:name w:val="SUBTÍTULO 1"/>
    <w:basedOn w:val="Normal"/>
    <w:pPr>
      <w:spacing w:before="300" w:after="300"/>
    </w:pPr>
    <w:rPr>
      <w:rFonts w:cs="Times New Roman"/>
      <w:b/>
      <w:bCs/>
      <w:sz w:val="24"/>
      <w:szCs w:val="24"/>
      <w:lang w:val="pt-BR"/>
    </w:rPr>
  </w:style>
  <w:style w:type="paragraph" w:customStyle="1" w:styleId="SUBTTULO2">
    <w:name w:val="SUBTÍTULO 2"/>
    <w:basedOn w:val="Normal"/>
    <w:qFormat/>
    <w:pPr>
      <w:spacing w:before="300" w:after="300"/>
    </w:pPr>
    <w:rPr>
      <w:rFonts w:cs="Times New Roman"/>
      <w:szCs w:val="22"/>
      <w:lang w:val="pt-BR"/>
    </w:rPr>
  </w:style>
  <w:style w:type="paragraph" w:customStyle="1" w:styleId="SUBTTULO3">
    <w:name w:val="SUBTÍTULO 3"/>
    <w:basedOn w:val="Normal"/>
    <w:pPr>
      <w:spacing w:before="300" w:after="300"/>
    </w:pPr>
    <w:rPr>
      <w:rFonts w:cs="Times New Roman"/>
      <w:smallCaps/>
      <w:szCs w:val="22"/>
      <w:lang w:val="pt-BR"/>
    </w:rPr>
  </w:style>
  <w:style w:type="paragraph" w:customStyle="1" w:styleId="Textodetabela">
    <w:name w:val="Texto de tabela"/>
    <w:basedOn w:val="Normal"/>
    <w:pPr>
      <w:spacing w:before="20" w:after="20" w:line="260" w:lineRule="exact"/>
      <w:jc w:val="left"/>
    </w:pPr>
    <w:rPr>
      <w:rFonts w:cs="Times New Roman"/>
      <w:sz w:val="18"/>
      <w:szCs w:val="15"/>
      <w:lang w:val="pt-BR"/>
    </w:rPr>
  </w:style>
  <w:style w:type="paragraph" w:customStyle="1" w:styleId="CABEALHODETABELA">
    <w:name w:val="CABEÇALHO DE TABELA"/>
    <w:basedOn w:val="Normal"/>
    <w:pPr>
      <w:spacing w:before="20" w:after="20"/>
      <w:jc w:val="left"/>
    </w:pPr>
    <w:rPr>
      <w:rFonts w:cs="Times New Roman"/>
      <w:b/>
      <w:bCs/>
      <w:sz w:val="18"/>
      <w:szCs w:val="15"/>
      <w:lang w:val="pt-BR"/>
    </w:rPr>
  </w:style>
  <w:style w:type="paragraph" w:customStyle="1" w:styleId="REFERNCIAS">
    <w:name w:val="REFERÊNCIAS"/>
    <w:basedOn w:val="Normal"/>
    <w:pPr>
      <w:spacing w:after="300"/>
      <w:jc w:val="left"/>
    </w:pPr>
    <w:rPr>
      <w:rFonts w:cs="Times New Roman"/>
      <w:szCs w:val="21"/>
      <w:lang w:val="pt-BR"/>
    </w:rPr>
  </w:style>
  <w:style w:type="paragraph" w:styleId="PargrafodaLista">
    <w:name w:val="List Paragraph"/>
    <w:basedOn w:val="Normal"/>
    <w:uiPriority w:val="34"/>
    <w:qFormat/>
    <w:rsid w:val="00DE628B"/>
    <w:pPr>
      <w:spacing w:line="240" w:lineRule="auto"/>
      <w:ind w:left="720"/>
      <w:contextualSpacing/>
      <w:jc w:val="left"/>
    </w:pPr>
    <w:rPr>
      <w:rFonts w:eastAsia="Times New Roman" w:cs="Times New Roman"/>
      <w:sz w:val="24"/>
      <w:szCs w:val="24"/>
      <w:lang w:val="pt-BR" w:eastAsia="pt-BR"/>
    </w:rPr>
  </w:style>
  <w:style w:type="table" w:styleId="SimplesTabela2">
    <w:name w:val="Plain Table 2"/>
    <w:basedOn w:val="Tabelanormal"/>
    <w:uiPriority w:val="42"/>
    <w:rsid w:val="00672CF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999</Words>
  <Characters>5399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UFCG</dc:creator>
  <cp:lastModifiedBy>Autora</cp:lastModifiedBy>
  <cp:revision>6</cp:revision>
  <dcterms:created xsi:type="dcterms:W3CDTF">2023-10-06T11:54:00Z</dcterms:created>
  <dcterms:modified xsi:type="dcterms:W3CDTF">2023-12-02T18:25:00Z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1046-11.2.0.11537</vt:lpwstr>
  </property>
  <property fmtid="{D5CDD505-2E9C-101B-9397-08002B2CF9AE}" pid="3" name="ICV">
    <vt:lpwstr>88F7EF9345264EE791AD98771C250AED</vt:lpwstr>
  </property>
</Properties>
</file>