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AE7F3" w14:textId="77777777" w:rsidR="009D0B8F" w:rsidRPr="00E33A2B" w:rsidRDefault="009D0B8F" w:rsidP="00A66BAC">
      <w:pPr>
        <w:ind w:right="5458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5208CA27" w14:textId="77777777" w:rsidR="009671C3" w:rsidRPr="00E33A2B" w:rsidRDefault="009671C3" w:rsidP="009671C3">
      <w:pPr>
        <w:pStyle w:val="Ttulo1"/>
        <w:ind w:left="0"/>
        <w:jc w:val="center"/>
        <w:rPr>
          <w:rFonts w:cs="Times New Roman"/>
          <w:lang w:val="pt-BR"/>
        </w:rPr>
      </w:pPr>
      <w:r w:rsidRPr="00E33A2B">
        <w:rPr>
          <w:rFonts w:cs="Times New Roman"/>
          <w:lang w:val="pt-BR"/>
        </w:rPr>
        <w:t>PROGRAMA INSTITUCIONAL DE BOLSAS DE INICIAÇÃO CIENTÍFICA – PIBIC/UEMASUL, COTA CNPq</w:t>
      </w:r>
    </w:p>
    <w:p w14:paraId="346D5AFE" w14:textId="77777777" w:rsidR="009D0B8F" w:rsidRPr="00E33A2B" w:rsidRDefault="009D0B8F" w:rsidP="009D0B8F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624887E1" w14:textId="77777777" w:rsidR="009D0B8F" w:rsidRPr="00E33A2B" w:rsidRDefault="009D0B8F" w:rsidP="009D0B8F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33A2B">
        <w:rPr>
          <w:rFonts w:ascii="Times New Roman" w:hAnsi="Times New Roman" w:cs="Times New Roman"/>
          <w:b/>
          <w:sz w:val="24"/>
          <w:szCs w:val="24"/>
          <w:lang w:val="pt-BR"/>
        </w:rPr>
        <w:t>EDITAL Nº 03/2022 – CPI/PROPGI/UEMASUL</w:t>
      </w:r>
    </w:p>
    <w:p w14:paraId="1391B921" w14:textId="77777777" w:rsidR="009D0B8F" w:rsidRPr="00E33A2B" w:rsidRDefault="009D0B8F" w:rsidP="009D0B8F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5877DA2A" w14:textId="77777777" w:rsidR="009D0B8F" w:rsidRPr="00E33A2B" w:rsidRDefault="009D0B8F" w:rsidP="009D0B8F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33A2B">
        <w:rPr>
          <w:rFonts w:ascii="Times New Roman" w:hAnsi="Times New Roman" w:cs="Times New Roman"/>
          <w:b/>
          <w:sz w:val="24"/>
          <w:szCs w:val="24"/>
          <w:lang w:val="pt-BR"/>
        </w:rPr>
        <w:t>APÊNDICE I - FICHA DE INSCRIÇÃO DO PROPONENTE</w:t>
      </w:r>
    </w:p>
    <w:p w14:paraId="08F9596C" w14:textId="77777777" w:rsidR="009D0B8F" w:rsidRPr="00E33A2B" w:rsidRDefault="009D0B8F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33A2B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F9EAE3B" wp14:editId="258ED7EA">
                <wp:simplePos x="0" y="0"/>
                <wp:positionH relativeFrom="column">
                  <wp:posOffset>-101599</wp:posOffset>
                </wp:positionH>
                <wp:positionV relativeFrom="paragraph">
                  <wp:posOffset>127000</wp:posOffset>
                </wp:positionV>
                <wp:extent cx="6202680" cy="22225"/>
                <wp:effectExtent l="0" t="0" r="0" b="0"/>
                <wp:wrapNone/>
                <wp:docPr id="3530" name="Conector de seta reta 3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9423" y="3773650"/>
                          <a:ext cx="619315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A4BC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530" o:spid="_x0000_s1026" type="#_x0000_t32" style="position:absolute;margin-left:-8pt;margin-top:10pt;width:488.4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5J7wEAAMUDAAAOAAAAZHJzL2Uyb0RvYy54bWysU9uO2jAQfa/Uf7D8XkLCAgUR9gFKX6oW&#10;adsPGGwnseSbxl4Cf9+xobu9PFSqqkjO2J45c+bMePN4sYadFUbtXcvryZQz5YSX2vUt//b18O49&#10;ZzGBk2C8Uy2/qsgft2/fbMawVo0fvJEKGYG4uB5Dy4eUwrqqohiUhTjxQTm67DxaSLTFvpIII6Fb&#10;UzXT6aIaPcqAXqgY6XR/u+Tbgt91SqQvXRdVYqblxC2VFct6ymu13cC6RwiDFnca8A8sLGhHSV+g&#10;9pCAPaP+A8pqgT76Lk2Et5XvOi1UqYGqqae/VfM0QFClFhInhheZ4v+DFZ/PR2Ratnw2n5FADix1&#10;aUe9Eskjk4qReMAwL8WDBBtDXFPczh3xvovhiLn6S4c2/6kudml50zysHpoZZ1eCXy5ni/ldcHVJ&#10;TJDDol7N6vmcM0EedbOclvvqFShgTB+VtywbLY8JQfdDIn43gnURHc6fYiIqFPgjILNw/qCNKR02&#10;jo0tX82bnAtozjoDiUwbqPLo+gITvdEyh+TgiP1pZ5CdgSZnechfHhZK8YtbzreHONz8ytVtptA/&#10;O1lyDwrkBydZugaS1pG0PJOJljOj6NGQUfwSaPN3PyJgHPHITbjJnq2Tl9fSjXJOs1KY3uc6D+PP&#10;+xL9+vq23wEAAP//AwBQSwMEFAAGAAgAAAAhAIiza9LfAAAACQEAAA8AAABkcnMvZG93bnJldi54&#10;bWxMj8FuwjAQRO+V+AdrK/UGDq0aIMRBqBWqOFQC2gNHJ16SqPY6ig2Ev+/2VI47O5qZl68GZ8UF&#10;+9B6UjCdJCCQKm9aqhV8f23GcxAhajLaekIFNwywKkYPuc6Mv9IeL4dYCw6hkGkFTYxdJmWoGnQ6&#10;THyHxL+T752OfPa1NL2+criz8jlJUul0S9zQ6A7fGqx+Dmen4LhNNx+3mfw0crfdvcfj/GTLoNTT&#10;47Begog4xH8z/M3n6VDwptKfyQRhFYynKbNEBVwDgg2LNGGWkoWXV5BFLu8Jil8AAAD//wMAUEsB&#10;Ai0AFAAGAAgAAAAhALaDOJL+AAAA4QEAABMAAAAAAAAAAAAAAAAAAAAAAFtDb250ZW50X1R5cGVz&#10;XS54bWxQSwECLQAUAAYACAAAACEAOP0h/9YAAACUAQAACwAAAAAAAAAAAAAAAAAvAQAAX3JlbHMv&#10;LnJlbHNQSwECLQAUAAYACAAAACEA6bJuSe8BAADFAwAADgAAAAAAAAAAAAAAAAAuAgAAZHJzL2Uy&#10;b0RvYy54bWxQSwECLQAUAAYACAAAACEAiLNr0t8AAAAJAQAADwAAAAAAAAAAAAAAAABJBAAAZHJz&#10;L2Rvd25yZXYueG1sUEsFBgAAAAAEAAQA8wAAAFUFAAAAAA==&#10;" strokecolor="#7f7f7f">
                <v:stroke startarrowwidth="narrow" startarrowlength="short" endarrowwidth="narrow" endarrowlength="short"/>
              </v:shape>
            </w:pict>
          </mc:Fallback>
        </mc:AlternateContent>
      </w:r>
    </w:p>
    <w:p w14:paraId="60E847BE" w14:textId="77777777" w:rsidR="009D0B8F" w:rsidRPr="00E33A2B" w:rsidRDefault="009D0B8F" w:rsidP="009D0B8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33A2B">
        <w:rPr>
          <w:rFonts w:ascii="Times New Roman" w:hAnsi="Times New Roman" w:cs="Times New Roman"/>
          <w:b/>
          <w:sz w:val="24"/>
          <w:szCs w:val="24"/>
          <w:lang w:val="pt-BR"/>
        </w:rPr>
        <w:t>1. DOCUMENTOS PARA INSCRIÇÃO:</w:t>
      </w:r>
    </w:p>
    <w:p w14:paraId="4A15371D" w14:textId="48CCDAFD" w:rsidR="009D0B8F" w:rsidRPr="00E33A2B" w:rsidRDefault="002A0A34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D0B8F" w:rsidRPr="00E33A2B">
        <w:rPr>
          <w:rFonts w:ascii="Times New Roman" w:hAnsi="Times New Roman" w:cs="Times New Roman"/>
          <w:sz w:val="24"/>
          <w:szCs w:val="24"/>
          <w:lang w:val="pt-BR"/>
        </w:rPr>
        <w:t>) Ficha de inscrição preenchida e assinada (Apêndice I)</w:t>
      </w:r>
    </w:p>
    <w:p w14:paraId="2AF02D60" w14:textId="2EA9E16F" w:rsidR="009D0B8F" w:rsidRPr="00E33A2B" w:rsidRDefault="009D0B8F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 ) </w:t>
      </w:r>
      <w:r w:rsidR="00E43C38" w:rsidRPr="00E33A2B">
        <w:rPr>
          <w:rFonts w:ascii="Times New Roman" w:hAnsi="Times New Roman" w:cs="Times New Roman"/>
          <w:sz w:val="24"/>
          <w:szCs w:val="24"/>
          <w:lang w:val="pt-BR"/>
        </w:rPr>
        <w:t>Projeto de iniciação c</w:t>
      </w:r>
      <w:r w:rsidRPr="00E33A2B">
        <w:rPr>
          <w:rFonts w:ascii="Times New Roman" w:hAnsi="Times New Roman" w:cs="Times New Roman"/>
          <w:sz w:val="24"/>
          <w:szCs w:val="24"/>
          <w:lang w:val="pt-BR"/>
        </w:rPr>
        <w:t>ientífica do orientador (Apêndice II)</w:t>
      </w:r>
    </w:p>
    <w:p w14:paraId="5B098D8C" w14:textId="75F9F9B8" w:rsidR="009D0B8F" w:rsidRPr="00E33A2B" w:rsidRDefault="009D0B8F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 w:rsidR="002A0A3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) Ficha de pontuação do Currículo </w:t>
      </w:r>
      <w:r w:rsidRPr="00E33A2B">
        <w:rPr>
          <w:rFonts w:ascii="Times New Roman" w:hAnsi="Times New Roman" w:cs="Times New Roman"/>
          <w:i/>
          <w:sz w:val="24"/>
          <w:szCs w:val="24"/>
          <w:lang w:val="pt-BR"/>
        </w:rPr>
        <w:t>Lattes</w:t>
      </w:r>
      <w:r w:rsidRPr="00E33A2B">
        <w:rPr>
          <w:rFonts w:ascii="Times New Roman" w:hAnsi="Times New Roman" w:cs="Times New Roman"/>
          <w:sz w:val="24"/>
          <w:szCs w:val="24"/>
          <w:lang w:val="pt-BR"/>
        </w:rPr>
        <w:t>/CNPq do orientador, preenchida e assinada (Apêndice III)</w:t>
      </w:r>
    </w:p>
    <w:p w14:paraId="18880D40" w14:textId="77777777" w:rsidR="009D0B8F" w:rsidRPr="00E33A2B" w:rsidRDefault="009D0B8F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6711E7A" w14:textId="14E8DA0C" w:rsidR="009D0B8F" w:rsidRPr="00E33A2B" w:rsidRDefault="009D0B8F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33A2B">
        <w:rPr>
          <w:rFonts w:ascii="Times New Roman" w:hAnsi="Times New Roman" w:cs="Times New Roman"/>
          <w:b/>
          <w:sz w:val="24"/>
          <w:szCs w:val="24"/>
          <w:lang w:val="pt-BR"/>
        </w:rPr>
        <w:t>2. DOCUMENTOS PARA RENOVAÇÃO</w:t>
      </w:r>
      <w:r w:rsidR="000E49DE" w:rsidRPr="00E33A2B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</w:p>
    <w:p w14:paraId="2CAAFA13" w14:textId="70592CE7" w:rsidR="009D0B8F" w:rsidRPr="00E33A2B" w:rsidRDefault="002A0A34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( </w:t>
      </w:r>
      <w:r w:rsidR="00E43C38" w:rsidRPr="00E33A2B">
        <w:rPr>
          <w:rFonts w:ascii="Times New Roman" w:hAnsi="Times New Roman" w:cs="Times New Roman"/>
          <w:sz w:val="24"/>
          <w:szCs w:val="24"/>
          <w:lang w:val="pt-BR"/>
        </w:rPr>
        <w:t>)</w:t>
      </w:r>
      <w:proofErr w:type="gramEnd"/>
      <w:r w:rsidR="00E43C38"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 Projeto de i</w:t>
      </w:r>
      <w:r w:rsidR="009D0B8F" w:rsidRPr="00E33A2B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E43C38" w:rsidRPr="00E33A2B">
        <w:rPr>
          <w:rFonts w:ascii="Times New Roman" w:hAnsi="Times New Roman" w:cs="Times New Roman"/>
          <w:sz w:val="24"/>
          <w:szCs w:val="24"/>
          <w:lang w:val="pt-BR"/>
        </w:rPr>
        <w:t>iciação científica aprovado no E</w:t>
      </w:r>
      <w:r w:rsidR="009D0B8F" w:rsidRPr="00E33A2B">
        <w:rPr>
          <w:rFonts w:ascii="Times New Roman" w:hAnsi="Times New Roman" w:cs="Times New Roman"/>
          <w:sz w:val="24"/>
          <w:szCs w:val="24"/>
          <w:lang w:val="pt-BR"/>
        </w:rPr>
        <w:t>dital anterior</w:t>
      </w:r>
      <w:r w:rsidR="009509BA"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 (Edital nº 08/2021</w:t>
      </w:r>
      <w:r w:rsidR="009D0B8F" w:rsidRPr="00E33A2B">
        <w:rPr>
          <w:rFonts w:ascii="Times New Roman" w:hAnsi="Times New Roman" w:cs="Times New Roman"/>
          <w:sz w:val="24"/>
          <w:szCs w:val="24"/>
          <w:lang w:val="pt-BR"/>
        </w:rPr>
        <w:t>–PROPGI/UEMASUL)</w:t>
      </w:r>
    </w:p>
    <w:p w14:paraId="364876E1" w14:textId="77777777" w:rsidR="009D0B8F" w:rsidRPr="00E33A2B" w:rsidRDefault="009D0B8F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 ) Relatório parcial do bolsista</w:t>
      </w:r>
    </w:p>
    <w:p w14:paraId="150576A0" w14:textId="77777777" w:rsidR="009D0B8F" w:rsidRPr="00E33A2B" w:rsidRDefault="009D0B8F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 ) Cronograma de atividades para os próximos 12 meses</w:t>
      </w:r>
    </w:p>
    <w:p w14:paraId="0DA48649" w14:textId="77777777" w:rsidR="009D0B8F" w:rsidRPr="00E33A2B" w:rsidRDefault="009D0B8F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 ) Solicitação de renovação (Apêndice IV)</w:t>
      </w:r>
    </w:p>
    <w:p w14:paraId="7BC04DCC" w14:textId="77777777" w:rsidR="009D0B8F" w:rsidRPr="00E33A2B" w:rsidRDefault="009D0B8F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B757C8E" w14:textId="597F2679" w:rsidR="009D0B8F" w:rsidRPr="00E33A2B" w:rsidRDefault="009D0B8F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33A2B">
        <w:rPr>
          <w:rFonts w:ascii="Times New Roman" w:hAnsi="Times New Roman" w:cs="Times New Roman"/>
          <w:b/>
          <w:sz w:val="24"/>
          <w:szCs w:val="24"/>
          <w:lang w:val="pt-BR"/>
        </w:rPr>
        <w:t xml:space="preserve">3. MODALIDADE </w:t>
      </w:r>
      <w:r w:rsidR="009509BA" w:rsidRPr="00E33A2B">
        <w:rPr>
          <w:rFonts w:ascii="Times New Roman" w:hAnsi="Times New Roman" w:cs="Times New Roman"/>
          <w:b/>
          <w:sz w:val="24"/>
          <w:szCs w:val="24"/>
          <w:lang w:val="pt-BR"/>
        </w:rPr>
        <w:t xml:space="preserve">DE BOLSA </w:t>
      </w:r>
      <w:r w:rsidRPr="00E33A2B">
        <w:rPr>
          <w:rFonts w:ascii="Times New Roman" w:hAnsi="Times New Roman" w:cs="Times New Roman"/>
          <w:b/>
          <w:sz w:val="24"/>
          <w:szCs w:val="24"/>
          <w:lang w:val="pt-BR"/>
        </w:rPr>
        <w:t>SOLICITADA:</w:t>
      </w:r>
    </w:p>
    <w:p w14:paraId="0538075E" w14:textId="07260670" w:rsidR="009D0B8F" w:rsidRPr="00E33A2B" w:rsidRDefault="00E43C38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 w:rsidRPr="00E33A2B">
        <w:rPr>
          <w:rFonts w:ascii="Times New Roman" w:hAnsi="Times New Roman" w:cs="Times New Roman"/>
          <w:sz w:val="24"/>
          <w:szCs w:val="24"/>
          <w:lang w:val="pt-BR"/>
        </w:rPr>
        <w:t>(  )</w:t>
      </w:r>
      <w:proofErr w:type="gramEnd"/>
      <w:r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 PIBIC-</w:t>
      </w:r>
      <w:r w:rsidR="009D0B8F" w:rsidRPr="00E33A2B">
        <w:rPr>
          <w:rFonts w:ascii="Times New Roman" w:hAnsi="Times New Roman" w:cs="Times New Roman"/>
          <w:sz w:val="24"/>
          <w:szCs w:val="24"/>
          <w:lang w:val="pt-BR"/>
        </w:rPr>
        <w:t>CNPq</w:t>
      </w:r>
    </w:p>
    <w:p w14:paraId="517F41F7" w14:textId="77777777" w:rsidR="009D0B8F" w:rsidRPr="00E33A2B" w:rsidRDefault="009D0B8F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A129000" w14:textId="4401B01D" w:rsidR="009D0B8F" w:rsidRPr="00E33A2B" w:rsidRDefault="009D0B8F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33A2B">
        <w:rPr>
          <w:rFonts w:ascii="Times New Roman" w:hAnsi="Times New Roman" w:cs="Times New Roman"/>
          <w:b/>
          <w:sz w:val="24"/>
          <w:szCs w:val="24"/>
          <w:lang w:val="pt-BR"/>
        </w:rPr>
        <w:t>4. IDENTIFICAÇÃO DO PROPONENTE</w:t>
      </w:r>
      <w:r w:rsidR="000E49DE" w:rsidRPr="00E33A2B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</w:p>
    <w:p w14:paraId="552B1FB9" w14:textId="4CABB01E" w:rsidR="009D0B8F" w:rsidRPr="00E33A2B" w:rsidRDefault="000E49DE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33A2B">
        <w:rPr>
          <w:rFonts w:ascii="Times New Roman" w:hAnsi="Times New Roman" w:cs="Times New Roman"/>
          <w:sz w:val="24"/>
          <w:szCs w:val="24"/>
          <w:lang w:val="pt-BR"/>
        </w:rPr>
        <w:t>Nome c</w:t>
      </w:r>
      <w:r w:rsidR="009D0B8F" w:rsidRPr="00E33A2B">
        <w:rPr>
          <w:rFonts w:ascii="Times New Roman" w:hAnsi="Times New Roman" w:cs="Times New Roman"/>
          <w:sz w:val="24"/>
          <w:szCs w:val="24"/>
          <w:lang w:val="pt-BR"/>
        </w:rPr>
        <w:t>ompleto: _________________________________________________________</w:t>
      </w:r>
    </w:p>
    <w:p w14:paraId="726CE03C" w14:textId="77777777" w:rsidR="009D0B8F" w:rsidRPr="00E33A2B" w:rsidRDefault="009D0B8F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33A2B">
        <w:rPr>
          <w:rFonts w:ascii="Times New Roman" w:hAnsi="Times New Roman" w:cs="Times New Roman"/>
          <w:sz w:val="24"/>
          <w:szCs w:val="24"/>
          <w:lang w:val="pt-BR"/>
        </w:rPr>
        <w:t>Endereço: _______________________________________________________________</w:t>
      </w:r>
    </w:p>
    <w:p w14:paraId="55E34A71" w14:textId="77777777" w:rsidR="009D0B8F" w:rsidRPr="00E33A2B" w:rsidRDefault="009D0B8F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33A2B">
        <w:rPr>
          <w:rFonts w:ascii="Times New Roman" w:hAnsi="Times New Roman" w:cs="Times New Roman"/>
          <w:sz w:val="24"/>
          <w:szCs w:val="24"/>
          <w:lang w:val="pt-BR"/>
        </w:rPr>
        <w:t>CPF: _____________________________________ RG: __________________________</w:t>
      </w:r>
    </w:p>
    <w:p w14:paraId="0BABB994" w14:textId="4037F268" w:rsidR="009D0B8F" w:rsidRPr="00E33A2B" w:rsidRDefault="009D0B8F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Matrícula: _____________________ </w:t>
      </w:r>
    </w:p>
    <w:p w14:paraId="55FB2527" w14:textId="77777777" w:rsidR="009D0B8F" w:rsidRPr="00A66BAC" w:rsidRDefault="009D0B8F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66BAC">
        <w:rPr>
          <w:rFonts w:ascii="Times New Roman" w:hAnsi="Times New Roman" w:cs="Times New Roman"/>
          <w:sz w:val="24"/>
          <w:szCs w:val="24"/>
          <w:lang w:val="pt-BR"/>
        </w:rPr>
        <w:t xml:space="preserve">Centro: </w:t>
      </w:r>
      <w:proofErr w:type="gramStart"/>
      <w:r w:rsidRPr="00A66BAC">
        <w:rPr>
          <w:rFonts w:ascii="Times New Roman" w:hAnsi="Times New Roman" w:cs="Times New Roman"/>
          <w:sz w:val="24"/>
          <w:szCs w:val="24"/>
          <w:lang w:val="pt-BR"/>
        </w:rPr>
        <w:t>(  )</w:t>
      </w:r>
      <w:proofErr w:type="gramEnd"/>
      <w:r w:rsidRPr="00A66BAC">
        <w:rPr>
          <w:rFonts w:ascii="Times New Roman" w:hAnsi="Times New Roman" w:cs="Times New Roman"/>
          <w:sz w:val="24"/>
          <w:szCs w:val="24"/>
          <w:lang w:val="pt-BR"/>
        </w:rPr>
        <w:t xml:space="preserve"> CCA         (  ) CCANL         (  ) CCENT        (  ) CCHSL          (  ) CCHSTL </w:t>
      </w:r>
    </w:p>
    <w:p w14:paraId="1ECD2076" w14:textId="281C82F8" w:rsidR="009D0B8F" w:rsidRPr="00E33A2B" w:rsidRDefault="009D0B8F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 ) CCS</w:t>
      </w:r>
    </w:p>
    <w:p w14:paraId="3E6319CC" w14:textId="77777777" w:rsidR="009D0B8F" w:rsidRPr="00E33A2B" w:rsidRDefault="009D0B8F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Regime de Trabalho: </w:t>
      </w:r>
      <w:proofErr w:type="gramStart"/>
      <w:r w:rsidRPr="00E33A2B">
        <w:rPr>
          <w:rFonts w:ascii="Times New Roman" w:hAnsi="Times New Roman" w:cs="Times New Roman"/>
          <w:sz w:val="24"/>
          <w:szCs w:val="24"/>
          <w:lang w:val="pt-BR"/>
        </w:rPr>
        <w:t>(  )</w:t>
      </w:r>
      <w:proofErr w:type="gramEnd"/>
      <w:r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 40 horas   (  ) TIDE</w:t>
      </w:r>
    </w:p>
    <w:p w14:paraId="7AE17329" w14:textId="71F1F84E" w:rsidR="009D0B8F" w:rsidRPr="00E33A2B" w:rsidRDefault="000E49DE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33A2B">
        <w:rPr>
          <w:rFonts w:ascii="Times New Roman" w:hAnsi="Times New Roman" w:cs="Times New Roman"/>
          <w:sz w:val="24"/>
          <w:szCs w:val="24"/>
          <w:lang w:val="pt-BR"/>
        </w:rPr>
        <w:t>Categoria f</w:t>
      </w:r>
      <w:r w:rsidR="009D0B8F"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uncional: _____________________________________________________ </w:t>
      </w:r>
    </w:p>
    <w:p w14:paraId="360BD3BF" w14:textId="23854678" w:rsidR="009D0B8F" w:rsidRPr="00E33A2B" w:rsidRDefault="000E49DE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33A2B">
        <w:rPr>
          <w:rFonts w:ascii="Times New Roman" w:hAnsi="Times New Roman" w:cs="Times New Roman"/>
          <w:sz w:val="24"/>
          <w:szCs w:val="24"/>
          <w:lang w:val="pt-BR"/>
        </w:rPr>
        <w:t>Telefone(s) para c</w:t>
      </w:r>
      <w:r w:rsidR="009D0B8F" w:rsidRPr="00E33A2B">
        <w:rPr>
          <w:rFonts w:ascii="Times New Roman" w:hAnsi="Times New Roman" w:cs="Times New Roman"/>
          <w:sz w:val="24"/>
          <w:szCs w:val="24"/>
          <w:lang w:val="pt-BR"/>
        </w:rPr>
        <w:t>ontat</w:t>
      </w:r>
      <w:r w:rsidR="002A0A34">
        <w:rPr>
          <w:rFonts w:ascii="Times New Roman" w:hAnsi="Times New Roman" w:cs="Times New Roman"/>
          <w:sz w:val="24"/>
          <w:szCs w:val="24"/>
          <w:lang w:val="pt-BR"/>
        </w:rPr>
        <w:t xml:space="preserve">o: </w:t>
      </w:r>
      <w:proofErr w:type="gramStart"/>
      <w:r w:rsidR="002A0A34">
        <w:rPr>
          <w:rFonts w:ascii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 w:rsidR="009D0B8F"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 ) _____________________________________________</w:t>
      </w:r>
    </w:p>
    <w:p w14:paraId="7EC716EE" w14:textId="77777777" w:rsidR="009D0B8F" w:rsidRPr="00E33A2B" w:rsidRDefault="009D0B8F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33A2B">
        <w:rPr>
          <w:rFonts w:ascii="Times New Roman" w:hAnsi="Times New Roman" w:cs="Times New Roman"/>
          <w:sz w:val="24"/>
          <w:szCs w:val="24"/>
          <w:lang w:val="pt-BR"/>
        </w:rPr>
        <w:t>E-mail institucional: _____________________________________________________</w:t>
      </w:r>
    </w:p>
    <w:p w14:paraId="58D1B52D" w14:textId="77777777" w:rsidR="00E43C38" w:rsidRPr="00E33A2B" w:rsidRDefault="00E43C38" w:rsidP="009D0B8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6C7B2C8" w14:textId="30143806" w:rsidR="009D0B8F" w:rsidRPr="00E33A2B" w:rsidRDefault="009D0B8F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33A2B">
        <w:rPr>
          <w:rFonts w:ascii="Times New Roman" w:hAnsi="Times New Roman" w:cs="Times New Roman"/>
          <w:b/>
          <w:sz w:val="24"/>
          <w:szCs w:val="24"/>
          <w:lang w:val="pt-BR"/>
        </w:rPr>
        <w:t>5. TÍTULO DO PROJETO DE INICIAÇÃO CIENTÍFICA</w:t>
      </w:r>
      <w:r w:rsidR="009509BA" w:rsidRPr="00E33A2B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</w:p>
    <w:p w14:paraId="101B1356" w14:textId="40ADFDF0" w:rsidR="009D0B8F" w:rsidRPr="00E33A2B" w:rsidRDefault="009D0B8F" w:rsidP="009D0B8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33A2B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______________________________________________________________________________________________________________________________________________________</w:t>
      </w:r>
      <w:r w:rsidR="009509BA" w:rsidRPr="00E33A2B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_________________________________________________________________________________</w:t>
      </w:r>
    </w:p>
    <w:p w14:paraId="393BA822" w14:textId="77777777" w:rsidR="009509BA" w:rsidRPr="00E33A2B" w:rsidRDefault="009509BA" w:rsidP="009D0B8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9C17612" w14:textId="693ADC15" w:rsidR="009D0B8F" w:rsidRPr="00E33A2B" w:rsidRDefault="009D0B8F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33A2B">
        <w:rPr>
          <w:rFonts w:ascii="Times New Roman" w:hAnsi="Times New Roman" w:cs="Times New Roman"/>
          <w:b/>
          <w:sz w:val="24"/>
          <w:szCs w:val="24"/>
          <w:lang w:val="pt-BR"/>
        </w:rPr>
        <w:t>6. GRANDE ÁREA DE CONHECIMENTO DO PROJETO</w:t>
      </w:r>
      <w:r w:rsidR="000E49DE" w:rsidRPr="00E33A2B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</w:p>
    <w:p w14:paraId="0DDB9AB6" w14:textId="77777777" w:rsidR="009D0B8F" w:rsidRPr="00E33A2B" w:rsidRDefault="009D0B8F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 w:rsidRPr="00E33A2B">
        <w:rPr>
          <w:rFonts w:ascii="Times New Roman" w:hAnsi="Times New Roman" w:cs="Times New Roman"/>
          <w:sz w:val="24"/>
          <w:szCs w:val="24"/>
          <w:lang w:val="pt-BR"/>
        </w:rPr>
        <w:t>(  )</w:t>
      </w:r>
      <w:proofErr w:type="gramEnd"/>
      <w:r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 Ciências Agrárias</w:t>
      </w:r>
    </w:p>
    <w:p w14:paraId="3CCAE97F" w14:textId="77777777" w:rsidR="009D0B8F" w:rsidRPr="00E33A2B" w:rsidRDefault="009D0B8F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 w:rsidRPr="00E33A2B">
        <w:rPr>
          <w:rFonts w:ascii="Times New Roman" w:hAnsi="Times New Roman" w:cs="Times New Roman"/>
          <w:sz w:val="24"/>
          <w:szCs w:val="24"/>
          <w:lang w:val="pt-BR"/>
        </w:rPr>
        <w:t>(  )</w:t>
      </w:r>
      <w:proofErr w:type="gramEnd"/>
      <w:r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 Ciências Exatas e da Terra</w:t>
      </w:r>
    </w:p>
    <w:p w14:paraId="4F6C7B83" w14:textId="77777777" w:rsidR="009D0B8F" w:rsidRPr="00E33A2B" w:rsidRDefault="009D0B8F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 w:rsidRPr="00E33A2B">
        <w:rPr>
          <w:rFonts w:ascii="Times New Roman" w:hAnsi="Times New Roman" w:cs="Times New Roman"/>
          <w:sz w:val="24"/>
          <w:szCs w:val="24"/>
          <w:lang w:val="pt-BR"/>
        </w:rPr>
        <w:t>(  )</w:t>
      </w:r>
      <w:proofErr w:type="gramEnd"/>
      <w:r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 Ciências Biológicas</w:t>
      </w:r>
    </w:p>
    <w:p w14:paraId="0FCB2A48" w14:textId="77777777" w:rsidR="009D0B8F" w:rsidRPr="00E33A2B" w:rsidRDefault="009D0B8F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 w:rsidRPr="00E33A2B">
        <w:rPr>
          <w:rFonts w:ascii="Times New Roman" w:hAnsi="Times New Roman" w:cs="Times New Roman"/>
          <w:sz w:val="24"/>
          <w:szCs w:val="24"/>
          <w:lang w:val="pt-BR"/>
        </w:rPr>
        <w:t>(  )</w:t>
      </w:r>
      <w:proofErr w:type="gramEnd"/>
      <w:r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 Ciências Sociais Aplicadas</w:t>
      </w:r>
    </w:p>
    <w:p w14:paraId="0021CFE5" w14:textId="77777777" w:rsidR="009D0B8F" w:rsidRPr="00E33A2B" w:rsidRDefault="009D0B8F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 w:rsidRPr="00E33A2B">
        <w:rPr>
          <w:rFonts w:ascii="Times New Roman" w:hAnsi="Times New Roman" w:cs="Times New Roman"/>
          <w:sz w:val="24"/>
          <w:szCs w:val="24"/>
          <w:lang w:val="pt-BR"/>
        </w:rPr>
        <w:lastRenderedPageBreak/>
        <w:t>(  )</w:t>
      </w:r>
      <w:proofErr w:type="gramEnd"/>
      <w:r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 Ciências Humanas</w:t>
      </w:r>
    </w:p>
    <w:p w14:paraId="2C313F76" w14:textId="77777777" w:rsidR="009D0B8F" w:rsidRPr="00E33A2B" w:rsidRDefault="009D0B8F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 w:rsidRPr="00E33A2B">
        <w:rPr>
          <w:rFonts w:ascii="Times New Roman" w:hAnsi="Times New Roman" w:cs="Times New Roman"/>
          <w:sz w:val="24"/>
          <w:szCs w:val="24"/>
          <w:lang w:val="pt-BR"/>
        </w:rPr>
        <w:t>(  )</w:t>
      </w:r>
      <w:proofErr w:type="gramEnd"/>
      <w:r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 Ciências da Saúde</w:t>
      </w:r>
    </w:p>
    <w:p w14:paraId="785C5F57" w14:textId="77777777" w:rsidR="009D0B8F" w:rsidRPr="00E33A2B" w:rsidRDefault="009D0B8F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 w:rsidRPr="00E33A2B">
        <w:rPr>
          <w:rFonts w:ascii="Times New Roman" w:hAnsi="Times New Roman" w:cs="Times New Roman"/>
          <w:sz w:val="24"/>
          <w:szCs w:val="24"/>
          <w:lang w:val="pt-BR"/>
        </w:rPr>
        <w:t>(  )</w:t>
      </w:r>
      <w:proofErr w:type="gramEnd"/>
      <w:r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 Engenharias</w:t>
      </w:r>
    </w:p>
    <w:p w14:paraId="0AC29428" w14:textId="77777777" w:rsidR="009D0B8F" w:rsidRPr="00E33A2B" w:rsidRDefault="009D0B8F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 w:rsidRPr="00E33A2B">
        <w:rPr>
          <w:rFonts w:ascii="Times New Roman" w:hAnsi="Times New Roman" w:cs="Times New Roman"/>
          <w:sz w:val="24"/>
          <w:szCs w:val="24"/>
          <w:lang w:val="pt-BR"/>
        </w:rPr>
        <w:t>(  )</w:t>
      </w:r>
      <w:proofErr w:type="gramEnd"/>
      <w:r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 Linguística, Letras e Artes</w:t>
      </w:r>
    </w:p>
    <w:p w14:paraId="65BA6645" w14:textId="77777777" w:rsidR="009D0B8F" w:rsidRPr="00E33A2B" w:rsidRDefault="009D0B8F" w:rsidP="009D0B8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E15D167" w14:textId="6263D1D2" w:rsidR="009D0B8F" w:rsidRPr="00E33A2B" w:rsidRDefault="00E43C38" w:rsidP="009D0B8F">
      <w:pPr>
        <w:jc w:val="right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Imperatriz/MA, </w:t>
      </w:r>
      <w:r w:rsidR="009D0B8F" w:rsidRPr="00E33A2B">
        <w:rPr>
          <w:rFonts w:ascii="Times New Roman" w:hAnsi="Times New Roman" w:cs="Times New Roman"/>
          <w:sz w:val="24"/>
          <w:szCs w:val="24"/>
          <w:lang w:val="pt-BR"/>
        </w:rPr>
        <w:t>_____/_____/2022</w:t>
      </w:r>
    </w:p>
    <w:p w14:paraId="2A7545B9" w14:textId="77777777" w:rsidR="00E43C38" w:rsidRPr="00E33A2B" w:rsidRDefault="00E43C38" w:rsidP="009D0B8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B7A9F7F" w14:textId="77777777" w:rsidR="009509BA" w:rsidRPr="00E33A2B" w:rsidRDefault="009509BA" w:rsidP="009D0B8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458C8FE" w14:textId="77777777" w:rsidR="009D0B8F" w:rsidRPr="00E33A2B" w:rsidRDefault="009D0B8F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33A2B">
        <w:rPr>
          <w:rFonts w:ascii="Times New Roman" w:hAnsi="Times New Roman" w:cs="Times New Roman"/>
          <w:sz w:val="24"/>
          <w:szCs w:val="24"/>
          <w:lang w:val="pt-BR"/>
        </w:rPr>
        <w:t>Assinatura do proponente: __________________________________________________</w:t>
      </w:r>
    </w:p>
    <w:p w14:paraId="4D238A3F" w14:textId="77777777" w:rsidR="009D0B8F" w:rsidRPr="00E33A2B" w:rsidRDefault="009D0B8F" w:rsidP="009D0B8F">
      <w:pPr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</w:p>
    <w:p w14:paraId="677B61C9" w14:textId="77777777" w:rsidR="009D0B8F" w:rsidRPr="00E33A2B" w:rsidRDefault="009D0B8F" w:rsidP="009D0B8F">
      <w:pPr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</w:p>
    <w:p w14:paraId="03634021" w14:textId="308927C3" w:rsidR="009D0B8F" w:rsidRPr="00E33A2B" w:rsidRDefault="009D0B8F" w:rsidP="000C188C">
      <w:pPr>
        <w:pStyle w:val="PargrafodaLista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heading=h.gjdgxs" w:colFirst="0" w:colLast="0"/>
      <w:bookmarkEnd w:id="0"/>
      <w:r w:rsidRPr="00E33A2B">
        <w:rPr>
          <w:rFonts w:ascii="Times New Roman" w:hAnsi="Times New Roman" w:cs="Times New Roman"/>
          <w:b/>
          <w:sz w:val="24"/>
          <w:szCs w:val="24"/>
          <w:lang w:val="pt-BR"/>
        </w:rPr>
        <w:t>PARA USO DA COORDENADORIA DE PESQUISA</w:t>
      </w:r>
      <w:r w:rsidR="009671C3" w:rsidRPr="00E33A2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E INOVAÇÃO</w:t>
      </w:r>
      <w:r w:rsidR="000E49DE" w:rsidRPr="00E33A2B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  <w:r w:rsidRPr="00E33A2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14:paraId="1DA16C30" w14:textId="77777777" w:rsidR="000E49DE" w:rsidRPr="00E33A2B" w:rsidRDefault="000E49DE" w:rsidP="009D0B8F">
      <w:pPr>
        <w:jc w:val="both"/>
        <w:rPr>
          <w:rFonts w:ascii="Times New Roman" w:hAnsi="Times New Roman" w:cs="Times New Roman"/>
          <w:sz w:val="12"/>
          <w:szCs w:val="24"/>
          <w:lang w:val="pt-BR"/>
        </w:rPr>
      </w:pPr>
    </w:p>
    <w:p w14:paraId="119FD8E1" w14:textId="77777777" w:rsidR="009D0B8F" w:rsidRPr="00E33A2B" w:rsidRDefault="009D0B8F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Orientador/proponente em situação regular?        </w:t>
      </w:r>
      <w:proofErr w:type="gramStart"/>
      <w:r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(  </w:t>
      </w:r>
      <w:proofErr w:type="gramEnd"/>
      <w:r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  ) sim               (    ) não</w:t>
      </w:r>
    </w:p>
    <w:p w14:paraId="3C4FEDA1" w14:textId="77777777" w:rsidR="009D0B8F" w:rsidRPr="00E33A2B" w:rsidRDefault="009D0B8F" w:rsidP="009D0B8F">
      <w:pPr>
        <w:jc w:val="both"/>
        <w:rPr>
          <w:rFonts w:ascii="Times New Roman" w:hAnsi="Times New Roman" w:cs="Times New Roman"/>
          <w:b/>
          <w:sz w:val="14"/>
          <w:szCs w:val="24"/>
          <w:lang w:val="pt-BR"/>
        </w:rPr>
      </w:pPr>
    </w:p>
    <w:p w14:paraId="615C14AD" w14:textId="77777777" w:rsidR="009D0B8F" w:rsidRPr="00E33A2B" w:rsidRDefault="009D0B8F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33A2B">
        <w:rPr>
          <w:rFonts w:ascii="Times New Roman" w:hAnsi="Times New Roman" w:cs="Times New Roman"/>
          <w:sz w:val="24"/>
          <w:szCs w:val="24"/>
          <w:lang w:val="pt-BR"/>
        </w:rPr>
        <w:t xml:space="preserve">Em caso de negativa discriminar: </w:t>
      </w:r>
    </w:p>
    <w:p w14:paraId="24920CDD" w14:textId="77777777" w:rsidR="009D0B8F" w:rsidRPr="00E33A2B" w:rsidRDefault="009D0B8F" w:rsidP="009D0B8F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33A2B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AEB50F" w14:textId="77777777" w:rsidR="00242514" w:rsidRDefault="00242514" w:rsidP="009D0B8F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12042FDD" w14:textId="430FE6CF" w:rsidR="009D0B8F" w:rsidRPr="00E33A2B" w:rsidRDefault="00E43C38" w:rsidP="009D0B8F">
      <w:pPr>
        <w:jc w:val="right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33A2B">
        <w:rPr>
          <w:rFonts w:ascii="Times New Roman" w:hAnsi="Times New Roman" w:cs="Times New Roman"/>
          <w:sz w:val="24"/>
          <w:szCs w:val="24"/>
          <w:lang w:val="pt-BR"/>
        </w:rPr>
        <w:t>Imperatriz/</w:t>
      </w:r>
      <w:proofErr w:type="gramStart"/>
      <w:r w:rsidRPr="00E33A2B">
        <w:rPr>
          <w:rFonts w:ascii="Times New Roman" w:hAnsi="Times New Roman" w:cs="Times New Roman"/>
          <w:sz w:val="24"/>
          <w:szCs w:val="24"/>
          <w:lang w:val="pt-BR"/>
        </w:rPr>
        <w:t>MA,</w:t>
      </w:r>
      <w:r w:rsidR="009D0B8F" w:rsidRPr="00E33A2B">
        <w:rPr>
          <w:rFonts w:ascii="Times New Roman" w:hAnsi="Times New Roman" w:cs="Times New Roman"/>
          <w:sz w:val="24"/>
          <w:szCs w:val="24"/>
          <w:lang w:val="pt-BR"/>
        </w:rPr>
        <w:t>_</w:t>
      </w:r>
      <w:proofErr w:type="gramEnd"/>
      <w:r w:rsidR="009D0B8F" w:rsidRPr="00E33A2B">
        <w:rPr>
          <w:rFonts w:ascii="Times New Roman" w:hAnsi="Times New Roman" w:cs="Times New Roman"/>
          <w:sz w:val="24"/>
          <w:szCs w:val="24"/>
          <w:lang w:val="pt-BR"/>
        </w:rPr>
        <w:t>____/_____/2022</w:t>
      </w:r>
    </w:p>
    <w:p w14:paraId="45ACDFE4" w14:textId="77777777" w:rsidR="009D0B8F" w:rsidRPr="00E33A2B" w:rsidRDefault="009D0B8F" w:rsidP="009D0B8F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1" w:name="_heading=h.30j0zll" w:colFirst="0" w:colLast="0"/>
      <w:bookmarkEnd w:id="1"/>
    </w:p>
    <w:p w14:paraId="1C64EE4C" w14:textId="77777777" w:rsidR="00242514" w:rsidRDefault="00242514" w:rsidP="009D0B8F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141606EC" w14:textId="318DD2B7" w:rsidR="009D0B8F" w:rsidRPr="00E33A2B" w:rsidRDefault="009D0B8F" w:rsidP="009D0B8F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66BAC">
        <w:rPr>
          <w:rFonts w:ascii="Times New Roman" w:hAnsi="Times New Roman" w:cs="Times New Roman"/>
          <w:sz w:val="24"/>
          <w:szCs w:val="24"/>
          <w:lang w:val="pt-BR"/>
        </w:rPr>
        <w:t>Assinatura da Coordenadoria de Pesquisa</w:t>
      </w:r>
      <w:r w:rsidR="00E43C38" w:rsidRPr="00A66BA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43C38" w:rsidRPr="00A66BAC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e Inovação</w:t>
      </w:r>
      <w:r w:rsidRPr="00A66BAC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: </w:t>
      </w:r>
      <w:r w:rsidRPr="00A66BAC">
        <w:rPr>
          <w:rFonts w:ascii="Times New Roman" w:hAnsi="Times New Roman" w:cs="Times New Roman"/>
          <w:sz w:val="24"/>
          <w:szCs w:val="24"/>
          <w:lang w:val="pt-BR"/>
        </w:rPr>
        <w:t>___________________________</w:t>
      </w:r>
    </w:p>
    <w:p w14:paraId="2C143E16" w14:textId="77777777" w:rsidR="009D0B8F" w:rsidRPr="00E33A2B" w:rsidRDefault="009D0B8F" w:rsidP="009D0B8F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43AABDCC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840201E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F1CCCAF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EE50861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37F2A8F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60908810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C83DF50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7A1AE656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75036F1E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FCAD819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3D0F6D9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29AAC69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2D52038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541E9A7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CAD4EF5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FBAFC0D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364398B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7005387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52912733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599C278" w14:textId="77777777" w:rsidR="009D0B8F" w:rsidRPr="00E33A2B" w:rsidRDefault="009D0B8F" w:rsidP="009A0BD0">
      <w:pPr>
        <w:ind w:right="5458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ECB7F0D" w14:textId="77777777" w:rsidR="009D0B8F" w:rsidRPr="00E33A2B" w:rsidRDefault="009D0B8F" w:rsidP="00A66BAC">
      <w:pPr>
        <w:ind w:right="5458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bookmarkStart w:id="2" w:name="_GoBack"/>
      <w:bookmarkEnd w:id="2"/>
    </w:p>
    <w:sectPr w:rsidR="009D0B8F" w:rsidRPr="00E33A2B" w:rsidSect="00E05CA8">
      <w:headerReference w:type="even" r:id="rId8"/>
      <w:headerReference w:type="default" r:id="rId9"/>
      <w:footerReference w:type="default" r:id="rId10"/>
      <w:headerReference w:type="first" r:id="rId11"/>
      <w:pgSz w:w="11910" w:h="16840"/>
      <w:pgMar w:top="2835" w:right="851" w:bottom="851" w:left="1701" w:header="709" w:footer="8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777CE" w14:textId="77777777" w:rsidR="00A647C0" w:rsidRDefault="00A647C0">
      <w:r>
        <w:separator/>
      </w:r>
    </w:p>
  </w:endnote>
  <w:endnote w:type="continuationSeparator" w:id="0">
    <w:p w14:paraId="2A3D0AB2" w14:textId="77777777" w:rsidR="00A647C0" w:rsidRDefault="00A6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142C3" w14:textId="7B23E625" w:rsidR="00680B3E" w:rsidRDefault="00680B3E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503305112" behindDoc="1" locked="0" layoutInCell="1" allowOverlap="1" wp14:anchorId="4C38AEFD" wp14:editId="46AB4644">
          <wp:simplePos x="0" y="0"/>
          <wp:positionH relativeFrom="page">
            <wp:align>left</wp:align>
          </wp:positionH>
          <wp:positionV relativeFrom="page">
            <wp:posOffset>10374643</wp:posOffset>
          </wp:positionV>
          <wp:extent cx="7560310" cy="158115"/>
          <wp:effectExtent l="0" t="0" r="254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5136" behindDoc="1" locked="0" layoutInCell="1" allowOverlap="1" wp14:anchorId="359DFA0D" wp14:editId="2B412256">
              <wp:simplePos x="0" y="0"/>
              <wp:positionH relativeFrom="page">
                <wp:posOffset>2244657</wp:posOffset>
              </wp:positionH>
              <wp:positionV relativeFrom="page">
                <wp:posOffset>10161864</wp:posOffset>
              </wp:positionV>
              <wp:extent cx="3219450" cy="2159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25D2A" w14:textId="77777777" w:rsidR="00680B3E" w:rsidRPr="00831911" w:rsidRDefault="00680B3E">
                          <w:pPr>
                            <w:spacing w:before="1"/>
                            <w:ind w:left="20" w:right="18" w:firstLine="278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pt-BR"/>
                            </w:rPr>
                          </w:pP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Rua</w:t>
                          </w:r>
                          <w:r w:rsidRPr="00831911">
                            <w:rPr>
                              <w:rFonts w:ascii="Arial" w:hAnsi="Arial"/>
                              <w:spacing w:val="-5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pacing w:val="-1"/>
                              <w:sz w:val="14"/>
                              <w:lang w:val="pt-BR"/>
                            </w:rPr>
                            <w:t>Godofredo</w:t>
                          </w:r>
                          <w:r w:rsidRPr="00831911">
                            <w:rPr>
                              <w:rFonts w:ascii="Arial" w:hAnsi="Arial"/>
                              <w:spacing w:val="-5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Viana,</w:t>
                          </w:r>
                          <w:r w:rsidRPr="00831911">
                            <w:rPr>
                              <w:rFonts w:ascii="Arial" w:hAnsi="Arial"/>
                              <w:spacing w:val="-5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1.300</w:t>
                          </w:r>
                          <w:r w:rsidRPr="00831911">
                            <w:rPr>
                              <w:rFonts w:ascii="Arial" w:hAnsi="Arial"/>
                              <w:spacing w:val="-4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-</w:t>
                          </w:r>
                          <w:r w:rsidRPr="00831911">
                            <w:rPr>
                              <w:rFonts w:ascii="Arial" w:hAnsi="Arial"/>
                              <w:spacing w:val="-3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Centro.</w:t>
                          </w:r>
                          <w:r w:rsidRPr="00831911">
                            <w:rPr>
                              <w:rFonts w:ascii="Arial" w:hAnsi="Arial"/>
                              <w:spacing w:val="-3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CEP:</w:t>
                          </w:r>
                          <w:r w:rsidRPr="00831911">
                            <w:rPr>
                              <w:rFonts w:ascii="Arial" w:hAnsi="Arial"/>
                              <w:spacing w:val="-5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65901-</w:t>
                          </w:r>
                          <w:r w:rsidRPr="00831911">
                            <w:rPr>
                              <w:rFonts w:ascii="Arial" w:hAnsi="Arial"/>
                              <w:spacing w:val="-3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480</w:t>
                          </w:r>
                          <w:r w:rsidRPr="00831911">
                            <w:rPr>
                              <w:rFonts w:ascii="Arial" w:hAnsi="Arial"/>
                              <w:spacing w:val="-5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-</w:t>
                          </w:r>
                          <w:r w:rsidRPr="00831911">
                            <w:rPr>
                              <w:rFonts w:ascii="Arial" w:hAnsi="Arial"/>
                              <w:spacing w:val="-3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Imperatriz/MA</w:t>
                          </w:r>
                          <w:r w:rsidRPr="00831911">
                            <w:rPr>
                              <w:rFonts w:ascii="Arial" w:hAnsi="Arial"/>
                              <w:spacing w:val="29"/>
                              <w:w w:val="99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C.N.P.J</w:t>
                          </w:r>
                          <w:r w:rsidRPr="00831911">
                            <w:rPr>
                              <w:rFonts w:ascii="Arial" w:hAnsi="Arial"/>
                              <w:spacing w:val="-4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pacing w:val="-1"/>
                              <w:sz w:val="14"/>
                              <w:lang w:val="pt-BR"/>
                            </w:rPr>
                            <w:t>26.677.304/0001-81-</w:t>
                          </w:r>
                          <w:r w:rsidRPr="00831911">
                            <w:rPr>
                              <w:rFonts w:ascii="Arial" w:hAnsi="Arial"/>
                              <w:spacing w:val="-7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Criada</w:t>
                          </w:r>
                          <w:r w:rsidRPr="00831911">
                            <w:rPr>
                              <w:rFonts w:ascii="Arial" w:hAnsi="Arial"/>
                              <w:spacing w:val="-3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nos</w:t>
                          </w:r>
                          <w:r w:rsidRPr="00831911">
                            <w:rPr>
                              <w:rFonts w:ascii="Arial" w:hAnsi="Arial"/>
                              <w:spacing w:val="-6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pacing w:val="-1"/>
                              <w:sz w:val="14"/>
                              <w:lang w:val="pt-BR"/>
                            </w:rPr>
                            <w:t>termos</w:t>
                          </w:r>
                          <w:r w:rsidRPr="00831911">
                            <w:rPr>
                              <w:rFonts w:ascii="Arial" w:hAnsi="Arial"/>
                              <w:spacing w:val="-3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pacing w:val="-1"/>
                              <w:sz w:val="14"/>
                              <w:lang w:val="pt-BR"/>
                            </w:rPr>
                            <w:t>da</w:t>
                          </w:r>
                          <w:r w:rsidRPr="00831911">
                            <w:rPr>
                              <w:rFonts w:ascii="Arial" w:hAnsi="Arial"/>
                              <w:spacing w:val="-4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pacing w:val="-1"/>
                              <w:sz w:val="14"/>
                              <w:lang w:val="pt-BR"/>
                            </w:rPr>
                            <w:t>Lei</w:t>
                          </w:r>
                          <w:r w:rsidRPr="00831911">
                            <w:rPr>
                              <w:rFonts w:ascii="Arial" w:hAnsi="Arial"/>
                              <w:spacing w:val="-3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pacing w:val="-1"/>
                              <w:sz w:val="14"/>
                              <w:lang w:val="pt-BR"/>
                            </w:rPr>
                            <w:t>nº</w:t>
                          </w:r>
                          <w:r w:rsidRPr="00831911">
                            <w:rPr>
                              <w:rFonts w:ascii="Arial" w:hAnsi="Arial"/>
                              <w:spacing w:val="-4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pacing w:val="-1"/>
                              <w:sz w:val="14"/>
                              <w:lang w:val="pt-BR"/>
                            </w:rPr>
                            <w:t>10.525,</w:t>
                          </w:r>
                          <w:r w:rsidRPr="00831911">
                            <w:rPr>
                              <w:rFonts w:ascii="Arial" w:hAnsi="Arial"/>
                              <w:spacing w:val="-3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pacing w:val="-1"/>
                              <w:sz w:val="14"/>
                              <w:lang w:val="pt-BR"/>
                            </w:rPr>
                            <w:t>de</w:t>
                          </w:r>
                          <w:r w:rsidRPr="00831911">
                            <w:rPr>
                              <w:rFonts w:ascii="Arial" w:hAnsi="Arial"/>
                              <w:spacing w:val="-4"/>
                              <w:sz w:val="14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ascii="Arial" w:hAnsi="Arial"/>
                              <w:spacing w:val="-1"/>
                              <w:sz w:val="14"/>
                              <w:lang w:val="pt-BR"/>
                            </w:rPr>
                            <w:t>03.11.2016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DFA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6.75pt;margin-top:800.15pt;width:253.5pt;height:17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98brw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YTNyyhM4hkclXAWhbMkcK3zSTrd7pQ276hskTUy&#10;rKDzDp3s77UBHuA6udhgQhaMc9d9Ls42wHHcgdhw1Z7ZLFwzfyRBsl6sF7EXR/O1Fwd57t0Wq9ib&#10;F+HVLL/MV6s8/GnjhnHasKqiwoaZhBXGf9a4g8RHSRylpSVnlYWzKWm13ay4QnsCwi7cZ7sFyZ+4&#10;+edpuGPg8oJSGMXBXZR4xXxx5cVFPPOSq2DhBWFyl8yDOInz4pzSPRP03ymhPsPJLJqNYvott8B9&#10;r7mRtGUGRgdnbYYXRyeSWgmuReVaawjjo31SCpv+cymgYlOjnWCtRke1mmEzHF4GgFkxb2T1BApW&#10;EgQGWoSxB0Yj1XeMehghGdbfdkRRjPh7Aa/AzpvJUJOxmQwiSriaYYPRaK7MOJd2nWLbBpDHdybk&#10;LbyUmjkRP2cBDOwCxoLjchhhdu6crp3X86Bd/gIAAP//AwBQSwMEFAAGAAgAAAAhADo4eh7gAAAA&#10;DQEAAA8AAABkcnMvZG93bnJldi54bWxMj8FOwzAQRO9I/IO1SNyoDaZRCXGqCsEJCZGGA0cndhOr&#10;8TrEbhv+nu2pHHfmaXamWM9+YEc7RRdQwf1CALPYBuOwU/BVv92tgMWk0eghoFXwayOsy+urQucm&#10;nLCyx23qGIVgzLWCPqUx5zy2vfU6LsJokbxdmLxOdE4dN5M+Ubgf+IMQGffaIX3o9Whfetvutwev&#10;YPON1av7+Wg+q13l6vpJ4Hu2V+r2Zt48A0t2ThcYzvWpOpTUqQkHNJENCuRSLgklIxNCAiNklQmS&#10;mrMkHyXwsuD/V5R/AAAA//8DAFBLAQItABQABgAIAAAAIQC2gziS/gAAAOEBAAATAAAAAAAAAAAA&#10;AAAAAAAAAABbQ29udGVudF9UeXBlc10ueG1sUEsBAi0AFAAGAAgAAAAhADj9If/WAAAAlAEAAAsA&#10;AAAAAAAAAAAAAAAALwEAAF9yZWxzLy5yZWxzUEsBAi0AFAAGAAgAAAAhAHg73xuvAgAAsAUAAA4A&#10;AAAAAAAAAAAAAAAALgIAAGRycy9lMm9Eb2MueG1sUEsBAi0AFAAGAAgAAAAhADo4eh7gAAAADQEA&#10;AA8AAAAAAAAAAAAAAAAACQUAAGRycy9kb3ducmV2LnhtbFBLBQYAAAAABAAEAPMAAAAWBgAAAAA=&#10;" filled="f" stroked="f">
              <v:textbox inset="0,0,0,0">
                <w:txbxContent>
                  <w:p w14:paraId="33D25D2A" w14:textId="77777777" w:rsidR="009D0B8F" w:rsidRPr="00831911" w:rsidRDefault="009D0B8F">
                    <w:pPr>
                      <w:spacing w:before="1"/>
                      <w:ind w:left="20" w:right="18" w:firstLine="278"/>
                      <w:rPr>
                        <w:rFonts w:ascii="Arial" w:eastAsia="Arial" w:hAnsi="Arial" w:cs="Arial"/>
                        <w:sz w:val="14"/>
                        <w:szCs w:val="14"/>
                        <w:lang w:val="pt-BR"/>
                      </w:rPr>
                    </w:pP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Rua</w:t>
                    </w:r>
                    <w:r w:rsidRPr="00831911">
                      <w:rPr>
                        <w:rFonts w:ascii="Arial" w:hAnsi="Arial"/>
                        <w:spacing w:val="-5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pacing w:val="-1"/>
                        <w:sz w:val="14"/>
                        <w:lang w:val="pt-BR"/>
                      </w:rPr>
                      <w:t>Godofredo</w:t>
                    </w:r>
                    <w:r w:rsidRPr="00831911">
                      <w:rPr>
                        <w:rFonts w:ascii="Arial" w:hAnsi="Arial"/>
                        <w:spacing w:val="-5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Viana,</w:t>
                    </w:r>
                    <w:r w:rsidRPr="00831911">
                      <w:rPr>
                        <w:rFonts w:ascii="Arial" w:hAnsi="Arial"/>
                        <w:spacing w:val="-5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1.300</w:t>
                    </w:r>
                    <w:r w:rsidRPr="00831911">
                      <w:rPr>
                        <w:rFonts w:ascii="Arial" w:hAnsi="Arial"/>
                        <w:spacing w:val="-4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-</w:t>
                    </w:r>
                    <w:r w:rsidRPr="00831911">
                      <w:rPr>
                        <w:rFonts w:ascii="Arial" w:hAnsi="Arial"/>
                        <w:spacing w:val="-3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Centro.</w:t>
                    </w:r>
                    <w:r w:rsidRPr="00831911">
                      <w:rPr>
                        <w:rFonts w:ascii="Arial" w:hAnsi="Arial"/>
                        <w:spacing w:val="-3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CEP:</w:t>
                    </w:r>
                    <w:r w:rsidRPr="00831911">
                      <w:rPr>
                        <w:rFonts w:ascii="Arial" w:hAnsi="Arial"/>
                        <w:spacing w:val="-5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65901-</w:t>
                    </w:r>
                    <w:r w:rsidRPr="00831911">
                      <w:rPr>
                        <w:rFonts w:ascii="Arial" w:hAnsi="Arial"/>
                        <w:spacing w:val="-3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480</w:t>
                    </w:r>
                    <w:r w:rsidRPr="00831911">
                      <w:rPr>
                        <w:rFonts w:ascii="Arial" w:hAnsi="Arial"/>
                        <w:spacing w:val="-5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-</w:t>
                    </w:r>
                    <w:r w:rsidRPr="00831911">
                      <w:rPr>
                        <w:rFonts w:ascii="Arial" w:hAnsi="Arial"/>
                        <w:spacing w:val="-3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Imperatriz/MA</w:t>
                    </w:r>
                    <w:r w:rsidRPr="00831911">
                      <w:rPr>
                        <w:rFonts w:ascii="Arial" w:hAnsi="Arial"/>
                        <w:spacing w:val="29"/>
                        <w:w w:val="99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C.N.P.J</w:t>
                    </w:r>
                    <w:r w:rsidRPr="00831911">
                      <w:rPr>
                        <w:rFonts w:ascii="Arial" w:hAnsi="Arial"/>
                        <w:spacing w:val="-4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pacing w:val="-1"/>
                        <w:sz w:val="14"/>
                        <w:lang w:val="pt-BR"/>
                      </w:rPr>
                      <w:t>26.677.304/0001-81-</w:t>
                    </w:r>
                    <w:r w:rsidRPr="00831911">
                      <w:rPr>
                        <w:rFonts w:ascii="Arial" w:hAnsi="Arial"/>
                        <w:spacing w:val="-7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Criada</w:t>
                    </w:r>
                    <w:r w:rsidRPr="00831911">
                      <w:rPr>
                        <w:rFonts w:ascii="Arial" w:hAnsi="Arial"/>
                        <w:spacing w:val="-3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z w:val="14"/>
                        <w:lang w:val="pt-BR"/>
                      </w:rPr>
                      <w:t>nos</w:t>
                    </w:r>
                    <w:r w:rsidRPr="00831911">
                      <w:rPr>
                        <w:rFonts w:ascii="Arial" w:hAnsi="Arial"/>
                        <w:spacing w:val="-6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pacing w:val="-1"/>
                        <w:sz w:val="14"/>
                        <w:lang w:val="pt-BR"/>
                      </w:rPr>
                      <w:t>termos</w:t>
                    </w:r>
                    <w:r w:rsidRPr="00831911">
                      <w:rPr>
                        <w:rFonts w:ascii="Arial" w:hAnsi="Arial"/>
                        <w:spacing w:val="-3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pacing w:val="-1"/>
                        <w:sz w:val="14"/>
                        <w:lang w:val="pt-BR"/>
                      </w:rPr>
                      <w:t>da</w:t>
                    </w:r>
                    <w:r w:rsidRPr="00831911">
                      <w:rPr>
                        <w:rFonts w:ascii="Arial" w:hAnsi="Arial"/>
                        <w:spacing w:val="-4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pacing w:val="-1"/>
                        <w:sz w:val="14"/>
                        <w:lang w:val="pt-BR"/>
                      </w:rPr>
                      <w:t>Lei</w:t>
                    </w:r>
                    <w:r w:rsidRPr="00831911">
                      <w:rPr>
                        <w:rFonts w:ascii="Arial" w:hAnsi="Arial"/>
                        <w:spacing w:val="-3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pacing w:val="-1"/>
                        <w:sz w:val="14"/>
                        <w:lang w:val="pt-BR"/>
                      </w:rPr>
                      <w:t>nº</w:t>
                    </w:r>
                    <w:r w:rsidRPr="00831911">
                      <w:rPr>
                        <w:rFonts w:ascii="Arial" w:hAnsi="Arial"/>
                        <w:spacing w:val="-4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pacing w:val="-1"/>
                        <w:sz w:val="14"/>
                        <w:lang w:val="pt-BR"/>
                      </w:rPr>
                      <w:t>10.525,</w:t>
                    </w:r>
                    <w:r w:rsidRPr="00831911">
                      <w:rPr>
                        <w:rFonts w:ascii="Arial" w:hAnsi="Arial"/>
                        <w:spacing w:val="-3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pacing w:val="-1"/>
                        <w:sz w:val="14"/>
                        <w:lang w:val="pt-BR"/>
                      </w:rPr>
                      <w:t>de</w:t>
                    </w:r>
                    <w:r w:rsidRPr="00831911">
                      <w:rPr>
                        <w:rFonts w:ascii="Arial" w:hAnsi="Arial"/>
                        <w:spacing w:val="-4"/>
                        <w:sz w:val="14"/>
                        <w:lang w:val="pt-BR"/>
                      </w:rPr>
                      <w:t xml:space="preserve"> </w:t>
                    </w:r>
                    <w:r w:rsidRPr="00831911">
                      <w:rPr>
                        <w:rFonts w:ascii="Arial" w:hAnsi="Arial"/>
                        <w:spacing w:val="-1"/>
                        <w:sz w:val="14"/>
                        <w:lang w:val="pt-BR"/>
                      </w:rPr>
                      <w:t>03.11.2016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65801" w14:textId="77777777" w:rsidR="00A647C0" w:rsidRDefault="00A647C0">
      <w:r>
        <w:separator/>
      </w:r>
    </w:p>
  </w:footnote>
  <w:footnote w:type="continuationSeparator" w:id="0">
    <w:p w14:paraId="6CC57124" w14:textId="77777777" w:rsidR="00A647C0" w:rsidRDefault="00A64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845AC" w14:textId="017CEE54" w:rsidR="00680B3E" w:rsidRDefault="00A647C0">
    <w:pPr>
      <w:pStyle w:val="Cabealho"/>
    </w:pPr>
    <w:r>
      <w:rPr>
        <w:noProof/>
      </w:rPr>
      <w:pict w14:anchorId="3247A4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45219" o:spid="_x0000_s2050" type="#_x0000_t136" style="position:absolute;margin-left:0;margin-top:0;width:734.55pt;height:104.9pt;rotation:315;z-index:-72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SEM VALOR LEG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8C3DF" w14:textId="4B0897FF" w:rsidR="00680B3E" w:rsidRDefault="00680B3E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5088" behindDoc="1" locked="0" layoutInCell="1" allowOverlap="1" wp14:anchorId="70B433EB" wp14:editId="7323CCA5">
              <wp:simplePos x="0" y="0"/>
              <wp:positionH relativeFrom="margin">
                <wp:align>right</wp:align>
              </wp:positionH>
              <wp:positionV relativeFrom="topMargin">
                <wp:posOffset>1349303</wp:posOffset>
              </wp:positionV>
              <wp:extent cx="6011926" cy="463296"/>
              <wp:effectExtent l="0" t="0" r="8255" b="133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1926" cy="4632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E8BE9" w14:textId="77777777" w:rsidR="00680B3E" w:rsidRPr="00831911" w:rsidRDefault="00680B3E" w:rsidP="000319BD">
                          <w:pPr>
                            <w:pStyle w:val="Corpodetexto"/>
                            <w:spacing w:line="258" w:lineRule="auto"/>
                            <w:ind w:left="1136" w:right="18" w:hanging="1116"/>
                            <w:jc w:val="center"/>
                            <w:rPr>
                              <w:lang w:val="pt-BR"/>
                            </w:rPr>
                          </w:pPr>
                          <w:r w:rsidRPr="00831911">
                            <w:rPr>
                              <w:spacing w:val="-1"/>
                              <w:lang w:val="pt-BR"/>
                            </w:rPr>
                            <w:t>PRO-REITORIA</w:t>
                          </w:r>
                          <w:r w:rsidRPr="00831911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lang w:val="pt-BR"/>
                            </w:rPr>
                            <w:t>DE</w:t>
                          </w:r>
                          <w:r w:rsidRPr="00831911">
                            <w:rPr>
                              <w:spacing w:val="-1"/>
                              <w:lang w:val="pt-BR"/>
                            </w:rPr>
                            <w:t xml:space="preserve"> PESQUISA,</w:t>
                          </w:r>
                          <w:r w:rsidRPr="00831911">
                            <w:rPr>
                              <w:lang w:val="pt-BR"/>
                            </w:rPr>
                            <w:t xml:space="preserve"> PÓS-GRADUAÇÃO</w:t>
                          </w:r>
                          <w:r w:rsidRPr="00831911">
                            <w:rPr>
                              <w:spacing w:val="-1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lang w:val="pt-BR"/>
                            </w:rPr>
                            <w:t>E</w:t>
                          </w:r>
                          <w:r w:rsidRPr="00831911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spacing w:val="-1"/>
                              <w:lang w:val="pt-BR"/>
                            </w:rPr>
                            <w:t>INOVAÇÃO</w:t>
                          </w:r>
                          <w:r w:rsidRPr="00831911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cs="Times New Roman"/>
                              <w:lang w:val="pt-BR"/>
                            </w:rPr>
                            <w:t>–</w:t>
                          </w:r>
                          <w:r w:rsidRPr="00831911">
                            <w:rPr>
                              <w:rFonts w:cs="Times New Roman"/>
                              <w:spacing w:val="2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lang w:val="pt-BR"/>
                            </w:rPr>
                            <w:t>PROPGI</w:t>
                          </w:r>
                          <w:r w:rsidRPr="00831911">
                            <w:rPr>
                              <w:spacing w:val="35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spacing w:val="-1"/>
                              <w:lang w:val="pt-BR"/>
                            </w:rPr>
                            <w:t>COORDENADORIA</w:t>
                          </w:r>
                          <w:r w:rsidRPr="00831911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lang w:val="pt-BR"/>
                            </w:rPr>
                            <w:t xml:space="preserve">DE </w:t>
                          </w:r>
                          <w:r w:rsidRPr="00831911">
                            <w:rPr>
                              <w:spacing w:val="-1"/>
                              <w:lang w:val="pt-BR"/>
                            </w:rPr>
                            <w:t>PESQUISA</w:t>
                          </w:r>
                          <w:r w:rsidRPr="00831911">
                            <w:rPr>
                              <w:lang w:val="pt-BR"/>
                            </w:rPr>
                            <w:t xml:space="preserve"> E</w:t>
                          </w:r>
                          <w:r w:rsidRPr="00831911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spacing w:val="-1"/>
                              <w:lang w:val="pt-BR"/>
                            </w:rPr>
                            <w:t>INOVAÇÃO</w:t>
                          </w:r>
                          <w:r w:rsidRPr="00831911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831911">
                            <w:rPr>
                              <w:rFonts w:cs="Times New Roman"/>
                              <w:lang w:val="pt-BR"/>
                            </w:rPr>
                            <w:t xml:space="preserve">– </w:t>
                          </w:r>
                          <w:r w:rsidRPr="00831911">
                            <w:rPr>
                              <w:lang w:val="pt-BR"/>
                            </w:rPr>
                            <w:t>CPI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433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2.2pt;margin-top:106.25pt;width:473.4pt;height:36.5pt;z-index:-11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2YyrQIAAKk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CZqU7fqQSc7jtw0wNsQ5ctU9XdieKrQlxsasL3dC2l6GtKSsjONzfdi6sj&#10;jjIgu/6DKCEMOWhhgYZKtqZ0UAwE6NClx3NnTCoFbEae78dBhFEBZ2E0C+LIhiDJdLuTSr+jokXG&#10;SLGEzlt0crxT2mRDksnFBOMiZ01ju9/wZxvgOO5AbLhqzkwWtpk/Yi/eLraL0AmDaOuEXpY563wT&#10;OlHuX8+zWbbZZP5PE9cPk5qVJeUmzCQsP/yzxp0kPkriLC0lGlYaOJOSkvvdppHoSEDYuf1OBblw&#10;c5+nYYsAXF5Q8oPQuw1iJ48W106Yh3MnvvYWjufHt3HkhXGY5c8p3TFO/50S6lMcz4P5KKbfcvPs&#10;95obSVqmYXQ0rE3x4uxEEiPBLS9tazVhzWhflMKk/1QKaPfUaCtYo9FRrXrYDYBiVLwT5SNIVwpQ&#10;FugT5h0YtZDfMephdqRYfTsQSTFq3nOQvxk0kyEnYzcZhBdwNcUao9Hc6HEgHTrJ9jUgjw+MizU8&#10;kYpZ9T5lcXpYMA8sidPsMgPn8t96PU3Y1S8AAAD//wMAUEsDBBQABgAIAAAAIQB+2EbB3gAAAAgB&#10;AAAPAAAAZHJzL2Rvd25yZXYueG1sTI/BToNAEIbvJr7DZky82aVESIssTWP0ZGJK8eBxgSlsys4i&#10;u23x7Tue7HHmn/zzfflmtoM44+SNIwXLRQQCqXGtoU7BV/X+tALhg6ZWD45QwS962BT3d7nOWneh&#10;Es/70AkuIZ9pBX0IYyalb3q02i/ciMTZwU1WBx6nTraTvnC5HWQcRam02hB/6PWIrz02x/3JKth+&#10;U/lmfj7rXXkoTVWtI/pIj0o9PszbFxAB5/B/DH/4jA4FM9XuRK0XgwIWCQriZZyA4Hj9nLJJzZtV&#10;koAscnkrUFwBAAD//wMAUEsBAi0AFAAGAAgAAAAhALaDOJL+AAAA4QEAABMAAAAAAAAAAAAAAAAA&#10;AAAAAFtDb250ZW50X1R5cGVzXS54bWxQSwECLQAUAAYACAAAACEAOP0h/9YAAACUAQAACwAAAAAA&#10;AAAAAAAAAAAvAQAAX3JlbHMvLnJlbHNQSwECLQAUAAYACAAAACEAL1NmMq0CAACpBQAADgAAAAAA&#10;AAAAAAAAAAAuAgAAZHJzL2Uyb0RvYy54bWxQSwECLQAUAAYACAAAACEAfthGwd4AAAAIAQAADwAA&#10;AAAAAAAAAAAAAAAHBQAAZHJzL2Rvd25yZXYueG1sUEsFBgAAAAAEAAQA8wAAABIGAAAAAA==&#10;" filled="f" stroked="f">
              <v:textbox inset="0,0,0,0">
                <w:txbxContent>
                  <w:p w14:paraId="088E8BE9" w14:textId="77777777" w:rsidR="009D0B8F" w:rsidRPr="00831911" w:rsidRDefault="009D0B8F" w:rsidP="000319BD">
                    <w:pPr>
                      <w:pStyle w:val="Corpodetexto"/>
                      <w:spacing w:line="258" w:lineRule="auto"/>
                      <w:ind w:left="1136" w:right="18" w:hanging="1116"/>
                      <w:jc w:val="center"/>
                      <w:rPr>
                        <w:lang w:val="pt-BR"/>
                      </w:rPr>
                    </w:pPr>
                    <w:r w:rsidRPr="00831911">
                      <w:rPr>
                        <w:spacing w:val="-1"/>
                        <w:lang w:val="pt-BR"/>
                      </w:rPr>
                      <w:t>PRO-REITORIA</w:t>
                    </w:r>
                    <w:r w:rsidRPr="00831911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831911">
                      <w:rPr>
                        <w:lang w:val="pt-BR"/>
                      </w:rPr>
                      <w:t>DE</w:t>
                    </w:r>
                    <w:r w:rsidRPr="00831911">
                      <w:rPr>
                        <w:spacing w:val="-1"/>
                        <w:lang w:val="pt-BR"/>
                      </w:rPr>
                      <w:t xml:space="preserve"> PESQUISA,</w:t>
                    </w:r>
                    <w:r w:rsidRPr="00831911">
                      <w:rPr>
                        <w:lang w:val="pt-BR"/>
                      </w:rPr>
                      <w:t xml:space="preserve"> PÓS-GRADUAÇÃO</w:t>
                    </w:r>
                    <w:r w:rsidRPr="00831911">
                      <w:rPr>
                        <w:spacing w:val="-1"/>
                        <w:lang w:val="pt-BR"/>
                      </w:rPr>
                      <w:t xml:space="preserve"> </w:t>
                    </w:r>
                    <w:r w:rsidRPr="00831911">
                      <w:rPr>
                        <w:lang w:val="pt-BR"/>
                      </w:rPr>
                      <w:t>E</w:t>
                    </w:r>
                    <w:r w:rsidRPr="00831911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831911">
                      <w:rPr>
                        <w:spacing w:val="-1"/>
                        <w:lang w:val="pt-BR"/>
                      </w:rPr>
                      <w:t>INOVAÇÃO</w:t>
                    </w:r>
                    <w:r w:rsidRPr="00831911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831911">
                      <w:rPr>
                        <w:rFonts w:cs="Times New Roman"/>
                        <w:lang w:val="pt-BR"/>
                      </w:rPr>
                      <w:t>–</w:t>
                    </w:r>
                    <w:r w:rsidRPr="00831911">
                      <w:rPr>
                        <w:rFonts w:cs="Times New Roman"/>
                        <w:spacing w:val="2"/>
                        <w:lang w:val="pt-BR"/>
                      </w:rPr>
                      <w:t xml:space="preserve"> </w:t>
                    </w:r>
                    <w:r w:rsidRPr="00831911">
                      <w:rPr>
                        <w:lang w:val="pt-BR"/>
                      </w:rPr>
                      <w:t>PROPGI</w:t>
                    </w:r>
                    <w:r w:rsidRPr="00831911">
                      <w:rPr>
                        <w:spacing w:val="35"/>
                        <w:lang w:val="pt-BR"/>
                      </w:rPr>
                      <w:t xml:space="preserve"> </w:t>
                    </w:r>
                    <w:r w:rsidRPr="00831911">
                      <w:rPr>
                        <w:spacing w:val="-1"/>
                        <w:lang w:val="pt-BR"/>
                      </w:rPr>
                      <w:t>COORDENADORIA</w:t>
                    </w:r>
                    <w:r w:rsidRPr="00831911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831911">
                      <w:rPr>
                        <w:lang w:val="pt-BR"/>
                      </w:rPr>
                      <w:t xml:space="preserve">DE </w:t>
                    </w:r>
                    <w:r w:rsidRPr="00831911">
                      <w:rPr>
                        <w:spacing w:val="-1"/>
                        <w:lang w:val="pt-BR"/>
                      </w:rPr>
                      <w:t>PESQUISA</w:t>
                    </w:r>
                    <w:r w:rsidRPr="00831911">
                      <w:rPr>
                        <w:lang w:val="pt-BR"/>
                      </w:rPr>
                      <w:t xml:space="preserve"> E</w:t>
                    </w:r>
                    <w:r w:rsidRPr="00831911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831911">
                      <w:rPr>
                        <w:spacing w:val="-1"/>
                        <w:lang w:val="pt-BR"/>
                      </w:rPr>
                      <w:t>INOVAÇÃO</w:t>
                    </w:r>
                    <w:r w:rsidRPr="00831911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831911">
                      <w:rPr>
                        <w:rFonts w:cs="Times New Roman"/>
                        <w:lang w:val="pt-BR"/>
                      </w:rPr>
                      <w:t xml:space="preserve">– </w:t>
                    </w:r>
                    <w:r w:rsidRPr="00831911">
                      <w:rPr>
                        <w:lang w:val="pt-BR"/>
                      </w:rPr>
                      <w:t>CPI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503305064" behindDoc="1" locked="0" layoutInCell="1" allowOverlap="1" wp14:anchorId="542A2AAE" wp14:editId="7CE7DBA2">
          <wp:simplePos x="0" y="0"/>
          <wp:positionH relativeFrom="margin">
            <wp:align>left</wp:align>
          </wp:positionH>
          <wp:positionV relativeFrom="page">
            <wp:posOffset>584962</wp:posOffset>
          </wp:positionV>
          <wp:extent cx="2741152" cy="719328"/>
          <wp:effectExtent l="0" t="0" r="2540" b="508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152" cy="719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F44BA" w14:textId="63647B37" w:rsidR="00680B3E" w:rsidRDefault="00A647C0">
    <w:pPr>
      <w:pStyle w:val="Cabealho"/>
    </w:pPr>
    <w:r>
      <w:rPr>
        <w:noProof/>
      </w:rPr>
      <w:pict w14:anchorId="57473F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45218" o:spid="_x0000_s2049" type="#_x0000_t136" style="position:absolute;margin-left:0;margin-top:0;width:734.55pt;height:104.9pt;rotation:315;z-index:-92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SEM VALOR LEG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4C62"/>
    <w:multiLevelType w:val="hybridMultilevel"/>
    <w:tmpl w:val="421201DA"/>
    <w:lvl w:ilvl="0" w:tplc="F9585FBC">
      <w:start w:val="1"/>
      <w:numFmt w:val="upperRoman"/>
      <w:lvlText w:val="%1"/>
      <w:lvlJc w:val="right"/>
      <w:pPr>
        <w:ind w:left="2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2" w:hanging="360"/>
      </w:pPr>
    </w:lvl>
    <w:lvl w:ilvl="2" w:tplc="0416001B" w:tentative="1">
      <w:start w:val="1"/>
      <w:numFmt w:val="lowerRoman"/>
      <w:lvlText w:val="%3."/>
      <w:lvlJc w:val="right"/>
      <w:pPr>
        <w:ind w:left="3862" w:hanging="180"/>
      </w:pPr>
    </w:lvl>
    <w:lvl w:ilvl="3" w:tplc="0416000F" w:tentative="1">
      <w:start w:val="1"/>
      <w:numFmt w:val="decimal"/>
      <w:lvlText w:val="%4."/>
      <w:lvlJc w:val="left"/>
      <w:pPr>
        <w:ind w:left="4582" w:hanging="360"/>
      </w:pPr>
    </w:lvl>
    <w:lvl w:ilvl="4" w:tplc="04160019" w:tentative="1">
      <w:start w:val="1"/>
      <w:numFmt w:val="lowerLetter"/>
      <w:lvlText w:val="%5."/>
      <w:lvlJc w:val="left"/>
      <w:pPr>
        <w:ind w:left="5302" w:hanging="360"/>
      </w:pPr>
    </w:lvl>
    <w:lvl w:ilvl="5" w:tplc="0416001B" w:tentative="1">
      <w:start w:val="1"/>
      <w:numFmt w:val="lowerRoman"/>
      <w:lvlText w:val="%6."/>
      <w:lvlJc w:val="right"/>
      <w:pPr>
        <w:ind w:left="6022" w:hanging="180"/>
      </w:pPr>
    </w:lvl>
    <w:lvl w:ilvl="6" w:tplc="0416000F" w:tentative="1">
      <w:start w:val="1"/>
      <w:numFmt w:val="decimal"/>
      <w:lvlText w:val="%7."/>
      <w:lvlJc w:val="left"/>
      <w:pPr>
        <w:ind w:left="6742" w:hanging="360"/>
      </w:pPr>
    </w:lvl>
    <w:lvl w:ilvl="7" w:tplc="04160019" w:tentative="1">
      <w:start w:val="1"/>
      <w:numFmt w:val="lowerLetter"/>
      <w:lvlText w:val="%8."/>
      <w:lvlJc w:val="left"/>
      <w:pPr>
        <w:ind w:left="7462" w:hanging="360"/>
      </w:pPr>
    </w:lvl>
    <w:lvl w:ilvl="8" w:tplc="0416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">
    <w:nsid w:val="0562405A"/>
    <w:multiLevelType w:val="multilevel"/>
    <w:tmpl w:val="FF02AA02"/>
    <w:lvl w:ilvl="0">
      <w:start w:val="3"/>
      <w:numFmt w:val="decimal"/>
      <w:lvlText w:val="%1"/>
      <w:lvlJc w:val="left"/>
      <w:pPr>
        <w:ind w:left="1702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42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742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3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3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4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4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45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5" w:hanging="428"/>
      </w:pPr>
      <w:rPr>
        <w:rFonts w:hint="default"/>
      </w:rPr>
    </w:lvl>
  </w:abstractNum>
  <w:abstractNum w:abstractNumId="2">
    <w:nsid w:val="08E84A97"/>
    <w:multiLevelType w:val="hybridMultilevel"/>
    <w:tmpl w:val="A2901CF4"/>
    <w:lvl w:ilvl="0" w:tplc="3E5E2142">
      <w:start w:val="2"/>
      <w:numFmt w:val="decimal"/>
      <w:lvlText w:val="%1."/>
      <w:lvlJc w:val="left"/>
      <w:pPr>
        <w:ind w:left="1702" w:hanging="26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014BD22">
      <w:start w:val="1"/>
      <w:numFmt w:val="bullet"/>
      <w:lvlText w:val="•"/>
      <w:lvlJc w:val="left"/>
      <w:pPr>
        <w:ind w:left="2722" w:hanging="267"/>
      </w:pPr>
      <w:rPr>
        <w:rFonts w:hint="default"/>
      </w:rPr>
    </w:lvl>
    <w:lvl w:ilvl="2" w:tplc="32624DCC">
      <w:start w:val="1"/>
      <w:numFmt w:val="bullet"/>
      <w:lvlText w:val="•"/>
      <w:lvlJc w:val="left"/>
      <w:pPr>
        <w:ind w:left="3742" w:hanging="267"/>
      </w:pPr>
      <w:rPr>
        <w:rFonts w:hint="default"/>
      </w:rPr>
    </w:lvl>
    <w:lvl w:ilvl="3" w:tplc="F3B6112A">
      <w:start w:val="1"/>
      <w:numFmt w:val="bullet"/>
      <w:lvlText w:val="•"/>
      <w:lvlJc w:val="left"/>
      <w:pPr>
        <w:ind w:left="4763" w:hanging="267"/>
      </w:pPr>
      <w:rPr>
        <w:rFonts w:hint="default"/>
      </w:rPr>
    </w:lvl>
    <w:lvl w:ilvl="4" w:tplc="CD18A14C">
      <w:start w:val="1"/>
      <w:numFmt w:val="bullet"/>
      <w:lvlText w:val="•"/>
      <w:lvlJc w:val="left"/>
      <w:pPr>
        <w:ind w:left="5783" w:hanging="267"/>
      </w:pPr>
      <w:rPr>
        <w:rFonts w:hint="default"/>
      </w:rPr>
    </w:lvl>
    <w:lvl w:ilvl="5" w:tplc="8C6C7C0E">
      <w:start w:val="1"/>
      <w:numFmt w:val="bullet"/>
      <w:lvlText w:val="•"/>
      <w:lvlJc w:val="left"/>
      <w:pPr>
        <w:ind w:left="6804" w:hanging="267"/>
      </w:pPr>
      <w:rPr>
        <w:rFonts w:hint="default"/>
      </w:rPr>
    </w:lvl>
    <w:lvl w:ilvl="6" w:tplc="CBFE4812">
      <w:start w:val="1"/>
      <w:numFmt w:val="bullet"/>
      <w:lvlText w:val="•"/>
      <w:lvlJc w:val="left"/>
      <w:pPr>
        <w:ind w:left="7824" w:hanging="267"/>
      </w:pPr>
      <w:rPr>
        <w:rFonts w:hint="default"/>
      </w:rPr>
    </w:lvl>
    <w:lvl w:ilvl="7" w:tplc="5AC00DA4">
      <w:start w:val="1"/>
      <w:numFmt w:val="bullet"/>
      <w:lvlText w:val="•"/>
      <w:lvlJc w:val="left"/>
      <w:pPr>
        <w:ind w:left="8845" w:hanging="267"/>
      </w:pPr>
      <w:rPr>
        <w:rFonts w:hint="default"/>
      </w:rPr>
    </w:lvl>
    <w:lvl w:ilvl="8" w:tplc="C8FAC64A">
      <w:start w:val="1"/>
      <w:numFmt w:val="bullet"/>
      <w:lvlText w:val="•"/>
      <w:lvlJc w:val="left"/>
      <w:pPr>
        <w:ind w:left="9865" w:hanging="267"/>
      </w:pPr>
      <w:rPr>
        <w:rFonts w:hint="default"/>
      </w:rPr>
    </w:lvl>
  </w:abstractNum>
  <w:abstractNum w:abstractNumId="3">
    <w:nsid w:val="08FB3CF3"/>
    <w:multiLevelType w:val="multilevel"/>
    <w:tmpl w:val="3B42ACAA"/>
    <w:lvl w:ilvl="0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A522D9E"/>
    <w:multiLevelType w:val="multilevel"/>
    <w:tmpl w:val="930E0398"/>
    <w:lvl w:ilvl="0">
      <w:start w:val="4"/>
      <w:numFmt w:val="decimal"/>
      <w:lvlText w:val="%1"/>
      <w:lvlJc w:val="left"/>
      <w:pPr>
        <w:ind w:left="2062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062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702" w:hanging="5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lowerLetter"/>
      <w:lvlText w:val="%4)"/>
      <w:lvlJc w:val="left"/>
      <w:pPr>
        <w:ind w:left="2422" w:hanging="29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2422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2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3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4" w:hanging="293"/>
      </w:pPr>
      <w:rPr>
        <w:rFonts w:hint="default"/>
      </w:rPr>
    </w:lvl>
  </w:abstractNum>
  <w:abstractNum w:abstractNumId="5">
    <w:nsid w:val="0B590438"/>
    <w:multiLevelType w:val="multilevel"/>
    <w:tmpl w:val="203607F2"/>
    <w:lvl w:ilvl="0">
      <w:start w:val="5"/>
      <w:numFmt w:val="decimal"/>
      <w:lvlText w:val="%1"/>
      <w:lvlJc w:val="left"/>
      <w:pPr>
        <w:ind w:left="2129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9" w:hanging="42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2410" w:hanging="34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520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5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30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5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0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96" w:hanging="344"/>
      </w:pPr>
      <w:rPr>
        <w:rFonts w:hint="default"/>
      </w:rPr>
    </w:lvl>
  </w:abstractNum>
  <w:abstractNum w:abstractNumId="6">
    <w:nsid w:val="0C2B0041"/>
    <w:multiLevelType w:val="multilevel"/>
    <w:tmpl w:val="DE88A7EC"/>
    <w:lvl w:ilvl="0">
      <w:start w:val="1"/>
      <w:numFmt w:val="decimal"/>
      <w:lvlText w:val="%1"/>
      <w:lvlJc w:val="left"/>
      <w:pPr>
        <w:ind w:left="1702" w:hanging="3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9" w:hanging="389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742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3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3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4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4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45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5" w:hanging="389"/>
      </w:pPr>
      <w:rPr>
        <w:rFonts w:hint="default"/>
      </w:rPr>
    </w:lvl>
  </w:abstractNum>
  <w:abstractNum w:abstractNumId="7">
    <w:nsid w:val="0D98436D"/>
    <w:multiLevelType w:val="hybridMultilevel"/>
    <w:tmpl w:val="6170740E"/>
    <w:lvl w:ilvl="0" w:tplc="FEB40872">
      <w:start w:val="17"/>
      <w:numFmt w:val="decimal"/>
      <w:lvlText w:val="%1"/>
      <w:lvlJc w:val="left"/>
      <w:pPr>
        <w:ind w:left="1440" w:hanging="360"/>
      </w:pPr>
      <w:rPr>
        <w:rFonts w:eastAsia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4D571A"/>
    <w:multiLevelType w:val="multilevel"/>
    <w:tmpl w:val="8D9ADF4C"/>
    <w:lvl w:ilvl="0">
      <w:start w:val="7"/>
      <w:numFmt w:val="decimal"/>
      <w:lvlText w:val="%1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31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3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58" w:hanging="360"/>
      </w:pPr>
      <w:rPr>
        <w:rFonts w:hint="default"/>
      </w:rPr>
    </w:lvl>
  </w:abstractNum>
  <w:abstractNum w:abstractNumId="9">
    <w:nsid w:val="16323795"/>
    <w:multiLevelType w:val="hybridMultilevel"/>
    <w:tmpl w:val="11E4BE5E"/>
    <w:lvl w:ilvl="0" w:tplc="AF001DE6">
      <w:start w:val="1"/>
      <w:numFmt w:val="lowerLetter"/>
      <w:lvlText w:val="%1)"/>
      <w:lvlJc w:val="left"/>
      <w:pPr>
        <w:ind w:left="2422" w:hanging="29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844345C">
      <w:start w:val="1"/>
      <w:numFmt w:val="bullet"/>
      <w:lvlText w:val="•"/>
      <w:lvlJc w:val="left"/>
      <w:pPr>
        <w:ind w:left="3370" w:hanging="293"/>
      </w:pPr>
      <w:rPr>
        <w:rFonts w:hint="default"/>
      </w:rPr>
    </w:lvl>
    <w:lvl w:ilvl="2" w:tplc="19B4658C">
      <w:start w:val="1"/>
      <w:numFmt w:val="bullet"/>
      <w:lvlText w:val="•"/>
      <w:lvlJc w:val="left"/>
      <w:pPr>
        <w:ind w:left="4318" w:hanging="293"/>
      </w:pPr>
      <w:rPr>
        <w:rFonts w:hint="default"/>
      </w:rPr>
    </w:lvl>
    <w:lvl w:ilvl="3" w:tplc="2C20118A">
      <w:start w:val="1"/>
      <w:numFmt w:val="bullet"/>
      <w:lvlText w:val="•"/>
      <w:lvlJc w:val="left"/>
      <w:pPr>
        <w:ind w:left="5267" w:hanging="293"/>
      </w:pPr>
      <w:rPr>
        <w:rFonts w:hint="default"/>
      </w:rPr>
    </w:lvl>
    <w:lvl w:ilvl="4" w:tplc="57B4FC9E">
      <w:start w:val="1"/>
      <w:numFmt w:val="bullet"/>
      <w:lvlText w:val="•"/>
      <w:lvlJc w:val="left"/>
      <w:pPr>
        <w:ind w:left="6215" w:hanging="293"/>
      </w:pPr>
      <w:rPr>
        <w:rFonts w:hint="default"/>
      </w:rPr>
    </w:lvl>
    <w:lvl w:ilvl="5" w:tplc="D98C8B8A">
      <w:start w:val="1"/>
      <w:numFmt w:val="bullet"/>
      <w:lvlText w:val="•"/>
      <w:lvlJc w:val="left"/>
      <w:pPr>
        <w:ind w:left="7164" w:hanging="293"/>
      </w:pPr>
      <w:rPr>
        <w:rFonts w:hint="default"/>
      </w:rPr>
    </w:lvl>
    <w:lvl w:ilvl="6" w:tplc="B58C73E0">
      <w:start w:val="1"/>
      <w:numFmt w:val="bullet"/>
      <w:lvlText w:val="•"/>
      <w:lvlJc w:val="left"/>
      <w:pPr>
        <w:ind w:left="8112" w:hanging="293"/>
      </w:pPr>
      <w:rPr>
        <w:rFonts w:hint="default"/>
      </w:rPr>
    </w:lvl>
    <w:lvl w:ilvl="7" w:tplc="E324729E">
      <w:start w:val="1"/>
      <w:numFmt w:val="bullet"/>
      <w:lvlText w:val="•"/>
      <w:lvlJc w:val="left"/>
      <w:pPr>
        <w:ind w:left="9061" w:hanging="293"/>
      </w:pPr>
      <w:rPr>
        <w:rFonts w:hint="default"/>
      </w:rPr>
    </w:lvl>
    <w:lvl w:ilvl="8" w:tplc="A08465B8">
      <w:start w:val="1"/>
      <w:numFmt w:val="bullet"/>
      <w:lvlText w:val="•"/>
      <w:lvlJc w:val="left"/>
      <w:pPr>
        <w:ind w:left="10009" w:hanging="293"/>
      </w:pPr>
      <w:rPr>
        <w:rFonts w:hint="default"/>
      </w:rPr>
    </w:lvl>
  </w:abstractNum>
  <w:abstractNum w:abstractNumId="10">
    <w:nsid w:val="17280A10"/>
    <w:multiLevelType w:val="multilevel"/>
    <w:tmpl w:val="5A92F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FB76783"/>
    <w:multiLevelType w:val="hybridMultilevel"/>
    <w:tmpl w:val="8DA6BCC4"/>
    <w:lvl w:ilvl="0" w:tplc="F9585FBC">
      <w:start w:val="1"/>
      <w:numFmt w:val="upperRoman"/>
      <w:lvlText w:val="%1"/>
      <w:lvlJc w:val="right"/>
      <w:pPr>
        <w:ind w:left="2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2" w:hanging="360"/>
      </w:pPr>
    </w:lvl>
    <w:lvl w:ilvl="2" w:tplc="0416001B" w:tentative="1">
      <w:start w:val="1"/>
      <w:numFmt w:val="lowerRoman"/>
      <w:lvlText w:val="%3."/>
      <w:lvlJc w:val="right"/>
      <w:pPr>
        <w:ind w:left="3862" w:hanging="180"/>
      </w:pPr>
    </w:lvl>
    <w:lvl w:ilvl="3" w:tplc="0416000F" w:tentative="1">
      <w:start w:val="1"/>
      <w:numFmt w:val="decimal"/>
      <w:lvlText w:val="%4."/>
      <w:lvlJc w:val="left"/>
      <w:pPr>
        <w:ind w:left="4582" w:hanging="360"/>
      </w:pPr>
    </w:lvl>
    <w:lvl w:ilvl="4" w:tplc="04160019" w:tentative="1">
      <w:start w:val="1"/>
      <w:numFmt w:val="lowerLetter"/>
      <w:lvlText w:val="%5."/>
      <w:lvlJc w:val="left"/>
      <w:pPr>
        <w:ind w:left="5302" w:hanging="360"/>
      </w:pPr>
    </w:lvl>
    <w:lvl w:ilvl="5" w:tplc="0416001B" w:tentative="1">
      <w:start w:val="1"/>
      <w:numFmt w:val="lowerRoman"/>
      <w:lvlText w:val="%6."/>
      <w:lvlJc w:val="right"/>
      <w:pPr>
        <w:ind w:left="6022" w:hanging="180"/>
      </w:pPr>
    </w:lvl>
    <w:lvl w:ilvl="6" w:tplc="0416000F" w:tentative="1">
      <w:start w:val="1"/>
      <w:numFmt w:val="decimal"/>
      <w:lvlText w:val="%7."/>
      <w:lvlJc w:val="left"/>
      <w:pPr>
        <w:ind w:left="6742" w:hanging="360"/>
      </w:pPr>
    </w:lvl>
    <w:lvl w:ilvl="7" w:tplc="04160019" w:tentative="1">
      <w:start w:val="1"/>
      <w:numFmt w:val="lowerLetter"/>
      <w:lvlText w:val="%8."/>
      <w:lvlJc w:val="left"/>
      <w:pPr>
        <w:ind w:left="7462" w:hanging="360"/>
      </w:pPr>
    </w:lvl>
    <w:lvl w:ilvl="8" w:tplc="0416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2">
    <w:nsid w:val="1FC864F7"/>
    <w:multiLevelType w:val="multilevel"/>
    <w:tmpl w:val="4E70A12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8" w:hanging="1800"/>
      </w:pPr>
      <w:rPr>
        <w:rFonts w:hint="default"/>
      </w:rPr>
    </w:lvl>
  </w:abstractNum>
  <w:abstractNum w:abstractNumId="13">
    <w:nsid w:val="26AE208E"/>
    <w:multiLevelType w:val="hybridMultilevel"/>
    <w:tmpl w:val="21ECAD48"/>
    <w:lvl w:ilvl="0" w:tplc="04160013">
      <w:start w:val="1"/>
      <w:numFmt w:val="upperRoman"/>
      <w:lvlText w:val="%1."/>
      <w:lvlJc w:val="right"/>
      <w:pPr>
        <w:ind w:left="2422" w:hanging="360"/>
      </w:pPr>
    </w:lvl>
    <w:lvl w:ilvl="1" w:tplc="04160019" w:tentative="1">
      <w:start w:val="1"/>
      <w:numFmt w:val="lowerLetter"/>
      <w:lvlText w:val="%2."/>
      <w:lvlJc w:val="left"/>
      <w:pPr>
        <w:ind w:left="3142" w:hanging="360"/>
      </w:pPr>
    </w:lvl>
    <w:lvl w:ilvl="2" w:tplc="0416001B" w:tentative="1">
      <w:start w:val="1"/>
      <w:numFmt w:val="lowerRoman"/>
      <w:lvlText w:val="%3."/>
      <w:lvlJc w:val="right"/>
      <w:pPr>
        <w:ind w:left="3862" w:hanging="180"/>
      </w:pPr>
    </w:lvl>
    <w:lvl w:ilvl="3" w:tplc="0416000F" w:tentative="1">
      <w:start w:val="1"/>
      <w:numFmt w:val="decimal"/>
      <w:lvlText w:val="%4."/>
      <w:lvlJc w:val="left"/>
      <w:pPr>
        <w:ind w:left="4582" w:hanging="360"/>
      </w:pPr>
    </w:lvl>
    <w:lvl w:ilvl="4" w:tplc="04160019" w:tentative="1">
      <w:start w:val="1"/>
      <w:numFmt w:val="lowerLetter"/>
      <w:lvlText w:val="%5."/>
      <w:lvlJc w:val="left"/>
      <w:pPr>
        <w:ind w:left="5302" w:hanging="360"/>
      </w:pPr>
    </w:lvl>
    <w:lvl w:ilvl="5" w:tplc="0416001B" w:tentative="1">
      <w:start w:val="1"/>
      <w:numFmt w:val="lowerRoman"/>
      <w:lvlText w:val="%6."/>
      <w:lvlJc w:val="right"/>
      <w:pPr>
        <w:ind w:left="6022" w:hanging="180"/>
      </w:pPr>
    </w:lvl>
    <w:lvl w:ilvl="6" w:tplc="0416000F" w:tentative="1">
      <w:start w:val="1"/>
      <w:numFmt w:val="decimal"/>
      <w:lvlText w:val="%7."/>
      <w:lvlJc w:val="left"/>
      <w:pPr>
        <w:ind w:left="6742" w:hanging="360"/>
      </w:pPr>
    </w:lvl>
    <w:lvl w:ilvl="7" w:tplc="04160019" w:tentative="1">
      <w:start w:val="1"/>
      <w:numFmt w:val="lowerLetter"/>
      <w:lvlText w:val="%8."/>
      <w:lvlJc w:val="left"/>
      <w:pPr>
        <w:ind w:left="7462" w:hanging="360"/>
      </w:pPr>
    </w:lvl>
    <w:lvl w:ilvl="8" w:tplc="0416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4">
    <w:nsid w:val="287F55BC"/>
    <w:multiLevelType w:val="multilevel"/>
    <w:tmpl w:val="BEC8B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  <w:b/>
      </w:rPr>
    </w:lvl>
  </w:abstractNum>
  <w:abstractNum w:abstractNumId="15">
    <w:nsid w:val="28DC4C29"/>
    <w:multiLevelType w:val="hybridMultilevel"/>
    <w:tmpl w:val="1E2E2D36"/>
    <w:lvl w:ilvl="0" w:tplc="F9585FBC">
      <w:start w:val="1"/>
      <w:numFmt w:val="upperRoman"/>
      <w:lvlText w:val="%1"/>
      <w:lvlJc w:val="right"/>
      <w:pPr>
        <w:ind w:left="242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42" w:hanging="360"/>
      </w:pPr>
    </w:lvl>
    <w:lvl w:ilvl="2" w:tplc="FFFFFFFF" w:tentative="1">
      <w:start w:val="1"/>
      <w:numFmt w:val="lowerRoman"/>
      <w:lvlText w:val="%3."/>
      <w:lvlJc w:val="right"/>
      <w:pPr>
        <w:ind w:left="3862" w:hanging="180"/>
      </w:pPr>
    </w:lvl>
    <w:lvl w:ilvl="3" w:tplc="FFFFFFFF" w:tentative="1">
      <w:start w:val="1"/>
      <w:numFmt w:val="decimal"/>
      <w:lvlText w:val="%4."/>
      <w:lvlJc w:val="left"/>
      <w:pPr>
        <w:ind w:left="4582" w:hanging="360"/>
      </w:pPr>
    </w:lvl>
    <w:lvl w:ilvl="4" w:tplc="FFFFFFFF" w:tentative="1">
      <w:start w:val="1"/>
      <w:numFmt w:val="lowerLetter"/>
      <w:lvlText w:val="%5."/>
      <w:lvlJc w:val="left"/>
      <w:pPr>
        <w:ind w:left="5302" w:hanging="360"/>
      </w:pPr>
    </w:lvl>
    <w:lvl w:ilvl="5" w:tplc="FFFFFFFF" w:tentative="1">
      <w:start w:val="1"/>
      <w:numFmt w:val="lowerRoman"/>
      <w:lvlText w:val="%6."/>
      <w:lvlJc w:val="right"/>
      <w:pPr>
        <w:ind w:left="6022" w:hanging="180"/>
      </w:pPr>
    </w:lvl>
    <w:lvl w:ilvl="6" w:tplc="FFFFFFFF" w:tentative="1">
      <w:start w:val="1"/>
      <w:numFmt w:val="decimal"/>
      <w:lvlText w:val="%7."/>
      <w:lvlJc w:val="left"/>
      <w:pPr>
        <w:ind w:left="6742" w:hanging="360"/>
      </w:pPr>
    </w:lvl>
    <w:lvl w:ilvl="7" w:tplc="FFFFFFFF" w:tentative="1">
      <w:start w:val="1"/>
      <w:numFmt w:val="lowerLetter"/>
      <w:lvlText w:val="%8."/>
      <w:lvlJc w:val="left"/>
      <w:pPr>
        <w:ind w:left="7462" w:hanging="360"/>
      </w:pPr>
    </w:lvl>
    <w:lvl w:ilvl="8" w:tplc="FFFFFFFF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6">
    <w:nsid w:val="2F5A57CE"/>
    <w:multiLevelType w:val="hybridMultilevel"/>
    <w:tmpl w:val="D878F398"/>
    <w:lvl w:ilvl="0" w:tplc="B32E5E7A">
      <w:start w:val="17"/>
      <w:numFmt w:val="decimal"/>
      <w:lvlText w:val="%1"/>
      <w:lvlJc w:val="left"/>
      <w:pPr>
        <w:ind w:left="1080" w:hanging="360"/>
      </w:pPr>
      <w:rPr>
        <w:rFonts w:eastAsia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447404"/>
    <w:multiLevelType w:val="hybridMultilevel"/>
    <w:tmpl w:val="87B4AFA0"/>
    <w:lvl w:ilvl="0" w:tplc="60947262">
      <w:start w:val="1"/>
      <w:numFmt w:val="upperRoman"/>
      <w:lvlText w:val="%1"/>
      <w:lvlJc w:val="right"/>
      <w:pPr>
        <w:ind w:left="2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2" w:hanging="360"/>
      </w:pPr>
    </w:lvl>
    <w:lvl w:ilvl="2" w:tplc="0416001B" w:tentative="1">
      <w:start w:val="1"/>
      <w:numFmt w:val="lowerRoman"/>
      <w:lvlText w:val="%3."/>
      <w:lvlJc w:val="right"/>
      <w:pPr>
        <w:ind w:left="3862" w:hanging="180"/>
      </w:pPr>
    </w:lvl>
    <w:lvl w:ilvl="3" w:tplc="0416000F" w:tentative="1">
      <w:start w:val="1"/>
      <w:numFmt w:val="decimal"/>
      <w:lvlText w:val="%4."/>
      <w:lvlJc w:val="left"/>
      <w:pPr>
        <w:ind w:left="4582" w:hanging="360"/>
      </w:pPr>
    </w:lvl>
    <w:lvl w:ilvl="4" w:tplc="04160019" w:tentative="1">
      <w:start w:val="1"/>
      <w:numFmt w:val="lowerLetter"/>
      <w:lvlText w:val="%5."/>
      <w:lvlJc w:val="left"/>
      <w:pPr>
        <w:ind w:left="5302" w:hanging="360"/>
      </w:pPr>
    </w:lvl>
    <w:lvl w:ilvl="5" w:tplc="0416001B" w:tentative="1">
      <w:start w:val="1"/>
      <w:numFmt w:val="lowerRoman"/>
      <w:lvlText w:val="%6."/>
      <w:lvlJc w:val="right"/>
      <w:pPr>
        <w:ind w:left="6022" w:hanging="180"/>
      </w:pPr>
    </w:lvl>
    <w:lvl w:ilvl="6" w:tplc="0416000F" w:tentative="1">
      <w:start w:val="1"/>
      <w:numFmt w:val="decimal"/>
      <w:lvlText w:val="%7."/>
      <w:lvlJc w:val="left"/>
      <w:pPr>
        <w:ind w:left="6742" w:hanging="360"/>
      </w:pPr>
    </w:lvl>
    <w:lvl w:ilvl="7" w:tplc="04160019" w:tentative="1">
      <w:start w:val="1"/>
      <w:numFmt w:val="lowerLetter"/>
      <w:lvlText w:val="%8."/>
      <w:lvlJc w:val="left"/>
      <w:pPr>
        <w:ind w:left="7462" w:hanging="360"/>
      </w:pPr>
    </w:lvl>
    <w:lvl w:ilvl="8" w:tplc="0416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8">
    <w:nsid w:val="3965175C"/>
    <w:multiLevelType w:val="hybridMultilevel"/>
    <w:tmpl w:val="3F761CE4"/>
    <w:lvl w:ilvl="0" w:tplc="B01A5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A7233"/>
    <w:multiLevelType w:val="multilevel"/>
    <w:tmpl w:val="AD2A9246"/>
    <w:lvl w:ilvl="0">
      <w:start w:val="8"/>
      <w:numFmt w:val="decimal"/>
      <w:lvlText w:val="%1"/>
      <w:lvlJc w:val="left"/>
      <w:pPr>
        <w:ind w:left="1702" w:hanging="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39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2410" w:hanging="26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520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5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30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5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0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96" w:hanging="267"/>
      </w:pPr>
      <w:rPr>
        <w:rFonts w:hint="default"/>
      </w:rPr>
    </w:lvl>
  </w:abstractNum>
  <w:abstractNum w:abstractNumId="20">
    <w:nsid w:val="468476BE"/>
    <w:multiLevelType w:val="hybridMultilevel"/>
    <w:tmpl w:val="79B2005C"/>
    <w:lvl w:ilvl="0" w:tplc="CD0E4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E4B01"/>
    <w:multiLevelType w:val="hybridMultilevel"/>
    <w:tmpl w:val="779CF6C6"/>
    <w:lvl w:ilvl="0" w:tplc="F9585FBC">
      <w:start w:val="1"/>
      <w:numFmt w:val="upperRoman"/>
      <w:lvlText w:val="%1"/>
      <w:lvlJc w:val="right"/>
      <w:pPr>
        <w:ind w:left="2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2" w:hanging="360"/>
      </w:pPr>
    </w:lvl>
    <w:lvl w:ilvl="2" w:tplc="0416001B" w:tentative="1">
      <w:start w:val="1"/>
      <w:numFmt w:val="lowerRoman"/>
      <w:lvlText w:val="%3."/>
      <w:lvlJc w:val="right"/>
      <w:pPr>
        <w:ind w:left="3862" w:hanging="180"/>
      </w:pPr>
    </w:lvl>
    <w:lvl w:ilvl="3" w:tplc="0416000F" w:tentative="1">
      <w:start w:val="1"/>
      <w:numFmt w:val="decimal"/>
      <w:lvlText w:val="%4."/>
      <w:lvlJc w:val="left"/>
      <w:pPr>
        <w:ind w:left="4582" w:hanging="360"/>
      </w:pPr>
    </w:lvl>
    <w:lvl w:ilvl="4" w:tplc="04160019" w:tentative="1">
      <w:start w:val="1"/>
      <w:numFmt w:val="lowerLetter"/>
      <w:lvlText w:val="%5."/>
      <w:lvlJc w:val="left"/>
      <w:pPr>
        <w:ind w:left="5302" w:hanging="360"/>
      </w:pPr>
    </w:lvl>
    <w:lvl w:ilvl="5" w:tplc="0416001B" w:tentative="1">
      <w:start w:val="1"/>
      <w:numFmt w:val="lowerRoman"/>
      <w:lvlText w:val="%6."/>
      <w:lvlJc w:val="right"/>
      <w:pPr>
        <w:ind w:left="6022" w:hanging="180"/>
      </w:pPr>
    </w:lvl>
    <w:lvl w:ilvl="6" w:tplc="0416000F" w:tentative="1">
      <w:start w:val="1"/>
      <w:numFmt w:val="decimal"/>
      <w:lvlText w:val="%7."/>
      <w:lvlJc w:val="left"/>
      <w:pPr>
        <w:ind w:left="6742" w:hanging="360"/>
      </w:pPr>
    </w:lvl>
    <w:lvl w:ilvl="7" w:tplc="04160019" w:tentative="1">
      <w:start w:val="1"/>
      <w:numFmt w:val="lowerLetter"/>
      <w:lvlText w:val="%8."/>
      <w:lvlJc w:val="left"/>
      <w:pPr>
        <w:ind w:left="7462" w:hanging="360"/>
      </w:pPr>
    </w:lvl>
    <w:lvl w:ilvl="8" w:tplc="0416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2">
    <w:nsid w:val="4D450AF5"/>
    <w:multiLevelType w:val="hybridMultilevel"/>
    <w:tmpl w:val="EE0240A0"/>
    <w:lvl w:ilvl="0" w:tplc="3120E774">
      <w:start w:val="5"/>
      <w:numFmt w:val="upperRoman"/>
      <w:lvlText w:val="%1."/>
      <w:lvlJc w:val="righ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4F606E96"/>
    <w:multiLevelType w:val="hybridMultilevel"/>
    <w:tmpl w:val="86E0AFEE"/>
    <w:lvl w:ilvl="0" w:tplc="F9585FBC">
      <w:start w:val="1"/>
      <w:numFmt w:val="upperRoman"/>
      <w:lvlText w:val="%1"/>
      <w:lvlJc w:val="right"/>
      <w:pPr>
        <w:ind w:left="2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2" w:hanging="360"/>
      </w:pPr>
    </w:lvl>
    <w:lvl w:ilvl="2" w:tplc="0416001B" w:tentative="1">
      <w:start w:val="1"/>
      <w:numFmt w:val="lowerRoman"/>
      <w:lvlText w:val="%3."/>
      <w:lvlJc w:val="right"/>
      <w:pPr>
        <w:ind w:left="3862" w:hanging="180"/>
      </w:pPr>
    </w:lvl>
    <w:lvl w:ilvl="3" w:tplc="0416000F" w:tentative="1">
      <w:start w:val="1"/>
      <w:numFmt w:val="decimal"/>
      <w:lvlText w:val="%4."/>
      <w:lvlJc w:val="left"/>
      <w:pPr>
        <w:ind w:left="4582" w:hanging="360"/>
      </w:pPr>
    </w:lvl>
    <w:lvl w:ilvl="4" w:tplc="04160019" w:tentative="1">
      <w:start w:val="1"/>
      <w:numFmt w:val="lowerLetter"/>
      <w:lvlText w:val="%5."/>
      <w:lvlJc w:val="left"/>
      <w:pPr>
        <w:ind w:left="5302" w:hanging="360"/>
      </w:pPr>
    </w:lvl>
    <w:lvl w:ilvl="5" w:tplc="0416001B" w:tentative="1">
      <w:start w:val="1"/>
      <w:numFmt w:val="lowerRoman"/>
      <w:lvlText w:val="%6."/>
      <w:lvlJc w:val="right"/>
      <w:pPr>
        <w:ind w:left="6022" w:hanging="180"/>
      </w:pPr>
    </w:lvl>
    <w:lvl w:ilvl="6" w:tplc="0416000F" w:tentative="1">
      <w:start w:val="1"/>
      <w:numFmt w:val="decimal"/>
      <w:lvlText w:val="%7."/>
      <w:lvlJc w:val="left"/>
      <w:pPr>
        <w:ind w:left="6742" w:hanging="360"/>
      </w:pPr>
    </w:lvl>
    <w:lvl w:ilvl="7" w:tplc="04160019" w:tentative="1">
      <w:start w:val="1"/>
      <w:numFmt w:val="lowerLetter"/>
      <w:lvlText w:val="%8."/>
      <w:lvlJc w:val="left"/>
      <w:pPr>
        <w:ind w:left="7462" w:hanging="360"/>
      </w:pPr>
    </w:lvl>
    <w:lvl w:ilvl="8" w:tplc="0416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4">
    <w:nsid w:val="52334847"/>
    <w:multiLevelType w:val="hybridMultilevel"/>
    <w:tmpl w:val="921CCCA4"/>
    <w:lvl w:ilvl="0" w:tplc="5BCAECA2">
      <w:start w:val="17"/>
      <w:numFmt w:val="decimal"/>
      <w:lvlText w:val="%1-"/>
      <w:lvlJc w:val="left"/>
      <w:pPr>
        <w:ind w:left="459" w:hanging="360"/>
      </w:pPr>
      <w:rPr>
        <w:rFonts w:eastAsia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179" w:hanging="360"/>
      </w:pPr>
    </w:lvl>
    <w:lvl w:ilvl="2" w:tplc="0416001B" w:tentative="1">
      <w:start w:val="1"/>
      <w:numFmt w:val="lowerRoman"/>
      <w:lvlText w:val="%3."/>
      <w:lvlJc w:val="right"/>
      <w:pPr>
        <w:ind w:left="1899" w:hanging="180"/>
      </w:pPr>
    </w:lvl>
    <w:lvl w:ilvl="3" w:tplc="0416000F" w:tentative="1">
      <w:start w:val="1"/>
      <w:numFmt w:val="decimal"/>
      <w:lvlText w:val="%4."/>
      <w:lvlJc w:val="left"/>
      <w:pPr>
        <w:ind w:left="2619" w:hanging="360"/>
      </w:pPr>
    </w:lvl>
    <w:lvl w:ilvl="4" w:tplc="04160019" w:tentative="1">
      <w:start w:val="1"/>
      <w:numFmt w:val="lowerLetter"/>
      <w:lvlText w:val="%5."/>
      <w:lvlJc w:val="left"/>
      <w:pPr>
        <w:ind w:left="3339" w:hanging="360"/>
      </w:pPr>
    </w:lvl>
    <w:lvl w:ilvl="5" w:tplc="0416001B" w:tentative="1">
      <w:start w:val="1"/>
      <w:numFmt w:val="lowerRoman"/>
      <w:lvlText w:val="%6."/>
      <w:lvlJc w:val="right"/>
      <w:pPr>
        <w:ind w:left="4059" w:hanging="180"/>
      </w:pPr>
    </w:lvl>
    <w:lvl w:ilvl="6" w:tplc="0416000F" w:tentative="1">
      <w:start w:val="1"/>
      <w:numFmt w:val="decimal"/>
      <w:lvlText w:val="%7."/>
      <w:lvlJc w:val="left"/>
      <w:pPr>
        <w:ind w:left="4779" w:hanging="360"/>
      </w:pPr>
    </w:lvl>
    <w:lvl w:ilvl="7" w:tplc="04160019" w:tentative="1">
      <w:start w:val="1"/>
      <w:numFmt w:val="lowerLetter"/>
      <w:lvlText w:val="%8."/>
      <w:lvlJc w:val="left"/>
      <w:pPr>
        <w:ind w:left="5499" w:hanging="360"/>
      </w:pPr>
    </w:lvl>
    <w:lvl w:ilvl="8" w:tplc="0416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5">
    <w:nsid w:val="5302294C"/>
    <w:multiLevelType w:val="multilevel"/>
    <w:tmpl w:val="930E0398"/>
    <w:lvl w:ilvl="0">
      <w:start w:val="4"/>
      <w:numFmt w:val="decimal"/>
      <w:lvlText w:val="%1"/>
      <w:lvlJc w:val="left"/>
      <w:pPr>
        <w:ind w:left="2062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062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702" w:hanging="5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lowerLetter"/>
      <w:lvlText w:val="%4)"/>
      <w:lvlJc w:val="left"/>
      <w:pPr>
        <w:ind w:left="2422" w:hanging="29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2422" w:hanging="2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2" w:hanging="2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3" w:hanging="2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2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4" w:hanging="293"/>
      </w:pPr>
      <w:rPr>
        <w:rFonts w:hint="default"/>
      </w:rPr>
    </w:lvl>
  </w:abstractNum>
  <w:abstractNum w:abstractNumId="26">
    <w:nsid w:val="55BE0FA9"/>
    <w:multiLevelType w:val="multilevel"/>
    <w:tmpl w:val="D61EEA60"/>
    <w:lvl w:ilvl="0">
      <w:start w:val="6"/>
      <w:numFmt w:val="decimal"/>
      <w:lvlText w:val="%1"/>
      <w:lvlJc w:val="left"/>
      <w:pPr>
        <w:ind w:left="1702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37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702" w:hanging="54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1702" w:hanging="77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lowerLetter"/>
      <w:lvlText w:val="%5)"/>
      <w:lvlJc w:val="left"/>
      <w:pPr>
        <w:ind w:left="4329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5">
      <w:start w:val="1"/>
      <w:numFmt w:val="bullet"/>
      <w:lvlText w:val="•"/>
      <w:lvlJc w:val="left"/>
      <w:pPr>
        <w:ind w:left="66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08" w:hanging="360"/>
      </w:pPr>
      <w:rPr>
        <w:rFonts w:hint="default"/>
      </w:rPr>
    </w:lvl>
  </w:abstractNum>
  <w:abstractNum w:abstractNumId="27">
    <w:nsid w:val="58381F5B"/>
    <w:multiLevelType w:val="hybridMultilevel"/>
    <w:tmpl w:val="19CC0584"/>
    <w:lvl w:ilvl="0" w:tplc="F9585FBC">
      <w:start w:val="1"/>
      <w:numFmt w:val="upperRoman"/>
      <w:lvlText w:val="%1"/>
      <w:lvlJc w:val="right"/>
      <w:pPr>
        <w:ind w:left="2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2" w:hanging="360"/>
      </w:pPr>
    </w:lvl>
    <w:lvl w:ilvl="2" w:tplc="0416001B" w:tentative="1">
      <w:start w:val="1"/>
      <w:numFmt w:val="lowerRoman"/>
      <w:lvlText w:val="%3."/>
      <w:lvlJc w:val="right"/>
      <w:pPr>
        <w:ind w:left="3862" w:hanging="180"/>
      </w:pPr>
    </w:lvl>
    <w:lvl w:ilvl="3" w:tplc="0416000F" w:tentative="1">
      <w:start w:val="1"/>
      <w:numFmt w:val="decimal"/>
      <w:lvlText w:val="%4."/>
      <w:lvlJc w:val="left"/>
      <w:pPr>
        <w:ind w:left="4582" w:hanging="360"/>
      </w:pPr>
    </w:lvl>
    <w:lvl w:ilvl="4" w:tplc="04160019" w:tentative="1">
      <w:start w:val="1"/>
      <w:numFmt w:val="lowerLetter"/>
      <w:lvlText w:val="%5."/>
      <w:lvlJc w:val="left"/>
      <w:pPr>
        <w:ind w:left="5302" w:hanging="360"/>
      </w:pPr>
    </w:lvl>
    <w:lvl w:ilvl="5" w:tplc="0416001B" w:tentative="1">
      <w:start w:val="1"/>
      <w:numFmt w:val="lowerRoman"/>
      <w:lvlText w:val="%6."/>
      <w:lvlJc w:val="right"/>
      <w:pPr>
        <w:ind w:left="6022" w:hanging="180"/>
      </w:pPr>
    </w:lvl>
    <w:lvl w:ilvl="6" w:tplc="0416000F" w:tentative="1">
      <w:start w:val="1"/>
      <w:numFmt w:val="decimal"/>
      <w:lvlText w:val="%7."/>
      <w:lvlJc w:val="left"/>
      <w:pPr>
        <w:ind w:left="6742" w:hanging="360"/>
      </w:pPr>
    </w:lvl>
    <w:lvl w:ilvl="7" w:tplc="04160019" w:tentative="1">
      <w:start w:val="1"/>
      <w:numFmt w:val="lowerLetter"/>
      <w:lvlText w:val="%8."/>
      <w:lvlJc w:val="left"/>
      <w:pPr>
        <w:ind w:left="7462" w:hanging="360"/>
      </w:pPr>
    </w:lvl>
    <w:lvl w:ilvl="8" w:tplc="0416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8">
    <w:nsid w:val="5933533C"/>
    <w:multiLevelType w:val="multilevel"/>
    <w:tmpl w:val="B5D06076"/>
    <w:lvl w:ilvl="0">
      <w:start w:val="4"/>
      <w:numFmt w:val="decimal"/>
      <w:lvlText w:val="%1"/>
      <w:lvlJc w:val="left"/>
      <w:pPr>
        <w:ind w:left="2242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42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42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lowerLetter"/>
      <w:lvlText w:val="%4)"/>
      <w:lvlJc w:val="left"/>
      <w:pPr>
        <w:ind w:left="2422" w:hanging="29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lowerLetter"/>
      <w:lvlText w:val="%5)"/>
      <w:lvlJc w:val="left"/>
      <w:pPr>
        <w:ind w:left="3545" w:hanging="28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5">
      <w:start w:val="1"/>
      <w:numFmt w:val="bullet"/>
      <w:lvlText w:val="•"/>
      <w:lvlJc w:val="left"/>
      <w:pPr>
        <w:ind w:left="668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2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7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16" w:hanging="284"/>
      </w:pPr>
      <w:rPr>
        <w:rFonts w:hint="default"/>
      </w:rPr>
    </w:lvl>
  </w:abstractNum>
  <w:abstractNum w:abstractNumId="29">
    <w:nsid w:val="5BB45114"/>
    <w:multiLevelType w:val="hybridMultilevel"/>
    <w:tmpl w:val="4126AE04"/>
    <w:lvl w:ilvl="0" w:tplc="597C5C8E">
      <w:start w:val="1"/>
      <w:numFmt w:val="decimal"/>
      <w:lvlText w:val="%1."/>
      <w:lvlJc w:val="left"/>
      <w:pPr>
        <w:ind w:left="465" w:hanging="465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395D5A"/>
    <w:multiLevelType w:val="hybridMultilevel"/>
    <w:tmpl w:val="0FBCE1F6"/>
    <w:lvl w:ilvl="0" w:tplc="3800A6B6">
      <w:start w:val="17"/>
      <w:numFmt w:val="decimal"/>
      <w:lvlText w:val="%1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530DC"/>
    <w:multiLevelType w:val="multilevel"/>
    <w:tmpl w:val="4B90511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8" w:hanging="1800"/>
      </w:pPr>
      <w:rPr>
        <w:rFonts w:hint="default"/>
      </w:rPr>
    </w:lvl>
  </w:abstractNum>
  <w:abstractNum w:abstractNumId="32">
    <w:nsid w:val="680E1BDA"/>
    <w:multiLevelType w:val="multilevel"/>
    <w:tmpl w:val="413E738C"/>
    <w:lvl w:ilvl="0">
      <w:start w:val="12"/>
      <w:numFmt w:val="decimal"/>
      <w:lvlText w:val="%1"/>
      <w:lvlJc w:val="left"/>
      <w:pPr>
        <w:ind w:left="1702" w:hanging="51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742" w:hanging="5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3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3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4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4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45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5" w:hanging="514"/>
      </w:pPr>
      <w:rPr>
        <w:rFonts w:hint="default"/>
      </w:rPr>
    </w:lvl>
  </w:abstractNum>
  <w:abstractNum w:abstractNumId="33">
    <w:nsid w:val="69E659AF"/>
    <w:multiLevelType w:val="hybridMultilevel"/>
    <w:tmpl w:val="C0F2B210"/>
    <w:lvl w:ilvl="0" w:tplc="BC06B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D755D"/>
    <w:multiLevelType w:val="hybridMultilevel"/>
    <w:tmpl w:val="7B2CE4EE"/>
    <w:lvl w:ilvl="0" w:tplc="27B014EA">
      <w:start w:val="9"/>
      <w:numFmt w:val="upperRoman"/>
      <w:lvlText w:val="%1"/>
      <w:lvlJc w:val="left"/>
      <w:pPr>
        <w:ind w:left="2028" w:hanging="32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19A2B4C">
      <w:start w:val="1"/>
      <w:numFmt w:val="bullet"/>
      <w:lvlText w:val="•"/>
      <w:lvlJc w:val="left"/>
      <w:pPr>
        <w:ind w:left="3016" w:hanging="327"/>
      </w:pPr>
      <w:rPr>
        <w:rFonts w:hint="default"/>
      </w:rPr>
    </w:lvl>
    <w:lvl w:ilvl="2" w:tplc="4CAE2EBA">
      <w:start w:val="1"/>
      <w:numFmt w:val="bullet"/>
      <w:lvlText w:val="•"/>
      <w:lvlJc w:val="left"/>
      <w:pPr>
        <w:ind w:left="4004" w:hanging="327"/>
      </w:pPr>
      <w:rPr>
        <w:rFonts w:hint="default"/>
      </w:rPr>
    </w:lvl>
    <w:lvl w:ilvl="3" w:tplc="DA6CEBF2">
      <w:start w:val="1"/>
      <w:numFmt w:val="bullet"/>
      <w:lvlText w:val="•"/>
      <w:lvlJc w:val="left"/>
      <w:pPr>
        <w:ind w:left="4991" w:hanging="327"/>
      </w:pPr>
      <w:rPr>
        <w:rFonts w:hint="default"/>
      </w:rPr>
    </w:lvl>
    <w:lvl w:ilvl="4" w:tplc="58007912">
      <w:start w:val="1"/>
      <w:numFmt w:val="bullet"/>
      <w:lvlText w:val="•"/>
      <w:lvlJc w:val="left"/>
      <w:pPr>
        <w:ind w:left="5979" w:hanging="327"/>
      </w:pPr>
      <w:rPr>
        <w:rFonts w:hint="default"/>
      </w:rPr>
    </w:lvl>
    <w:lvl w:ilvl="5" w:tplc="1EC24186">
      <w:start w:val="1"/>
      <w:numFmt w:val="bullet"/>
      <w:lvlText w:val="•"/>
      <w:lvlJc w:val="left"/>
      <w:pPr>
        <w:ind w:left="6967" w:hanging="327"/>
      </w:pPr>
      <w:rPr>
        <w:rFonts w:hint="default"/>
      </w:rPr>
    </w:lvl>
    <w:lvl w:ilvl="6" w:tplc="05C011E6">
      <w:start w:val="1"/>
      <w:numFmt w:val="bullet"/>
      <w:lvlText w:val="•"/>
      <w:lvlJc w:val="left"/>
      <w:pPr>
        <w:ind w:left="7955" w:hanging="327"/>
      </w:pPr>
      <w:rPr>
        <w:rFonts w:hint="default"/>
      </w:rPr>
    </w:lvl>
    <w:lvl w:ilvl="7" w:tplc="EF1A3F94">
      <w:start w:val="1"/>
      <w:numFmt w:val="bullet"/>
      <w:lvlText w:val="•"/>
      <w:lvlJc w:val="left"/>
      <w:pPr>
        <w:ind w:left="8943" w:hanging="327"/>
      </w:pPr>
      <w:rPr>
        <w:rFonts w:hint="default"/>
      </w:rPr>
    </w:lvl>
    <w:lvl w:ilvl="8" w:tplc="86285078">
      <w:start w:val="1"/>
      <w:numFmt w:val="bullet"/>
      <w:lvlText w:val="•"/>
      <w:lvlJc w:val="left"/>
      <w:pPr>
        <w:ind w:left="9930" w:hanging="327"/>
      </w:pPr>
      <w:rPr>
        <w:rFonts w:hint="default"/>
      </w:rPr>
    </w:lvl>
  </w:abstractNum>
  <w:abstractNum w:abstractNumId="35">
    <w:nsid w:val="715A5BE6"/>
    <w:multiLevelType w:val="multilevel"/>
    <w:tmpl w:val="A126B534"/>
    <w:lvl w:ilvl="0">
      <w:start w:val="2"/>
      <w:numFmt w:val="decimal"/>
      <w:lvlText w:val="%1"/>
      <w:lvlJc w:val="left"/>
      <w:pPr>
        <w:ind w:left="2122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2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702" w:hanging="569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296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3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0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57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44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32" w:hanging="569"/>
      </w:pPr>
      <w:rPr>
        <w:rFonts w:hint="default"/>
      </w:rPr>
    </w:lvl>
  </w:abstractNum>
  <w:abstractNum w:abstractNumId="36">
    <w:nsid w:val="73AC4D5B"/>
    <w:multiLevelType w:val="multilevel"/>
    <w:tmpl w:val="D640D198"/>
    <w:lvl w:ilvl="0">
      <w:start w:val="10"/>
      <w:numFmt w:val="decimal"/>
      <w:lvlText w:val="%1"/>
      <w:lvlJc w:val="left"/>
      <w:pPr>
        <w:ind w:left="1702" w:hanging="4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497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742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3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3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4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4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45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5" w:hanging="497"/>
      </w:pPr>
      <w:rPr>
        <w:rFonts w:hint="default"/>
      </w:rPr>
    </w:lvl>
  </w:abstractNum>
  <w:abstractNum w:abstractNumId="37">
    <w:nsid w:val="78BB6E98"/>
    <w:multiLevelType w:val="hybridMultilevel"/>
    <w:tmpl w:val="787C9CE6"/>
    <w:lvl w:ilvl="0" w:tplc="94480FF2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46826"/>
    <w:multiLevelType w:val="multilevel"/>
    <w:tmpl w:val="9C5E3B2A"/>
    <w:lvl w:ilvl="0">
      <w:start w:val="11"/>
      <w:numFmt w:val="decimal"/>
      <w:lvlText w:val="%1"/>
      <w:lvlJc w:val="left"/>
      <w:pPr>
        <w:ind w:left="1702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1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742" w:hanging="5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3" w:hanging="5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3" w:hanging="5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04" w:hanging="5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4" w:hanging="5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45" w:hanging="5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65" w:hanging="516"/>
      </w:pPr>
      <w:rPr>
        <w:rFonts w:hint="default"/>
      </w:rPr>
    </w:lvl>
  </w:abstractNum>
  <w:abstractNum w:abstractNumId="39">
    <w:nsid w:val="7A0978CD"/>
    <w:multiLevelType w:val="multilevel"/>
    <w:tmpl w:val="4AB44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C20B1"/>
    <w:multiLevelType w:val="hybridMultilevel"/>
    <w:tmpl w:val="20C8FD86"/>
    <w:lvl w:ilvl="0" w:tplc="4C1E6C7A">
      <w:start w:val="3"/>
      <w:numFmt w:val="decimalZero"/>
      <w:lvlText w:val="%1"/>
      <w:lvlJc w:val="left"/>
      <w:pPr>
        <w:ind w:left="459" w:hanging="360"/>
      </w:pPr>
      <w:rPr>
        <w:rFonts w:eastAsia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179" w:hanging="360"/>
      </w:pPr>
    </w:lvl>
    <w:lvl w:ilvl="2" w:tplc="0416001B" w:tentative="1">
      <w:start w:val="1"/>
      <w:numFmt w:val="lowerRoman"/>
      <w:lvlText w:val="%3."/>
      <w:lvlJc w:val="right"/>
      <w:pPr>
        <w:ind w:left="1899" w:hanging="180"/>
      </w:pPr>
    </w:lvl>
    <w:lvl w:ilvl="3" w:tplc="0416000F" w:tentative="1">
      <w:start w:val="1"/>
      <w:numFmt w:val="decimal"/>
      <w:lvlText w:val="%4."/>
      <w:lvlJc w:val="left"/>
      <w:pPr>
        <w:ind w:left="2619" w:hanging="360"/>
      </w:pPr>
    </w:lvl>
    <w:lvl w:ilvl="4" w:tplc="04160019" w:tentative="1">
      <w:start w:val="1"/>
      <w:numFmt w:val="lowerLetter"/>
      <w:lvlText w:val="%5."/>
      <w:lvlJc w:val="left"/>
      <w:pPr>
        <w:ind w:left="3339" w:hanging="360"/>
      </w:pPr>
    </w:lvl>
    <w:lvl w:ilvl="5" w:tplc="0416001B" w:tentative="1">
      <w:start w:val="1"/>
      <w:numFmt w:val="lowerRoman"/>
      <w:lvlText w:val="%6."/>
      <w:lvlJc w:val="right"/>
      <w:pPr>
        <w:ind w:left="4059" w:hanging="180"/>
      </w:pPr>
    </w:lvl>
    <w:lvl w:ilvl="6" w:tplc="0416000F" w:tentative="1">
      <w:start w:val="1"/>
      <w:numFmt w:val="decimal"/>
      <w:lvlText w:val="%7."/>
      <w:lvlJc w:val="left"/>
      <w:pPr>
        <w:ind w:left="4779" w:hanging="360"/>
      </w:pPr>
    </w:lvl>
    <w:lvl w:ilvl="7" w:tplc="04160019" w:tentative="1">
      <w:start w:val="1"/>
      <w:numFmt w:val="lowerLetter"/>
      <w:lvlText w:val="%8."/>
      <w:lvlJc w:val="left"/>
      <w:pPr>
        <w:ind w:left="5499" w:hanging="360"/>
      </w:pPr>
    </w:lvl>
    <w:lvl w:ilvl="8" w:tplc="0416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1">
    <w:nsid w:val="7F3B5CC3"/>
    <w:multiLevelType w:val="multilevel"/>
    <w:tmpl w:val="C33C732A"/>
    <w:lvl w:ilvl="0">
      <w:start w:val="4"/>
      <w:numFmt w:val="decimal"/>
      <w:lvlText w:val="%1"/>
      <w:lvlJc w:val="left"/>
      <w:pPr>
        <w:ind w:left="2062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62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702" w:hanging="5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lowerLetter"/>
      <w:lvlText w:val="%4)"/>
      <w:lvlJc w:val="left"/>
      <w:pPr>
        <w:ind w:left="2410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478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4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32" w:hanging="281"/>
      </w:pPr>
      <w:rPr>
        <w:rFonts w:hint="default"/>
      </w:rPr>
    </w:lvl>
  </w:abstractNum>
  <w:num w:numId="1">
    <w:abstractNumId w:val="32"/>
  </w:num>
  <w:num w:numId="2">
    <w:abstractNumId w:val="38"/>
  </w:num>
  <w:num w:numId="3">
    <w:abstractNumId w:val="36"/>
  </w:num>
  <w:num w:numId="4">
    <w:abstractNumId w:val="34"/>
  </w:num>
  <w:num w:numId="5">
    <w:abstractNumId w:val="19"/>
  </w:num>
  <w:num w:numId="6">
    <w:abstractNumId w:val="8"/>
  </w:num>
  <w:num w:numId="7">
    <w:abstractNumId w:val="26"/>
  </w:num>
  <w:num w:numId="8">
    <w:abstractNumId w:val="5"/>
  </w:num>
  <w:num w:numId="9">
    <w:abstractNumId w:val="2"/>
  </w:num>
  <w:num w:numId="10">
    <w:abstractNumId w:val="28"/>
  </w:num>
  <w:num w:numId="11">
    <w:abstractNumId w:val="41"/>
  </w:num>
  <w:num w:numId="12">
    <w:abstractNumId w:val="9"/>
  </w:num>
  <w:num w:numId="13">
    <w:abstractNumId w:val="25"/>
  </w:num>
  <w:num w:numId="14">
    <w:abstractNumId w:val="1"/>
  </w:num>
  <w:num w:numId="15">
    <w:abstractNumId w:val="35"/>
  </w:num>
  <w:num w:numId="16">
    <w:abstractNumId w:val="6"/>
  </w:num>
  <w:num w:numId="17">
    <w:abstractNumId w:val="13"/>
  </w:num>
  <w:num w:numId="18">
    <w:abstractNumId w:val="22"/>
  </w:num>
  <w:num w:numId="19">
    <w:abstractNumId w:val="17"/>
  </w:num>
  <w:num w:numId="20">
    <w:abstractNumId w:val="0"/>
  </w:num>
  <w:num w:numId="21">
    <w:abstractNumId w:val="21"/>
  </w:num>
  <w:num w:numId="22">
    <w:abstractNumId w:val="11"/>
  </w:num>
  <w:num w:numId="23">
    <w:abstractNumId w:val="15"/>
  </w:num>
  <w:num w:numId="24">
    <w:abstractNumId w:val="23"/>
  </w:num>
  <w:num w:numId="25">
    <w:abstractNumId w:val="27"/>
  </w:num>
  <w:num w:numId="26">
    <w:abstractNumId w:val="4"/>
  </w:num>
  <w:num w:numId="27">
    <w:abstractNumId w:val="14"/>
  </w:num>
  <w:num w:numId="28">
    <w:abstractNumId w:val="40"/>
  </w:num>
  <w:num w:numId="29">
    <w:abstractNumId w:val="12"/>
  </w:num>
  <w:num w:numId="30">
    <w:abstractNumId w:val="31"/>
  </w:num>
  <w:num w:numId="31">
    <w:abstractNumId w:val="24"/>
  </w:num>
  <w:num w:numId="32">
    <w:abstractNumId w:val="30"/>
  </w:num>
  <w:num w:numId="33">
    <w:abstractNumId w:val="16"/>
  </w:num>
  <w:num w:numId="34">
    <w:abstractNumId w:val="7"/>
  </w:num>
  <w:num w:numId="35">
    <w:abstractNumId w:val="29"/>
  </w:num>
  <w:num w:numId="36">
    <w:abstractNumId w:val="10"/>
  </w:num>
  <w:num w:numId="37">
    <w:abstractNumId w:val="3"/>
  </w:num>
  <w:num w:numId="38">
    <w:abstractNumId w:val="20"/>
  </w:num>
  <w:num w:numId="39">
    <w:abstractNumId w:val="33"/>
  </w:num>
  <w:num w:numId="40">
    <w:abstractNumId w:val="18"/>
  </w:num>
  <w:num w:numId="41">
    <w:abstractNumId w:val="39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E0"/>
    <w:rsid w:val="00004CCB"/>
    <w:rsid w:val="00011031"/>
    <w:rsid w:val="00021D5B"/>
    <w:rsid w:val="000319BD"/>
    <w:rsid w:val="00080FF2"/>
    <w:rsid w:val="00085FBD"/>
    <w:rsid w:val="000A076F"/>
    <w:rsid w:val="000A63CE"/>
    <w:rsid w:val="000A7770"/>
    <w:rsid w:val="000C188C"/>
    <w:rsid w:val="000C31CF"/>
    <w:rsid w:val="000D0509"/>
    <w:rsid w:val="000D2D3D"/>
    <w:rsid w:val="000E49DE"/>
    <w:rsid w:val="000F00DB"/>
    <w:rsid w:val="000F3530"/>
    <w:rsid w:val="0010402B"/>
    <w:rsid w:val="00104A32"/>
    <w:rsid w:val="00107565"/>
    <w:rsid w:val="0011192D"/>
    <w:rsid w:val="001324C4"/>
    <w:rsid w:val="00145BFC"/>
    <w:rsid w:val="00151984"/>
    <w:rsid w:val="0015597E"/>
    <w:rsid w:val="0016236E"/>
    <w:rsid w:val="00162F8D"/>
    <w:rsid w:val="001761C4"/>
    <w:rsid w:val="00180AA1"/>
    <w:rsid w:val="001852F5"/>
    <w:rsid w:val="001A6D36"/>
    <w:rsid w:val="001C120E"/>
    <w:rsid w:val="001C5CCC"/>
    <w:rsid w:val="001D0A05"/>
    <w:rsid w:val="001E7884"/>
    <w:rsid w:val="001F50A3"/>
    <w:rsid w:val="002118BD"/>
    <w:rsid w:val="00231364"/>
    <w:rsid w:val="00242514"/>
    <w:rsid w:val="002450AC"/>
    <w:rsid w:val="00267782"/>
    <w:rsid w:val="00292E6F"/>
    <w:rsid w:val="002A0A34"/>
    <w:rsid w:val="002A411B"/>
    <w:rsid w:val="002A689E"/>
    <w:rsid w:val="002B1380"/>
    <w:rsid w:val="002B4B0B"/>
    <w:rsid w:val="002B6667"/>
    <w:rsid w:val="002B75C5"/>
    <w:rsid w:val="002B7AF2"/>
    <w:rsid w:val="002C76AE"/>
    <w:rsid w:val="002D1254"/>
    <w:rsid w:val="002F4C68"/>
    <w:rsid w:val="0031363B"/>
    <w:rsid w:val="003179F5"/>
    <w:rsid w:val="00317C4F"/>
    <w:rsid w:val="00320C9D"/>
    <w:rsid w:val="00327F73"/>
    <w:rsid w:val="0033368C"/>
    <w:rsid w:val="00343FD6"/>
    <w:rsid w:val="0036353F"/>
    <w:rsid w:val="003673DC"/>
    <w:rsid w:val="00370671"/>
    <w:rsid w:val="00373D14"/>
    <w:rsid w:val="0037673B"/>
    <w:rsid w:val="003841C8"/>
    <w:rsid w:val="003A3CB7"/>
    <w:rsid w:val="003A6684"/>
    <w:rsid w:val="003A7459"/>
    <w:rsid w:val="003A7E71"/>
    <w:rsid w:val="003B3700"/>
    <w:rsid w:val="003C1F75"/>
    <w:rsid w:val="003D029F"/>
    <w:rsid w:val="003F2C8F"/>
    <w:rsid w:val="003F4637"/>
    <w:rsid w:val="0040627D"/>
    <w:rsid w:val="00413A56"/>
    <w:rsid w:val="00415A9C"/>
    <w:rsid w:val="00421A3C"/>
    <w:rsid w:val="00421DEA"/>
    <w:rsid w:val="00425998"/>
    <w:rsid w:val="0043683B"/>
    <w:rsid w:val="00441819"/>
    <w:rsid w:val="004420AD"/>
    <w:rsid w:val="00451FDC"/>
    <w:rsid w:val="0045467A"/>
    <w:rsid w:val="0045537C"/>
    <w:rsid w:val="00460424"/>
    <w:rsid w:val="00460EA9"/>
    <w:rsid w:val="00460F3F"/>
    <w:rsid w:val="004B215F"/>
    <w:rsid w:val="004B3A63"/>
    <w:rsid w:val="004E0A70"/>
    <w:rsid w:val="004E31D9"/>
    <w:rsid w:val="004E4477"/>
    <w:rsid w:val="00512408"/>
    <w:rsid w:val="00547610"/>
    <w:rsid w:val="0055472C"/>
    <w:rsid w:val="0055548C"/>
    <w:rsid w:val="00561C2D"/>
    <w:rsid w:val="005627A6"/>
    <w:rsid w:val="0057535F"/>
    <w:rsid w:val="005910BE"/>
    <w:rsid w:val="005A475C"/>
    <w:rsid w:val="005A7909"/>
    <w:rsid w:val="005E7318"/>
    <w:rsid w:val="005F3E19"/>
    <w:rsid w:val="00606052"/>
    <w:rsid w:val="00607A6A"/>
    <w:rsid w:val="00626949"/>
    <w:rsid w:val="0063013E"/>
    <w:rsid w:val="00632EC5"/>
    <w:rsid w:val="006439DF"/>
    <w:rsid w:val="00654C45"/>
    <w:rsid w:val="00674A04"/>
    <w:rsid w:val="00675594"/>
    <w:rsid w:val="00680B3E"/>
    <w:rsid w:val="00683146"/>
    <w:rsid w:val="0069192E"/>
    <w:rsid w:val="00694871"/>
    <w:rsid w:val="006B1EC7"/>
    <w:rsid w:val="006F3D7F"/>
    <w:rsid w:val="00700E40"/>
    <w:rsid w:val="007451AE"/>
    <w:rsid w:val="00752417"/>
    <w:rsid w:val="00754F98"/>
    <w:rsid w:val="00756203"/>
    <w:rsid w:val="00794EE0"/>
    <w:rsid w:val="007B6612"/>
    <w:rsid w:val="007F76C4"/>
    <w:rsid w:val="0081439F"/>
    <w:rsid w:val="008219FC"/>
    <w:rsid w:val="00827514"/>
    <w:rsid w:val="00831911"/>
    <w:rsid w:val="00847F5A"/>
    <w:rsid w:val="00855730"/>
    <w:rsid w:val="0085786A"/>
    <w:rsid w:val="008713B7"/>
    <w:rsid w:val="008721D6"/>
    <w:rsid w:val="00873F84"/>
    <w:rsid w:val="00881640"/>
    <w:rsid w:val="00884D81"/>
    <w:rsid w:val="008860B6"/>
    <w:rsid w:val="008863B3"/>
    <w:rsid w:val="008A1925"/>
    <w:rsid w:val="008A1EB4"/>
    <w:rsid w:val="008C1A05"/>
    <w:rsid w:val="008C76E9"/>
    <w:rsid w:val="008F352D"/>
    <w:rsid w:val="00903C84"/>
    <w:rsid w:val="00910393"/>
    <w:rsid w:val="00924F11"/>
    <w:rsid w:val="0092701B"/>
    <w:rsid w:val="0093505B"/>
    <w:rsid w:val="009509BA"/>
    <w:rsid w:val="009671C3"/>
    <w:rsid w:val="0097582C"/>
    <w:rsid w:val="00981503"/>
    <w:rsid w:val="00983CCE"/>
    <w:rsid w:val="00990430"/>
    <w:rsid w:val="009A0BD0"/>
    <w:rsid w:val="009A713B"/>
    <w:rsid w:val="009B2D34"/>
    <w:rsid w:val="009C0A97"/>
    <w:rsid w:val="009C3255"/>
    <w:rsid w:val="009C5BFB"/>
    <w:rsid w:val="009D0B8F"/>
    <w:rsid w:val="009F58F2"/>
    <w:rsid w:val="00A01051"/>
    <w:rsid w:val="00A055E1"/>
    <w:rsid w:val="00A20761"/>
    <w:rsid w:val="00A46C3C"/>
    <w:rsid w:val="00A47652"/>
    <w:rsid w:val="00A647C0"/>
    <w:rsid w:val="00A66BAC"/>
    <w:rsid w:val="00A72128"/>
    <w:rsid w:val="00A85D1C"/>
    <w:rsid w:val="00A93A81"/>
    <w:rsid w:val="00A95C2C"/>
    <w:rsid w:val="00AA1A97"/>
    <w:rsid w:val="00AA4C73"/>
    <w:rsid w:val="00AA66E9"/>
    <w:rsid w:val="00AB337E"/>
    <w:rsid w:val="00AD4C08"/>
    <w:rsid w:val="00AE5E42"/>
    <w:rsid w:val="00AE722A"/>
    <w:rsid w:val="00AF3196"/>
    <w:rsid w:val="00B0520D"/>
    <w:rsid w:val="00B0669E"/>
    <w:rsid w:val="00B112B1"/>
    <w:rsid w:val="00B24A64"/>
    <w:rsid w:val="00B2608D"/>
    <w:rsid w:val="00B3480D"/>
    <w:rsid w:val="00B37A71"/>
    <w:rsid w:val="00B42CE4"/>
    <w:rsid w:val="00B44A85"/>
    <w:rsid w:val="00B53A60"/>
    <w:rsid w:val="00B62ACE"/>
    <w:rsid w:val="00BA55CD"/>
    <w:rsid w:val="00BB1D46"/>
    <w:rsid w:val="00BE20AF"/>
    <w:rsid w:val="00BE5EB6"/>
    <w:rsid w:val="00BF2DEF"/>
    <w:rsid w:val="00C11955"/>
    <w:rsid w:val="00C13FF5"/>
    <w:rsid w:val="00C25B64"/>
    <w:rsid w:val="00C67E7E"/>
    <w:rsid w:val="00CA5131"/>
    <w:rsid w:val="00CE33F0"/>
    <w:rsid w:val="00D0174D"/>
    <w:rsid w:val="00D208B6"/>
    <w:rsid w:val="00D21F25"/>
    <w:rsid w:val="00D23A31"/>
    <w:rsid w:val="00D375B7"/>
    <w:rsid w:val="00D550FD"/>
    <w:rsid w:val="00DA3F17"/>
    <w:rsid w:val="00DA6BE2"/>
    <w:rsid w:val="00DD7B27"/>
    <w:rsid w:val="00DE179B"/>
    <w:rsid w:val="00E00156"/>
    <w:rsid w:val="00E05CA8"/>
    <w:rsid w:val="00E13BBF"/>
    <w:rsid w:val="00E2395E"/>
    <w:rsid w:val="00E31A7C"/>
    <w:rsid w:val="00E33A2B"/>
    <w:rsid w:val="00E431B7"/>
    <w:rsid w:val="00E43C38"/>
    <w:rsid w:val="00E60F54"/>
    <w:rsid w:val="00E61D76"/>
    <w:rsid w:val="00E629D2"/>
    <w:rsid w:val="00E67DC3"/>
    <w:rsid w:val="00E827BE"/>
    <w:rsid w:val="00E82EE4"/>
    <w:rsid w:val="00EB3CE4"/>
    <w:rsid w:val="00EC0A34"/>
    <w:rsid w:val="00ED561F"/>
    <w:rsid w:val="00EF7718"/>
    <w:rsid w:val="00F042F5"/>
    <w:rsid w:val="00F225B1"/>
    <w:rsid w:val="00F26CC9"/>
    <w:rsid w:val="00F27BD7"/>
    <w:rsid w:val="00F36374"/>
    <w:rsid w:val="00F41282"/>
    <w:rsid w:val="00F45A6E"/>
    <w:rsid w:val="00F4738B"/>
    <w:rsid w:val="00F51415"/>
    <w:rsid w:val="00F71602"/>
    <w:rsid w:val="00F718E2"/>
    <w:rsid w:val="00F860D9"/>
    <w:rsid w:val="00F86E13"/>
    <w:rsid w:val="00FA0844"/>
    <w:rsid w:val="00FA1805"/>
    <w:rsid w:val="00FA69B9"/>
    <w:rsid w:val="00FB03D1"/>
    <w:rsid w:val="00FB5A86"/>
    <w:rsid w:val="00FD20C1"/>
    <w:rsid w:val="00FE2982"/>
    <w:rsid w:val="00FE3C31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369DD9"/>
  <w15:docId w15:val="{6B0CA555-A537-4A17-AA4D-36E48577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70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118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80AA1"/>
    <w:pPr>
      <w:keepNext/>
      <w:keepLines/>
      <w:widowControl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02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har">
    <w:name w:val="Título 3 Char"/>
    <w:basedOn w:val="Fontepargpadro"/>
    <w:link w:val="Ttulo3"/>
    <w:uiPriority w:val="9"/>
    <w:semiHidden/>
    <w:rsid w:val="002118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815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1503"/>
  </w:style>
  <w:style w:type="paragraph" w:styleId="Rodap">
    <w:name w:val="footer"/>
    <w:basedOn w:val="Normal"/>
    <w:link w:val="RodapChar"/>
    <w:uiPriority w:val="99"/>
    <w:unhideWhenUsed/>
    <w:rsid w:val="009815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1503"/>
  </w:style>
  <w:style w:type="paragraph" w:styleId="Textodebalo">
    <w:name w:val="Balloon Text"/>
    <w:basedOn w:val="Normal"/>
    <w:link w:val="TextodebaloChar"/>
    <w:uiPriority w:val="99"/>
    <w:semiHidden/>
    <w:unhideWhenUsed/>
    <w:rsid w:val="007F76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6C4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A95C2C"/>
    <w:pPr>
      <w:keepNext/>
      <w:keepLines/>
      <w:widowControl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A95C2C"/>
    <w:rPr>
      <w:rFonts w:ascii="Calibri" w:eastAsia="Calibri" w:hAnsi="Calibri" w:cs="Calibri"/>
      <w:b/>
      <w:sz w:val="72"/>
      <w:szCs w:val="72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11192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F35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352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35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35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352D"/>
    <w:rPr>
      <w:b/>
      <w:bCs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180AA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pt-BR" w:eastAsia="pt-BR"/>
    </w:rPr>
  </w:style>
  <w:style w:type="character" w:customStyle="1" w:styleId="e24kjd">
    <w:name w:val="e24kjd"/>
    <w:basedOn w:val="Fontepargpadro"/>
    <w:rsid w:val="009D0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8C0C-86B5-4A3D-BD42-F08826F9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 Guia</dc:creator>
  <cp:lastModifiedBy>revisor 1</cp:lastModifiedBy>
  <cp:revision>7</cp:revision>
  <cp:lastPrinted>2022-06-07T19:28:00Z</cp:lastPrinted>
  <dcterms:created xsi:type="dcterms:W3CDTF">2022-06-13T20:58:00Z</dcterms:created>
  <dcterms:modified xsi:type="dcterms:W3CDTF">2022-06-14T12:46:00Z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2022-06-02T00:00:00Z</vt:filetime>
  </property>
</Properties>
</file>