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2657" w14:textId="586F6439" w:rsidR="00BF6E5E" w:rsidRPr="00A92423" w:rsidRDefault="00BF6E5E" w:rsidP="00BF6E5E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PROGRAMA INSTITUCIONAL DE</w:t>
      </w:r>
      <w:r w:rsidR="006E68ED">
        <w:rPr>
          <w:rFonts w:ascii="Times New Roman" w:hAnsi="Times New Roman"/>
          <w:sz w:val="24"/>
          <w:szCs w:val="24"/>
        </w:rPr>
        <w:t xml:space="preserve"> BOLSAS DE</w:t>
      </w:r>
      <w:r w:rsidRPr="00A92423">
        <w:rPr>
          <w:rFonts w:ascii="Times New Roman" w:hAnsi="Times New Roman"/>
          <w:sz w:val="24"/>
          <w:szCs w:val="24"/>
        </w:rPr>
        <w:t xml:space="preserve"> INICIAÇÃO </w:t>
      </w:r>
      <w:r w:rsidR="006E68ED">
        <w:rPr>
          <w:rFonts w:ascii="Times New Roman" w:hAnsi="Times New Roman"/>
          <w:sz w:val="24"/>
          <w:szCs w:val="24"/>
        </w:rPr>
        <w:t>CIENTÍFICA</w:t>
      </w:r>
      <w:r w:rsidRPr="00A92423">
        <w:rPr>
          <w:rFonts w:ascii="Times New Roman" w:hAnsi="Times New Roman"/>
          <w:sz w:val="24"/>
          <w:szCs w:val="24"/>
        </w:rPr>
        <w:t xml:space="preserve"> DA UEMASUL – PI</w:t>
      </w:r>
      <w:r w:rsidR="006E68ED">
        <w:rPr>
          <w:rFonts w:ascii="Times New Roman" w:hAnsi="Times New Roman"/>
          <w:sz w:val="24"/>
          <w:szCs w:val="24"/>
        </w:rPr>
        <w:t>B</w:t>
      </w:r>
      <w:r w:rsidRPr="00A92423">
        <w:rPr>
          <w:rFonts w:ascii="Times New Roman" w:hAnsi="Times New Roman"/>
          <w:sz w:val="24"/>
          <w:szCs w:val="24"/>
        </w:rPr>
        <w:t>I</w:t>
      </w:r>
      <w:r w:rsidR="006E68ED">
        <w:rPr>
          <w:rFonts w:ascii="Times New Roman" w:hAnsi="Times New Roman"/>
          <w:sz w:val="24"/>
          <w:szCs w:val="24"/>
        </w:rPr>
        <w:t>C</w:t>
      </w:r>
      <w:r w:rsidRPr="00A92423">
        <w:rPr>
          <w:rFonts w:ascii="Times New Roman" w:hAnsi="Times New Roman"/>
          <w:sz w:val="24"/>
          <w:szCs w:val="24"/>
        </w:rPr>
        <w:t>/UEMASUL</w:t>
      </w:r>
    </w:p>
    <w:p w14:paraId="07FD95B6" w14:textId="682DD756" w:rsidR="004B7AD3" w:rsidRPr="00A92423" w:rsidRDefault="00BF6E5E" w:rsidP="00BF6E5E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EDITAL Nº</w:t>
      </w:r>
      <w:r w:rsidRPr="00A924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0</w:t>
      </w:r>
      <w:r w:rsidR="006E68ED">
        <w:rPr>
          <w:rFonts w:ascii="Times New Roman" w:hAnsi="Times New Roman"/>
          <w:sz w:val="24"/>
          <w:szCs w:val="24"/>
        </w:rPr>
        <w:t>5</w:t>
      </w:r>
      <w:r w:rsidRPr="00A92423">
        <w:rPr>
          <w:rFonts w:ascii="Times New Roman" w:hAnsi="Times New Roman"/>
          <w:sz w:val="24"/>
          <w:szCs w:val="24"/>
        </w:rPr>
        <w:t>/2020 – PROPGI/UEMASUL</w:t>
      </w:r>
      <w:r w:rsidRPr="00A9242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B84C33C" w14:textId="77777777" w:rsidR="00BF6E5E" w:rsidRPr="00A92423" w:rsidRDefault="00BF6E5E" w:rsidP="00BF6E5E"/>
    <w:p w14:paraId="54174C1B" w14:textId="1D56A4DB" w:rsidR="00971454" w:rsidRPr="00A92423" w:rsidRDefault="0087164A" w:rsidP="004B7A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>APÊNDICE IV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(201</w:t>
      </w:r>
      <w:r w:rsidR="00C25D83" w:rsidRPr="00A92423">
        <w:rPr>
          <w:rFonts w:ascii="Times New Roman" w:hAnsi="Times New Roman"/>
          <w:b/>
          <w:sz w:val="24"/>
          <w:szCs w:val="24"/>
        </w:rPr>
        <w:t>5</w:t>
      </w:r>
      <w:r w:rsidR="00971454" w:rsidRPr="00A92423">
        <w:rPr>
          <w:rFonts w:ascii="Times New Roman" w:hAnsi="Times New Roman"/>
          <w:b/>
          <w:sz w:val="24"/>
          <w:szCs w:val="24"/>
        </w:rPr>
        <w:t>-20</w:t>
      </w:r>
      <w:r w:rsidR="002E0306" w:rsidRPr="00A92423">
        <w:rPr>
          <w:rFonts w:ascii="Times New Roman" w:hAnsi="Times New Roman"/>
          <w:b/>
          <w:sz w:val="24"/>
          <w:szCs w:val="24"/>
        </w:rPr>
        <w:t>20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14:paraId="19C2B5F4" w14:textId="77777777" w:rsidR="006A10FC" w:rsidRPr="00A92423" w:rsidRDefault="006A10FC" w:rsidP="0007449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DE55E3" w14:textId="274974D0" w:rsidR="00971454" w:rsidRPr="00A92423" w:rsidRDefault="00971454" w:rsidP="006A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7360831"/>
      <w:r w:rsidRPr="00A92423">
        <w:rPr>
          <w:rFonts w:ascii="Times New Roman" w:hAnsi="Times New Roman"/>
          <w:b/>
          <w:sz w:val="24"/>
          <w:szCs w:val="24"/>
        </w:rPr>
        <w:t xml:space="preserve">Titulação: </w:t>
      </w:r>
      <w:r w:rsidRPr="00A92423">
        <w:rPr>
          <w:rFonts w:ascii="Times New Roman" w:hAnsi="Times New Roman"/>
          <w:sz w:val="24"/>
          <w:szCs w:val="24"/>
        </w:rPr>
        <w:t xml:space="preserve">Mestre: 05 pontos </w:t>
      </w:r>
      <w:proofErr w:type="gramStart"/>
      <w:r w:rsidR="00EF03D7" w:rsidRPr="00A92423">
        <w:rPr>
          <w:rFonts w:ascii="Times New Roman" w:hAnsi="Times New Roman"/>
          <w:sz w:val="24"/>
          <w:szCs w:val="24"/>
        </w:rPr>
        <w:t xml:space="preserve">( 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92423">
        <w:rPr>
          <w:rFonts w:ascii="Times New Roman" w:hAnsi="Times New Roman"/>
          <w:sz w:val="24"/>
          <w:szCs w:val="24"/>
        </w:rPr>
        <w:t xml:space="preserve"> )  Doutor: 10 pontos (  </w:t>
      </w:r>
      <w:r w:rsidR="00EF03D7" w:rsidRPr="00A92423">
        <w:rPr>
          <w:rFonts w:ascii="Times New Roman" w:hAnsi="Times New Roman"/>
          <w:sz w:val="24"/>
          <w:szCs w:val="24"/>
        </w:rPr>
        <w:t xml:space="preserve"> )</w:t>
      </w:r>
      <w:r w:rsidRPr="00A92423">
        <w:rPr>
          <w:rFonts w:ascii="Times New Roman" w:hAnsi="Times New Roman"/>
          <w:sz w:val="24"/>
          <w:szCs w:val="24"/>
        </w:rPr>
        <w:t xml:space="preserve">  </w:t>
      </w:r>
      <w:r w:rsidRPr="00A92423">
        <w:rPr>
          <w:rFonts w:ascii="Times New Roman" w:hAnsi="Times New Roman"/>
          <w:b/>
          <w:sz w:val="24"/>
          <w:szCs w:val="24"/>
        </w:rPr>
        <w:t>Considerar a maior titulação.</w:t>
      </w:r>
    </w:p>
    <w:p w14:paraId="7487D351" w14:textId="77777777" w:rsidR="006A10FC" w:rsidRPr="00A92423" w:rsidRDefault="006A10FC" w:rsidP="006A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672"/>
        <w:gridCol w:w="47"/>
        <w:gridCol w:w="253"/>
        <w:gridCol w:w="794"/>
        <w:gridCol w:w="268"/>
        <w:gridCol w:w="822"/>
      </w:tblGrid>
      <w:tr w:rsidR="001C63C9" w:rsidRPr="00A92423" w14:paraId="72DE16F8" w14:textId="77777777" w:rsidTr="00FF0F61">
        <w:trPr>
          <w:jc w:val="center"/>
        </w:trPr>
        <w:tc>
          <w:tcPr>
            <w:tcW w:w="1228" w:type="dxa"/>
            <w:shd w:val="clear" w:color="auto" w:fill="8EAADB" w:themeFill="accent1" w:themeFillTint="99"/>
            <w:vAlign w:val="center"/>
          </w:tcPr>
          <w:p w14:paraId="44B77862" w14:textId="559F5655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004" w:type="dxa"/>
            <w:gridSpan w:val="3"/>
            <w:shd w:val="clear" w:color="auto" w:fill="8EAADB" w:themeFill="accent1" w:themeFillTint="99"/>
            <w:vAlign w:val="center"/>
          </w:tcPr>
          <w:p w14:paraId="78E34BB0" w14:textId="7CFB79C7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757" w:type="dxa"/>
            <w:shd w:val="clear" w:color="auto" w:fill="8EAADB" w:themeFill="accent1" w:themeFillTint="99"/>
            <w:vAlign w:val="center"/>
          </w:tcPr>
          <w:p w14:paraId="42DB8F68" w14:textId="48299266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096" w:type="dxa"/>
            <w:gridSpan w:val="2"/>
            <w:shd w:val="clear" w:color="auto" w:fill="8EAADB" w:themeFill="accent1" w:themeFillTint="99"/>
            <w:vAlign w:val="center"/>
          </w:tcPr>
          <w:p w14:paraId="7C1954FB" w14:textId="77777777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51546" w:rsidRPr="00A92423" w14:paraId="01EC0D8B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4004157B" w14:textId="640DFEB6" w:rsidR="00451546" w:rsidRPr="00A92423" w:rsidRDefault="0045154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35C92DBA" w14:textId="125C7DA7" w:rsidR="00451546" w:rsidRPr="00A92423" w:rsidRDefault="0045154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5A7750" w:rsidRPr="00A92423" w14:paraId="7CC58E37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4D24169D" w14:textId="77777777" w:rsidR="009036ED" w:rsidRPr="00A92423" w:rsidRDefault="0024121F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7C845BE0" w14:textId="2575ED06" w:rsidR="009036ED" w:rsidRPr="00A92423" w:rsidRDefault="009036E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1C63C9" w:rsidRPr="00A92423" w14:paraId="170D6E0B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41EDDF4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29FFF077" w14:textId="3C99A7EC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A1</w:t>
            </w:r>
          </w:p>
        </w:tc>
        <w:tc>
          <w:tcPr>
            <w:tcW w:w="757" w:type="dxa"/>
            <w:vAlign w:val="center"/>
          </w:tcPr>
          <w:p w14:paraId="5AB8E06B" w14:textId="2C3FB9DA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14:paraId="018644E3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0F8B9D5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1B08944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13AD0F3" w14:textId="7C82D75A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A2</w:t>
            </w:r>
          </w:p>
        </w:tc>
        <w:tc>
          <w:tcPr>
            <w:tcW w:w="757" w:type="dxa"/>
            <w:vAlign w:val="center"/>
          </w:tcPr>
          <w:p w14:paraId="186EC416" w14:textId="7309F6E8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6" w:type="dxa"/>
            <w:gridSpan w:val="2"/>
            <w:vAlign w:val="center"/>
          </w:tcPr>
          <w:p w14:paraId="6C65303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2C42C2E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04DAAC5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E9CF234" w14:textId="132A4EBC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A3</w:t>
            </w:r>
          </w:p>
        </w:tc>
        <w:tc>
          <w:tcPr>
            <w:tcW w:w="757" w:type="dxa"/>
            <w:vAlign w:val="center"/>
          </w:tcPr>
          <w:p w14:paraId="360475EE" w14:textId="60521F1C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6" w:type="dxa"/>
            <w:gridSpan w:val="2"/>
            <w:vAlign w:val="center"/>
          </w:tcPr>
          <w:p w14:paraId="642CF869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095AD85E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3970232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33C30F4" w14:textId="591B4A2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A4</w:t>
            </w:r>
          </w:p>
        </w:tc>
        <w:tc>
          <w:tcPr>
            <w:tcW w:w="757" w:type="dxa"/>
            <w:vAlign w:val="center"/>
          </w:tcPr>
          <w:p w14:paraId="372EACA0" w14:textId="498066B0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gridSpan w:val="2"/>
            <w:vAlign w:val="center"/>
          </w:tcPr>
          <w:p w14:paraId="14A14182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8B4028D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9434A99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779A13E" w14:textId="36BC996D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B1</w:t>
            </w:r>
          </w:p>
        </w:tc>
        <w:tc>
          <w:tcPr>
            <w:tcW w:w="757" w:type="dxa"/>
            <w:vAlign w:val="center"/>
          </w:tcPr>
          <w:p w14:paraId="402BC1CF" w14:textId="670F82AD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69B6E675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4339285C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D8289A3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3E11B170" w14:textId="5614D2BA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B2</w:t>
            </w:r>
          </w:p>
        </w:tc>
        <w:tc>
          <w:tcPr>
            <w:tcW w:w="757" w:type="dxa"/>
            <w:vAlign w:val="center"/>
          </w:tcPr>
          <w:p w14:paraId="47D0D9F2" w14:textId="59151EBB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14:paraId="324604F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E68C14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768C70F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53F3C9D" w14:textId="59AEFA6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B3</w:t>
            </w:r>
          </w:p>
        </w:tc>
        <w:tc>
          <w:tcPr>
            <w:tcW w:w="757" w:type="dxa"/>
            <w:vAlign w:val="center"/>
          </w:tcPr>
          <w:p w14:paraId="060517F9" w14:textId="447DB270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  <w:vAlign w:val="center"/>
          </w:tcPr>
          <w:p w14:paraId="0C756322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B176660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CD2B238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F6DCE98" w14:textId="3CB96F0B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B4</w:t>
            </w:r>
          </w:p>
        </w:tc>
        <w:tc>
          <w:tcPr>
            <w:tcW w:w="757" w:type="dxa"/>
            <w:vAlign w:val="center"/>
          </w:tcPr>
          <w:p w14:paraId="029B5D36" w14:textId="2C5E9B6F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vAlign w:val="center"/>
          </w:tcPr>
          <w:p w14:paraId="1D5398B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68FC931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A695DB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4E1C645" w14:textId="0A6F7599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Qualis </w:t>
            </w:r>
            <w:r w:rsidR="003B3EB8" w:rsidRPr="00A9242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57" w:type="dxa"/>
            <w:vAlign w:val="center"/>
          </w:tcPr>
          <w:p w14:paraId="4480427F" w14:textId="3AC1802A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  <w:vAlign w:val="center"/>
          </w:tcPr>
          <w:p w14:paraId="0783DE8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70ECD8E2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BBF47F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43B0CE73" w14:textId="06F1AD74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Nacional e Internacional</w:t>
            </w:r>
          </w:p>
        </w:tc>
      </w:tr>
      <w:tr w:rsidR="001C63C9" w:rsidRPr="00A92423" w14:paraId="5138C40F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49493E67" w14:textId="7B242640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0594F300" w14:textId="5CBFD69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57" w:type="dxa"/>
            <w:vAlign w:val="center"/>
          </w:tcPr>
          <w:p w14:paraId="3E3AEA71" w14:textId="691F8B83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14:paraId="7540C7AA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19A16553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09C664AB" w14:textId="0617626F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B9DEBDC" w14:textId="060DA3F4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57" w:type="dxa"/>
            <w:vAlign w:val="center"/>
          </w:tcPr>
          <w:p w14:paraId="246E4D50" w14:textId="7A38127A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14:paraId="3698A93D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38EB7C7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FB8E4A9" w14:textId="198F295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AE9E0E2" w14:textId="358FA5F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57" w:type="dxa"/>
            <w:vAlign w:val="center"/>
          </w:tcPr>
          <w:p w14:paraId="29653623" w14:textId="5429D61E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  <w:vAlign w:val="center"/>
          </w:tcPr>
          <w:p w14:paraId="2ADAB64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6A931D26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52D10C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CEA7B91" w14:textId="0097EA20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Regional e Local</w:t>
            </w:r>
          </w:p>
        </w:tc>
      </w:tr>
      <w:tr w:rsidR="001C63C9" w:rsidRPr="00A92423" w14:paraId="5523910E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28D232D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34F8455D" w14:textId="32841EE8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57" w:type="dxa"/>
            <w:vAlign w:val="center"/>
          </w:tcPr>
          <w:p w14:paraId="3389CC8A" w14:textId="3DAABB7E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6" w:type="dxa"/>
            <w:gridSpan w:val="2"/>
            <w:vAlign w:val="center"/>
          </w:tcPr>
          <w:p w14:paraId="4878961C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22854D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0809A9B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E2FB8B8" w14:textId="5BE7F457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57" w:type="dxa"/>
            <w:vAlign w:val="center"/>
          </w:tcPr>
          <w:p w14:paraId="67CE44FB" w14:textId="242501C4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14:paraId="6F393EBA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70ECA6D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04B8BE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F939B8A" w14:textId="12ABDB0C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57" w:type="dxa"/>
            <w:vAlign w:val="center"/>
          </w:tcPr>
          <w:p w14:paraId="7CC2B673" w14:textId="3B2892EF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gridSpan w:val="2"/>
            <w:vAlign w:val="center"/>
          </w:tcPr>
          <w:p w14:paraId="54DE584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5A921CE4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67FE1C49" w14:textId="326B2FFE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373A81CB" w14:textId="59B393C9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3B3EB8" w:rsidRPr="00A92423" w14:paraId="0B813A00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24B29A23" w14:textId="643EC578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72CFFC77" w14:textId="572A67EE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livro publicado</w:t>
            </w:r>
          </w:p>
        </w:tc>
        <w:tc>
          <w:tcPr>
            <w:tcW w:w="757" w:type="dxa"/>
            <w:vAlign w:val="center"/>
          </w:tcPr>
          <w:p w14:paraId="30155393" w14:textId="019D6AA0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gridSpan w:val="2"/>
          </w:tcPr>
          <w:p w14:paraId="3D33E912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A2" w:rsidRPr="00A92423" w14:paraId="2F3FBBDF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6BEE53A" w14:textId="77777777" w:rsidR="00AF64A2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746CC0B4" w14:textId="3B172251" w:rsidR="00AF64A2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Coautor de Livro publicado </w:t>
            </w:r>
          </w:p>
        </w:tc>
        <w:tc>
          <w:tcPr>
            <w:tcW w:w="757" w:type="dxa"/>
            <w:vAlign w:val="center"/>
          </w:tcPr>
          <w:p w14:paraId="0B29A30B" w14:textId="0F103F6A" w:rsidR="00AF64A2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</w:tcPr>
          <w:p w14:paraId="576094F7" w14:textId="77777777" w:rsidR="00AF64A2" w:rsidRPr="00A92423" w:rsidRDefault="00AF64A2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4C7216B9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1B11E46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2E331BB" w14:textId="0D7B37D4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757" w:type="dxa"/>
            <w:vAlign w:val="center"/>
          </w:tcPr>
          <w:p w14:paraId="00F7A5A9" w14:textId="08570ADE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</w:tcPr>
          <w:p w14:paraId="379AE5E3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1B17F60C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79AB909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5B98077" w14:textId="12590EC8" w:rsidR="003B3EB8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</w:t>
            </w:r>
            <w:r w:rsidR="00E657EB" w:rsidRPr="00A92423">
              <w:rPr>
                <w:rFonts w:ascii="Times New Roman" w:hAnsi="Times New Roman"/>
                <w:sz w:val="20"/>
                <w:szCs w:val="20"/>
              </w:rPr>
              <w:t>rganizador de livro publicado</w:t>
            </w:r>
          </w:p>
        </w:tc>
        <w:tc>
          <w:tcPr>
            <w:tcW w:w="757" w:type="dxa"/>
            <w:vAlign w:val="center"/>
          </w:tcPr>
          <w:p w14:paraId="388201D0" w14:textId="6B927F09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</w:tcPr>
          <w:p w14:paraId="6E8C6552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33DA43B7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50B5CBBA" w14:textId="2A2BA7E8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</w:tcPr>
          <w:p w14:paraId="6BB257AC" w14:textId="435F10EE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261CCD" w:rsidRPr="00A92423" w14:paraId="645CD16D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3ABDF1BD" w14:textId="7BDB09D0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</w:tcPr>
          <w:p w14:paraId="23EFA30F" w14:textId="1D14653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757" w:type="dxa"/>
            <w:vAlign w:val="center"/>
          </w:tcPr>
          <w:p w14:paraId="3B4F4BDE" w14:textId="327C34D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14:paraId="6C1E602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58F4D92" w14:textId="77777777" w:rsidTr="00FF0F61">
        <w:trPr>
          <w:jc w:val="center"/>
        </w:trPr>
        <w:tc>
          <w:tcPr>
            <w:tcW w:w="1228" w:type="dxa"/>
            <w:vMerge/>
          </w:tcPr>
          <w:p w14:paraId="70DD6DC0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79C842B3" w14:textId="6204F77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757" w:type="dxa"/>
            <w:vAlign w:val="center"/>
          </w:tcPr>
          <w:p w14:paraId="12B3D939" w14:textId="7396BA1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18A10D7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C8227E0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</w:tcPr>
          <w:p w14:paraId="41C8FE77" w14:textId="46984548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</w:tcPr>
          <w:p w14:paraId="56D6E0FD" w14:textId="2D2D8A3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261CCD" w:rsidRPr="00A92423" w14:paraId="25CF8E4F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840674E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E906DC3" w14:textId="790CA08E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261CCD" w:rsidRPr="00A92423" w14:paraId="7A3ACF8F" w14:textId="77777777" w:rsidTr="00FF0F61">
        <w:trPr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6A80DA3D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</w:p>
          <w:p w14:paraId="6C413DA2" w14:textId="2B8284F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43081" w14:textId="72359BD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8F5FB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E66A2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6933695" w14:textId="159FD1ED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31C5AD8" w14:textId="206DEEB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57" w:type="dxa"/>
            <w:vAlign w:val="center"/>
          </w:tcPr>
          <w:p w14:paraId="0368B11C" w14:textId="6F1544A3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</w:tcPr>
          <w:p w14:paraId="625F39D7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DDE9699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650AFC62" w14:textId="20AAECA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5D6DCC3" w14:textId="16C37391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57" w:type="dxa"/>
            <w:vAlign w:val="center"/>
          </w:tcPr>
          <w:p w14:paraId="00234199" w14:textId="1DF71C1A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61E51EE1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327B5A6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4F4444E5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DEEF230" w14:textId="51480422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57" w:type="dxa"/>
            <w:vAlign w:val="center"/>
          </w:tcPr>
          <w:p w14:paraId="5D56E56F" w14:textId="2BFDC0BA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</w:tcPr>
          <w:p w14:paraId="24198C4A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8BC14BA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25704EB7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25F7953" w14:textId="0C199ACF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57" w:type="dxa"/>
            <w:vAlign w:val="center"/>
          </w:tcPr>
          <w:p w14:paraId="6E8F5BC3" w14:textId="40D76AA6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45B2D5A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1800D8BA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2741D54" w14:textId="5D22E22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EB0E152" w14:textId="1C18551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57" w:type="dxa"/>
            <w:vAlign w:val="center"/>
          </w:tcPr>
          <w:p w14:paraId="64831E9B" w14:textId="23233C4C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708E23D0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17861B99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3871C47" w14:textId="56B7546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154BF4A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57" w:type="dxa"/>
            <w:vAlign w:val="center"/>
          </w:tcPr>
          <w:p w14:paraId="4B3B3826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4307A65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C891F2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0EDD7FF2" w14:textId="599D93CE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28225B4" w14:textId="4531B1EE" w:rsidR="00261CCD" w:rsidRPr="00A92423" w:rsidRDefault="00261CCD" w:rsidP="00FF0F61">
            <w:pPr>
              <w:tabs>
                <w:tab w:val="center" w:pos="2514"/>
              </w:tabs>
              <w:spacing w:after="0" w:line="36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I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, Mais IDH, Extensão e PIVIC</w:t>
            </w:r>
          </w:p>
        </w:tc>
        <w:tc>
          <w:tcPr>
            <w:tcW w:w="757" w:type="dxa"/>
            <w:vAlign w:val="center"/>
          </w:tcPr>
          <w:p w14:paraId="35ED4C79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49C52E2C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4CB49F0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37C2A54" w14:textId="59D452B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D709D39" w14:textId="0977CBA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/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Estágio não obrigatório/Monitoria/Bolsa Permanência) </w:t>
            </w:r>
          </w:p>
        </w:tc>
        <w:tc>
          <w:tcPr>
            <w:tcW w:w="757" w:type="dxa"/>
            <w:vAlign w:val="center"/>
          </w:tcPr>
          <w:p w14:paraId="144C8334" w14:textId="65AB6CBF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27A87633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C74678F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05E033A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0529B794" w14:textId="1D9F0244" w:rsidR="00261CCD" w:rsidRPr="00A92423" w:rsidRDefault="00261CCD" w:rsidP="007B4079">
            <w:pPr>
              <w:tabs>
                <w:tab w:val="left" w:pos="679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261CCD" w:rsidRPr="00A92423" w14:paraId="7B9B815C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6994E5F5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8B594AC" w14:textId="6AC784E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3915350B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57" w:type="dxa"/>
            <w:vAlign w:val="center"/>
          </w:tcPr>
          <w:p w14:paraId="7DA0C76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1D48596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81C0837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7BEB3AA" w14:textId="3599D53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9FF435F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57" w:type="dxa"/>
            <w:vAlign w:val="center"/>
          </w:tcPr>
          <w:p w14:paraId="20C85959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60A369BB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B08E6B1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6742BA7" w14:textId="081BFC9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1BB814F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57" w:type="dxa"/>
            <w:vAlign w:val="center"/>
          </w:tcPr>
          <w:p w14:paraId="615C6CCB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29C1CE0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FDFA581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F86BE1C" w14:textId="15E6132C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F381FA6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57" w:type="dxa"/>
            <w:vAlign w:val="center"/>
          </w:tcPr>
          <w:p w14:paraId="4722F74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03585C75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46CDC23B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1DD3E1F" w14:textId="18E4A025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FA519A1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57" w:type="dxa"/>
            <w:vAlign w:val="center"/>
          </w:tcPr>
          <w:p w14:paraId="0BD524C3" w14:textId="1A86C02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96" w:type="dxa"/>
            <w:gridSpan w:val="2"/>
          </w:tcPr>
          <w:p w14:paraId="32C4E68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16B20A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EA139CF" w14:textId="220AE59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A33950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57" w:type="dxa"/>
            <w:vAlign w:val="center"/>
          </w:tcPr>
          <w:p w14:paraId="57E8739F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5BF5026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ADC060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5D0C00B" w14:textId="6374CB0F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4645F3C" w14:textId="53CC4F8F" w:rsidR="00261CCD" w:rsidRPr="00A92423" w:rsidRDefault="00261CCD" w:rsidP="007B4079">
            <w:pPr>
              <w:tabs>
                <w:tab w:val="center" w:pos="2514"/>
              </w:tabs>
              <w:spacing w:after="0" w:line="36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I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, Mais IDH, Extensão e PIVIC</w:t>
            </w:r>
          </w:p>
        </w:tc>
        <w:tc>
          <w:tcPr>
            <w:tcW w:w="757" w:type="dxa"/>
            <w:vAlign w:val="center"/>
          </w:tcPr>
          <w:p w14:paraId="69A63039" w14:textId="6BE41D5D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gridSpan w:val="2"/>
          </w:tcPr>
          <w:p w14:paraId="194AEFB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3152C03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5DFB7EC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29FA4F0" w14:textId="36AB4AF8" w:rsidR="00261CCD" w:rsidRPr="00A92423" w:rsidRDefault="00261CCD" w:rsidP="007B407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757" w:type="dxa"/>
            <w:vAlign w:val="center"/>
          </w:tcPr>
          <w:p w14:paraId="01875A9E" w14:textId="1CE692D2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21B68B9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91F0F5B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0E467657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403695D6" w14:textId="0A6DF126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261CCD" w:rsidRPr="00A92423" w14:paraId="597D1883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51884A57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FC98E" w14:textId="098BC16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79CDD05" w14:textId="3FBE6A6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27D7BCD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757" w:type="dxa"/>
            <w:vAlign w:val="center"/>
          </w:tcPr>
          <w:p w14:paraId="1A737A04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7565B27B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896AB75" w14:textId="77777777" w:rsidTr="00FF0F61">
        <w:trPr>
          <w:jc w:val="center"/>
        </w:trPr>
        <w:tc>
          <w:tcPr>
            <w:tcW w:w="1228" w:type="dxa"/>
            <w:vMerge/>
          </w:tcPr>
          <w:p w14:paraId="2F222EEF" w14:textId="3E02B1E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4D6F5C64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757" w:type="dxa"/>
            <w:vAlign w:val="center"/>
          </w:tcPr>
          <w:p w14:paraId="443852C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44FF135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C09D56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73C64B9" w14:textId="425E8DF0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02F0D00C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757" w:type="dxa"/>
            <w:vAlign w:val="center"/>
          </w:tcPr>
          <w:p w14:paraId="6B6A10BB" w14:textId="586AAA2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23C307AA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52C36298" w14:textId="77777777" w:rsidTr="00FF0F61">
        <w:trPr>
          <w:jc w:val="center"/>
        </w:trPr>
        <w:tc>
          <w:tcPr>
            <w:tcW w:w="1228" w:type="dxa"/>
            <w:vMerge/>
          </w:tcPr>
          <w:p w14:paraId="704BD529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283D6774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757" w:type="dxa"/>
            <w:vAlign w:val="center"/>
          </w:tcPr>
          <w:p w14:paraId="56B693CC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7A6012E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3AFC1F38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2CAA4028" w14:textId="3B24AD44" w:rsidR="001C63C9" w:rsidRPr="00A92423" w:rsidRDefault="0030007A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="001C63C9"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1A6BF754" w14:textId="7C52BF18" w:rsidR="001C63C9" w:rsidRPr="00A92423" w:rsidRDefault="001C63C9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1C63C9" w:rsidRPr="00A92423" w14:paraId="68AF6B9A" w14:textId="47657E19" w:rsidTr="006A10FC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54668AE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BA372DB" w14:textId="24A88C3B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1FCE" w:rsidRPr="00A92423">
              <w:rPr>
                <w:rFonts w:ascii="Times New Roman" w:hAnsi="Times New Roman"/>
                <w:b/>
                <w:sz w:val="20"/>
                <w:szCs w:val="20"/>
              </w:rPr>
              <w:t>Internacionais e Nacional</w:t>
            </w:r>
          </w:p>
        </w:tc>
      </w:tr>
      <w:tr w:rsidR="001C63C9" w:rsidRPr="00A92423" w14:paraId="211837FB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4CB62333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5910FF4C" w14:textId="25F1545C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7C1EEB4F" w14:textId="1DB9E3EB" w:rsidR="001C63C9" w:rsidRPr="00A92423" w:rsidRDefault="00FF0F61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Como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p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alestrant</w:t>
            </w:r>
            <w:r w:rsidR="0030007A" w:rsidRPr="00A92423">
              <w:rPr>
                <w:rFonts w:ascii="Times New Roman" w:hAnsi="Times New Roman"/>
                <w:sz w:val="20"/>
                <w:szCs w:val="20"/>
              </w:rPr>
              <w:t>e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07A" w:rsidRPr="00A92423">
              <w:rPr>
                <w:rFonts w:ascii="Times New Roman" w:hAnsi="Times New Roman"/>
                <w:sz w:val="20"/>
                <w:szCs w:val="20"/>
              </w:rPr>
              <w:t xml:space="preserve">ou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conferencista</w:t>
            </w:r>
          </w:p>
        </w:tc>
        <w:tc>
          <w:tcPr>
            <w:tcW w:w="1283" w:type="dxa"/>
            <w:gridSpan w:val="3"/>
            <w:vAlign w:val="center"/>
          </w:tcPr>
          <w:p w14:paraId="6012B660" w14:textId="07DEFC13" w:rsidR="001C63C9" w:rsidRPr="00A92423" w:rsidRDefault="0030007A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14:paraId="2326C31F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A14DE28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3928691B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5E55113D" w14:textId="13AB0340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283" w:type="dxa"/>
            <w:gridSpan w:val="3"/>
            <w:vAlign w:val="center"/>
          </w:tcPr>
          <w:p w14:paraId="0083489A" w14:textId="31D0C1B3" w:rsidR="001C63C9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14:paraId="4F35B2B0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64867D2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6D9B84A9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023D4953" w14:textId="614448D5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283" w:type="dxa"/>
            <w:gridSpan w:val="3"/>
            <w:vAlign w:val="center"/>
          </w:tcPr>
          <w:p w14:paraId="0432A76F" w14:textId="1408D7E8" w:rsidR="001C63C9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18D24908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69A72D1" w14:textId="06E43986" w:rsidTr="006A10FC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2C3D66B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7C7F7BBB" w14:textId="35CEEA98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041D2C" w:rsidRPr="00A92423" w14:paraId="4984695A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5A755750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E33A69F" w14:textId="4DFC1318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1E8C14C7" w14:textId="0C9A420E" w:rsidR="00041D2C" w:rsidRPr="00A92423" w:rsidRDefault="00FF0F61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Como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palestrante ou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conferencista</w:t>
            </w:r>
          </w:p>
        </w:tc>
        <w:tc>
          <w:tcPr>
            <w:tcW w:w="1283" w:type="dxa"/>
            <w:gridSpan w:val="3"/>
            <w:vAlign w:val="center"/>
          </w:tcPr>
          <w:p w14:paraId="2076DF69" w14:textId="4B4525DB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26" w:type="dxa"/>
            <w:vAlign w:val="center"/>
          </w:tcPr>
          <w:p w14:paraId="25D723C8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D2C" w:rsidRPr="00A92423" w14:paraId="6AB0A362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77CA7649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2D28D17F" w14:textId="676F4A77" w:rsidR="00041D2C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283" w:type="dxa"/>
            <w:gridSpan w:val="3"/>
            <w:vAlign w:val="center"/>
          </w:tcPr>
          <w:p w14:paraId="11F9BC19" w14:textId="02430BA5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26" w:type="dxa"/>
          </w:tcPr>
          <w:p w14:paraId="21FC64B8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D2C" w:rsidRPr="00A92423" w14:paraId="45DD8CF1" w14:textId="77777777" w:rsidTr="006A10FC">
        <w:trPr>
          <w:trHeight w:val="390"/>
          <w:jc w:val="center"/>
        </w:trPr>
        <w:tc>
          <w:tcPr>
            <w:tcW w:w="1228" w:type="dxa"/>
            <w:vMerge/>
            <w:vAlign w:val="center"/>
          </w:tcPr>
          <w:p w14:paraId="1578DDD1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58E24E07" w14:textId="6ABCC8C6" w:rsidR="00041D2C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283" w:type="dxa"/>
            <w:gridSpan w:val="3"/>
            <w:vAlign w:val="center"/>
          </w:tcPr>
          <w:p w14:paraId="7CD837BC" w14:textId="010D91E5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14:paraId="4240AA99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5F4D6314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E7D7E1" w14:textId="1F7FF654" w:rsidR="00C46BEE" w:rsidRPr="00A92423" w:rsidRDefault="00C25D83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054265F0" w14:textId="471D2C23" w:rsidR="00C46BEE" w:rsidRPr="00A92423" w:rsidRDefault="00C46BEE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C46BEE" w:rsidRPr="00A92423" w14:paraId="1A60C87D" w14:textId="77777777" w:rsidTr="006A10FC">
        <w:trPr>
          <w:trHeight w:val="390"/>
          <w:jc w:val="center"/>
        </w:trPr>
        <w:tc>
          <w:tcPr>
            <w:tcW w:w="1228" w:type="dxa"/>
          </w:tcPr>
          <w:p w14:paraId="5E628946" w14:textId="51E32798" w:rsidR="00C46BEE" w:rsidRPr="00A92423" w:rsidRDefault="00C46BEE" w:rsidP="00C46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748" w:type="dxa"/>
            <w:gridSpan w:val="2"/>
          </w:tcPr>
          <w:p w14:paraId="05392AE2" w14:textId="2ADAC50A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1283" w:type="dxa"/>
            <w:gridSpan w:val="3"/>
            <w:vAlign w:val="center"/>
          </w:tcPr>
          <w:p w14:paraId="7D2EDB84" w14:textId="25C5D0C6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09A858BC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49B86DEC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FFA66B" w14:textId="54E1AF29" w:rsidR="00C46BEE" w:rsidRPr="00A92423" w:rsidRDefault="00261CCD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27A03FB3" w14:textId="71099C72" w:rsidR="00C46BEE" w:rsidRPr="00A92423" w:rsidRDefault="00C46BEE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C46BEE" w:rsidRPr="00A92423" w14:paraId="2E5B6EF5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435DE3E8" w14:textId="77777777" w:rsidR="00C46BEE" w:rsidRPr="00A92423" w:rsidRDefault="00C46BEE" w:rsidP="00C46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701" w:type="dxa"/>
          </w:tcPr>
          <w:p w14:paraId="03FD07B6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1330" w:type="dxa"/>
            <w:gridSpan w:val="4"/>
            <w:vAlign w:val="center"/>
          </w:tcPr>
          <w:p w14:paraId="2B7C2998" w14:textId="15753044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14:paraId="30CFC8E9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04FE2575" w14:textId="77777777" w:rsidTr="006A10FC">
        <w:trPr>
          <w:trHeight w:val="403"/>
          <w:jc w:val="center"/>
        </w:trPr>
        <w:tc>
          <w:tcPr>
            <w:tcW w:w="1228" w:type="dxa"/>
            <w:vMerge/>
          </w:tcPr>
          <w:p w14:paraId="04BC7E74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4E4BECA0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1330" w:type="dxa"/>
            <w:gridSpan w:val="4"/>
            <w:vAlign w:val="center"/>
          </w:tcPr>
          <w:p w14:paraId="51C190B6" w14:textId="68367CA6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14:paraId="792113B6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37621CB2" w14:textId="0BAD372F" w:rsidTr="006A10FC">
        <w:trPr>
          <w:trHeight w:val="390"/>
          <w:jc w:val="center"/>
        </w:trPr>
        <w:tc>
          <w:tcPr>
            <w:tcW w:w="7259" w:type="dxa"/>
            <w:gridSpan w:val="6"/>
            <w:shd w:val="clear" w:color="auto" w:fill="B4C6E7" w:themeFill="accent1" w:themeFillTint="66"/>
            <w:vAlign w:val="center"/>
          </w:tcPr>
          <w:p w14:paraId="182DFD7B" w14:textId="13D1541B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826" w:type="dxa"/>
            <w:shd w:val="clear" w:color="auto" w:fill="B4C6E7" w:themeFill="accent1" w:themeFillTint="66"/>
            <w:vAlign w:val="center"/>
          </w:tcPr>
          <w:p w14:paraId="0F2ACE62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9F3974E" w14:textId="77777777" w:rsidR="00971454" w:rsidRPr="00A92423" w:rsidRDefault="00971454" w:rsidP="008A48C6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bookmarkEnd w:id="0"/>
    <w:p w14:paraId="185D93F6" w14:textId="06B7C175" w:rsidR="006A10FC" w:rsidRPr="00A92423" w:rsidRDefault="006A10FC" w:rsidP="006A10FC">
      <w:pPr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nova 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5901FD03" w14:textId="77777777" w:rsidR="006A10FC" w:rsidRPr="00A92423" w:rsidRDefault="006A10FC" w:rsidP="006A10FC">
      <w:pPr>
        <w:jc w:val="both"/>
        <w:rPr>
          <w:rFonts w:ascii="Times New Roman" w:hAnsi="Times New Roman"/>
          <w:b/>
          <w:sz w:val="24"/>
          <w:szCs w:val="24"/>
        </w:rPr>
      </w:pPr>
    </w:p>
    <w:p w14:paraId="770C55EB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2F490C96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2074A5D8" w14:textId="1BBAE2D3" w:rsidR="004B7AD3" w:rsidRPr="00A92423" w:rsidRDefault="00FF0F61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360B10A8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618AD7EB" w14:textId="7777777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Imperatriz, MA. Data: _____/_____/2020</w:t>
      </w:r>
    </w:p>
    <w:p w14:paraId="268A38E0" w14:textId="7777777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</w:p>
    <w:p w14:paraId="1FB4AF6F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51743880" w14:textId="77777777" w:rsidR="00417F35" w:rsidRPr="00A92423" w:rsidRDefault="004B7AD3" w:rsidP="00417F35">
      <w:pPr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 xml:space="preserve">Assinatura do proponente: </w:t>
      </w:r>
    </w:p>
    <w:p w14:paraId="71BB08CB" w14:textId="65F05EDD" w:rsidR="004B7AD3" w:rsidRPr="00417F35" w:rsidRDefault="004B7AD3" w:rsidP="00417F35">
      <w:pPr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840CEC6" w14:textId="67D5417A" w:rsidR="004205AE" w:rsidRPr="002270BF" w:rsidRDefault="004205AE" w:rsidP="004B7AD3">
      <w:pPr>
        <w:jc w:val="both"/>
        <w:rPr>
          <w:rFonts w:ascii="Times New Roman" w:hAnsi="Times New Roman"/>
          <w:sz w:val="24"/>
          <w:szCs w:val="24"/>
        </w:rPr>
      </w:pPr>
    </w:p>
    <w:sectPr w:rsidR="004205AE" w:rsidRPr="002270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A45F" w14:textId="77777777" w:rsidR="009B2565" w:rsidRDefault="009B2565" w:rsidP="00D00AAA">
      <w:pPr>
        <w:spacing w:after="0" w:line="240" w:lineRule="auto"/>
      </w:pPr>
      <w:r>
        <w:separator/>
      </w:r>
    </w:p>
  </w:endnote>
  <w:endnote w:type="continuationSeparator" w:id="0">
    <w:p w14:paraId="0398359E" w14:textId="77777777" w:rsidR="009B2565" w:rsidRDefault="009B2565" w:rsidP="00D00AAA">
      <w:pPr>
        <w:spacing w:after="0" w:line="240" w:lineRule="auto"/>
      </w:pPr>
      <w:r>
        <w:continuationSeparator/>
      </w:r>
    </w:p>
  </w:endnote>
  <w:endnote w:type="continuationNotice" w:id="1">
    <w:p w14:paraId="19E064B5" w14:textId="77777777" w:rsidR="009B2565" w:rsidRDefault="009B2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DE18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668F3507" w14:textId="77777777" w:rsidR="005F2C07" w:rsidRPr="00CD5B4E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</w:p>
  <w:p w14:paraId="1EF2468E" w14:textId="3327B266" w:rsidR="006D5A39" w:rsidRPr="005F2C07" w:rsidRDefault="00BE2D12" w:rsidP="005F2C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974E4DE" wp14:editId="6635A5D4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63B9" w14:textId="77777777" w:rsidR="009B2565" w:rsidRDefault="009B2565" w:rsidP="00D00AAA">
      <w:pPr>
        <w:spacing w:after="0" w:line="240" w:lineRule="auto"/>
      </w:pPr>
      <w:r>
        <w:separator/>
      </w:r>
    </w:p>
  </w:footnote>
  <w:footnote w:type="continuationSeparator" w:id="0">
    <w:p w14:paraId="4E01A716" w14:textId="77777777" w:rsidR="009B2565" w:rsidRDefault="009B2565" w:rsidP="00D00AAA">
      <w:pPr>
        <w:spacing w:after="0" w:line="240" w:lineRule="auto"/>
      </w:pPr>
      <w:r>
        <w:continuationSeparator/>
      </w:r>
    </w:p>
  </w:footnote>
  <w:footnote w:type="continuationNotice" w:id="1">
    <w:p w14:paraId="6897B099" w14:textId="77777777" w:rsidR="009B2565" w:rsidRDefault="009B2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0C23" w14:textId="7C335CD2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011AC113" wp14:editId="6C25AB8E">
          <wp:extent cx="3295650" cy="86360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5906E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>
      <w:rPr>
        <w:rFonts w:ascii="Times New Roman" w:hAnsi="Times New Roman"/>
        <w:caps/>
        <w:sz w:val="24"/>
        <w:szCs w:val="24"/>
      </w:rPr>
      <w:t>/PROPGI</w:t>
    </w:r>
  </w:p>
  <w:p w14:paraId="68528D39" w14:textId="54B69C8F"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B35BB3">
      <w:rPr>
        <w:rFonts w:ascii="Times New Roman" w:hAnsi="Times New Roman"/>
        <w:sz w:val="24"/>
        <w:szCs w:val="24"/>
      </w:rPr>
      <w:t>/CPI</w:t>
    </w:r>
  </w:p>
  <w:p w14:paraId="7CA0F668" w14:textId="77777777" w:rsidR="007B4079" w:rsidRPr="007B4079" w:rsidRDefault="007B4079" w:rsidP="008E7F73">
    <w:pPr>
      <w:spacing w:after="0" w:line="240" w:lineRule="auto"/>
      <w:jc w:val="center"/>
      <w:rPr>
        <w:rFonts w:ascii="Times New Roman" w:hAnsi="Times New Roman"/>
        <w:sz w:val="12"/>
        <w:szCs w:val="24"/>
      </w:rPr>
    </w:pPr>
  </w:p>
  <w:p w14:paraId="6805776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EA5"/>
    <w:rsid w:val="000823A6"/>
    <w:rsid w:val="0008525E"/>
    <w:rsid w:val="00085F20"/>
    <w:rsid w:val="00087DB8"/>
    <w:rsid w:val="00092B9A"/>
    <w:rsid w:val="000950C4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BFB"/>
    <w:rsid w:val="004D413B"/>
    <w:rsid w:val="004E143F"/>
    <w:rsid w:val="004E1925"/>
    <w:rsid w:val="004E1A0E"/>
    <w:rsid w:val="004E2C1F"/>
    <w:rsid w:val="004E37F6"/>
    <w:rsid w:val="004E39CC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422DA"/>
    <w:rsid w:val="00943CB8"/>
    <w:rsid w:val="009468E0"/>
    <w:rsid w:val="00946AC9"/>
    <w:rsid w:val="00946E9A"/>
    <w:rsid w:val="009473C6"/>
    <w:rsid w:val="009479CE"/>
    <w:rsid w:val="009507CE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90070"/>
    <w:rsid w:val="009929BA"/>
    <w:rsid w:val="0099372D"/>
    <w:rsid w:val="00993A17"/>
    <w:rsid w:val="009A09DA"/>
    <w:rsid w:val="009A106E"/>
    <w:rsid w:val="009A42C6"/>
    <w:rsid w:val="009A7E30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325E"/>
    <w:rsid w:val="009E436F"/>
    <w:rsid w:val="009E4E6B"/>
    <w:rsid w:val="009F1A4F"/>
    <w:rsid w:val="009F1F95"/>
    <w:rsid w:val="009F30DA"/>
    <w:rsid w:val="009F54FB"/>
    <w:rsid w:val="009F6C6A"/>
    <w:rsid w:val="009F772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8287F"/>
    <w:rsid w:val="00C84DA3"/>
    <w:rsid w:val="00C90CC0"/>
    <w:rsid w:val="00C9352F"/>
    <w:rsid w:val="00C93B54"/>
    <w:rsid w:val="00C943A2"/>
    <w:rsid w:val="00C97D21"/>
    <w:rsid w:val="00CA03AE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1BD0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7686-A38C-4F44-8395-E144839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Diniz</dc:creator>
  <cp:lastModifiedBy>Ronaldo BARBOSA</cp:lastModifiedBy>
  <cp:revision>2</cp:revision>
  <cp:lastPrinted>2020-02-20T18:40:00Z</cp:lastPrinted>
  <dcterms:created xsi:type="dcterms:W3CDTF">2020-06-05T12:51:00Z</dcterms:created>
  <dcterms:modified xsi:type="dcterms:W3CDTF">2020-06-05T12:51:00Z</dcterms:modified>
</cp:coreProperties>
</file>