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B1FB" w14:textId="77777777" w:rsidR="004E252C" w:rsidRPr="003364C9" w:rsidRDefault="004E252C" w:rsidP="004E252C">
      <w:pPr>
        <w:widowControl w:val="0"/>
        <w:autoSpaceDE w:val="0"/>
        <w:autoSpaceDN w:val="0"/>
        <w:spacing w:before="40"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lang w:val="pt-PT"/>
          <w14:ligatures w14:val="none"/>
        </w:rPr>
      </w:pPr>
    </w:p>
    <w:p w14:paraId="06F89D5D" w14:textId="77777777" w:rsidR="004E252C" w:rsidRPr="003364C9" w:rsidRDefault="004E252C" w:rsidP="004E25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APÊNDICE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I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-</w:t>
      </w:r>
      <w:r w:rsidRPr="003364C9">
        <w:rPr>
          <w:rFonts w:ascii="Times New Roman" w:eastAsia="Times New Roman" w:hAnsi="Times New Roman" w:cs="Times New Roman"/>
          <w:b/>
          <w:bCs/>
          <w:spacing w:val="-2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FORMULÁRIO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DE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INSCRIÇÃO –</w:t>
      </w:r>
      <w:r w:rsidRPr="003364C9">
        <w:rPr>
          <w:rFonts w:ascii="Times New Roman" w:eastAsia="Times New Roman" w:hAnsi="Times New Roman" w:cs="Times New Roman"/>
          <w:b/>
          <w:bCs/>
          <w:spacing w:val="-1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PIBEXT (</w:t>
      </w:r>
      <w:r w:rsidRPr="003364C9">
        <w:rPr>
          <w:rFonts w:ascii="Times New Roman" w:eastAsia="Times New Roman" w:hAnsi="Times New Roman" w:cs="Times New Roman"/>
          <w:b/>
          <w:bCs/>
          <w:i/>
          <w:kern w:val="0"/>
          <w:lang w:val="pt-PT"/>
          <w14:ligatures w14:val="none"/>
        </w:rPr>
        <w:t>exercício</w:t>
      </w:r>
      <w:r w:rsidRPr="003364C9">
        <w:rPr>
          <w:rFonts w:ascii="Times New Roman" w:eastAsia="Times New Roman" w:hAnsi="Times New Roman" w:cs="Times New Roman"/>
          <w:b/>
          <w:bCs/>
          <w:i/>
          <w:spacing w:val="-2"/>
          <w:kern w:val="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bCs/>
          <w:kern w:val="0"/>
          <w:lang w:val="pt-PT"/>
          <w14:ligatures w14:val="none"/>
        </w:rPr>
        <w:t>2023-2024)</w:t>
      </w:r>
    </w:p>
    <w:p w14:paraId="0AB9AE97" w14:textId="77777777" w:rsidR="004E252C" w:rsidRPr="003364C9" w:rsidRDefault="004E252C" w:rsidP="004E252C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898"/>
        <w:gridCol w:w="1134"/>
        <w:gridCol w:w="2268"/>
      </w:tblGrid>
      <w:tr w:rsidR="004E252C" w:rsidRPr="003364C9" w14:paraId="08C03368" w14:textId="77777777" w:rsidTr="00122110">
        <w:trPr>
          <w:trHeight w:val="316"/>
        </w:trPr>
        <w:tc>
          <w:tcPr>
            <w:tcW w:w="8930" w:type="dxa"/>
            <w:gridSpan w:val="4"/>
            <w:shd w:val="clear" w:color="auto" w:fill="70AD47" w:themeFill="accent6"/>
          </w:tcPr>
          <w:p w14:paraId="106B8B00" w14:textId="77777777" w:rsidR="004E252C" w:rsidRPr="003364C9" w:rsidRDefault="004E252C" w:rsidP="0012211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1.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DADOS</w:t>
            </w:r>
            <w:r w:rsidRPr="003364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IDENTIFICAÇÃO</w:t>
            </w:r>
          </w:p>
        </w:tc>
      </w:tr>
      <w:tr w:rsidR="004E252C" w:rsidRPr="003364C9" w14:paraId="2284B5BB" w14:textId="77777777" w:rsidTr="00122110">
        <w:trPr>
          <w:trHeight w:val="316"/>
        </w:trPr>
        <w:tc>
          <w:tcPr>
            <w:tcW w:w="8930" w:type="dxa"/>
            <w:gridSpan w:val="4"/>
            <w:shd w:val="clear" w:color="auto" w:fill="auto"/>
          </w:tcPr>
          <w:p w14:paraId="5080D667" w14:textId="77777777" w:rsidR="004E252C" w:rsidRPr="00E72350" w:rsidRDefault="004E252C" w:rsidP="00122110">
            <w:pPr>
              <w:spacing w:line="270" w:lineRule="exact"/>
              <w:rPr>
                <w:rFonts w:ascii="Times New Roman" w:eastAsia="Times New Roman" w:hAnsi="Times New Roman" w:cs="Times New Roman"/>
                <w:bCs/>
                <w:sz w:val="24"/>
                <w:lang w:val="pt-PT"/>
              </w:rPr>
            </w:pPr>
            <w:r w:rsidRPr="00E72350">
              <w:rPr>
                <w:rFonts w:ascii="Times New Roman" w:eastAsia="Times New Roman" w:hAnsi="Times New Roman" w:cs="Times New Roman"/>
                <w:bCs/>
                <w:sz w:val="24"/>
                <w:lang w:val="pt-PT"/>
              </w:rPr>
              <w:t xml:space="preserve">Eixo temático </w:t>
            </w:r>
          </w:p>
          <w:p w14:paraId="79ADFB0A" w14:textId="77777777" w:rsidR="004E252C" w:rsidRPr="003364C9" w:rsidRDefault="004E252C" w:rsidP="0012211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E72350">
              <w:rPr>
                <w:rFonts w:ascii="Times New Roman" w:eastAsia="Times New Roman" w:hAnsi="Times New Roman" w:cs="Times New Roman"/>
                <w:bCs/>
                <w:sz w:val="24"/>
                <w:lang w:val="pt-PT"/>
              </w:rPr>
              <w:t>(  x  )  Educação</w:t>
            </w:r>
          </w:p>
        </w:tc>
      </w:tr>
      <w:tr w:rsidR="004E252C" w:rsidRPr="003364C9" w14:paraId="354B085C" w14:textId="77777777" w:rsidTr="00122110">
        <w:trPr>
          <w:trHeight w:val="623"/>
        </w:trPr>
        <w:tc>
          <w:tcPr>
            <w:tcW w:w="8930" w:type="dxa"/>
            <w:gridSpan w:val="4"/>
          </w:tcPr>
          <w:p w14:paraId="583C8D97" w14:textId="77777777" w:rsidR="004E252C" w:rsidRDefault="004E252C" w:rsidP="00122110">
            <w:pPr>
              <w:tabs>
                <w:tab w:val="left" w:pos="1917"/>
              </w:tabs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Área</w:t>
            </w:r>
            <w:r w:rsidRPr="003364C9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Temática: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 </w:t>
            </w:r>
          </w:p>
          <w:p w14:paraId="2610BEB6" w14:textId="77777777" w:rsidR="004E252C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Língua Portuguesa; </w:t>
            </w:r>
          </w:p>
          <w:p w14:paraId="6B711253" w14:textId="77777777" w:rsidR="004E252C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Literatura Brasileira; </w:t>
            </w:r>
          </w:p>
          <w:p w14:paraId="6BD8DB8F" w14:textId="77777777" w:rsidR="004E252C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>Língua Estrangeira (Inglês);</w:t>
            </w:r>
          </w:p>
          <w:p w14:paraId="796BDBE1" w14:textId="77777777" w:rsidR="004E252C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>Matemática;</w:t>
            </w:r>
          </w:p>
          <w:p w14:paraId="39DF4C56" w14:textId="77777777" w:rsidR="004E252C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>Física;</w:t>
            </w:r>
          </w:p>
          <w:p w14:paraId="468053FC" w14:textId="77777777" w:rsidR="004E252C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>Química;</w:t>
            </w:r>
          </w:p>
          <w:p w14:paraId="4422D518" w14:textId="77777777" w:rsidR="004E252C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>Biologia;</w:t>
            </w:r>
          </w:p>
          <w:p w14:paraId="0755DECD" w14:textId="77777777" w:rsidR="004E252C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>História;</w:t>
            </w:r>
          </w:p>
          <w:p w14:paraId="0451133A" w14:textId="77777777" w:rsidR="004E252C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>Geografia;</w:t>
            </w:r>
          </w:p>
          <w:p w14:paraId="355B46C0" w14:textId="77777777" w:rsidR="004E252C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>Filosofia;</w:t>
            </w:r>
          </w:p>
          <w:p w14:paraId="09B613D0" w14:textId="77777777" w:rsidR="004E252C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>Sociologia;</w:t>
            </w:r>
          </w:p>
          <w:p w14:paraId="2922C0CC" w14:textId="77777777" w:rsidR="004E252C" w:rsidRPr="003364C9" w:rsidRDefault="004E252C" w:rsidP="00122110">
            <w:pPr>
              <w:tabs>
                <w:tab w:val="left" w:pos="1934"/>
                <w:tab w:val="left" w:pos="1994"/>
              </w:tabs>
              <w:ind w:right="444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(   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lang w:val="pt-PT"/>
              </w:rPr>
              <w:t>Redação.</w:t>
            </w:r>
          </w:p>
        </w:tc>
      </w:tr>
      <w:tr w:rsidR="004E252C" w:rsidRPr="003364C9" w14:paraId="19F2FB9B" w14:textId="77777777" w:rsidTr="00122110">
        <w:trPr>
          <w:trHeight w:val="316"/>
        </w:trPr>
        <w:tc>
          <w:tcPr>
            <w:tcW w:w="8930" w:type="dxa"/>
            <w:gridSpan w:val="4"/>
          </w:tcPr>
          <w:p w14:paraId="1A8C7862" w14:textId="77777777" w:rsidR="004E252C" w:rsidRPr="003364C9" w:rsidRDefault="004E252C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Título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do projeto:</w:t>
            </w:r>
          </w:p>
        </w:tc>
      </w:tr>
      <w:tr w:rsidR="004E252C" w:rsidRPr="003364C9" w14:paraId="54D258D0" w14:textId="77777777" w:rsidTr="00122110">
        <w:trPr>
          <w:trHeight w:val="316"/>
        </w:trPr>
        <w:tc>
          <w:tcPr>
            <w:tcW w:w="8930" w:type="dxa"/>
            <w:gridSpan w:val="4"/>
          </w:tcPr>
          <w:p w14:paraId="19AB1F09" w14:textId="77777777" w:rsidR="004E252C" w:rsidRPr="003364C9" w:rsidRDefault="004E252C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Docente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(a)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orientador</w:t>
            </w:r>
            <w:r w:rsidRPr="003364C9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(a):</w:t>
            </w:r>
          </w:p>
        </w:tc>
      </w:tr>
      <w:tr w:rsidR="004E252C" w:rsidRPr="003364C9" w14:paraId="0D9E399D" w14:textId="77777777" w:rsidTr="00122110">
        <w:trPr>
          <w:trHeight w:val="318"/>
        </w:trPr>
        <w:tc>
          <w:tcPr>
            <w:tcW w:w="8930" w:type="dxa"/>
            <w:gridSpan w:val="4"/>
          </w:tcPr>
          <w:p w14:paraId="24A5F46A" w14:textId="77777777" w:rsidR="004E252C" w:rsidRPr="003364C9" w:rsidRDefault="004E252C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Curso:</w:t>
            </w:r>
          </w:p>
        </w:tc>
      </w:tr>
      <w:tr w:rsidR="004E252C" w:rsidRPr="003364C9" w14:paraId="5F830E47" w14:textId="77777777" w:rsidTr="00122110">
        <w:trPr>
          <w:trHeight w:val="316"/>
        </w:trPr>
        <w:tc>
          <w:tcPr>
            <w:tcW w:w="8930" w:type="dxa"/>
            <w:gridSpan w:val="4"/>
          </w:tcPr>
          <w:p w14:paraId="0A14EADE" w14:textId="77777777" w:rsidR="004E252C" w:rsidRPr="003364C9" w:rsidRDefault="004E252C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Centro:</w:t>
            </w:r>
          </w:p>
        </w:tc>
      </w:tr>
      <w:tr w:rsidR="004E252C" w:rsidRPr="003364C9" w14:paraId="26B564C5" w14:textId="77777777" w:rsidTr="00122110">
        <w:trPr>
          <w:trHeight w:val="633"/>
        </w:trPr>
        <w:tc>
          <w:tcPr>
            <w:tcW w:w="8930" w:type="dxa"/>
            <w:gridSpan w:val="4"/>
            <w:shd w:val="clear" w:color="auto" w:fill="70AD47" w:themeFill="accent6"/>
          </w:tcPr>
          <w:p w14:paraId="41C7AC82" w14:textId="77777777" w:rsidR="004E252C" w:rsidRPr="003364C9" w:rsidRDefault="004E252C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2.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EQUIPE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 xml:space="preserve">DE TRABALHO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(Recursos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humanos da</w:t>
            </w:r>
            <w:r w:rsidRPr="003364C9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UEMASUL</w:t>
            </w:r>
            <w:r w:rsidRPr="003364C9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e/ou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instituições</w:t>
            </w:r>
          </w:p>
          <w:p w14:paraId="2431D497" w14:textId="77777777" w:rsidR="004E252C" w:rsidRPr="003364C9" w:rsidRDefault="004E252C" w:rsidP="00122110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parceiras)</w:t>
            </w:r>
          </w:p>
        </w:tc>
      </w:tr>
      <w:tr w:rsidR="004E252C" w:rsidRPr="003364C9" w14:paraId="71328A2A" w14:textId="77777777" w:rsidTr="00122110">
        <w:trPr>
          <w:trHeight w:val="517"/>
        </w:trPr>
        <w:tc>
          <w:tcPr>
            <w:tcW w:w="630" w:type="dxa"/>
          </w:tcPr>
          <w:p w14:paraId="17E7B116" w14:textId="77777777" w:rsidR="004E252C" w:rsidRPr="003364C9" w:rsidRDefault="004E252C" w:rsidP="00122110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Nº</w:t>
            </w:r>
          </w:p>
        </w:tc>
        <w:tc>
          <w:tcPr>
            <w:tcW w:w="4898" w:type="dxa"/>
          </w:tcPr>
          <w:p w14:paraId="2E815277" w14:textId="77777777" w:rsidR="004E252C" w:rsidRPr="003364C9" w:rsidRDefault="004E252C" w:rsidP="00122110">
            <w:pPr>
              <w:spacing w:before="97"/>
              <w:ind w:right="23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Nome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2455EEC" w14:textId="77777777" w:rsidR="004E252C" w:rsidRPr="003364C9" w:rsidRDefault="004E252C" w:rsidP="00122110">
            <w:pPr>
              <w:spacing w:before="97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Centro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2A574659" w14:textId="77777777" w:rsidR="004E252C" w:rsidRPr="003364C9" w:rsidRDefault="004E252C" w:rsidP="0012211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Função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no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projeto</w:t>
            </w:r>
          </w:p>
        </w:tc>
      </w:tr>
      <w:tr w:rsidR="004E252C" w:rsidRPr="003364C9" w14:paraId="03F2FBAB" w14:textId="77777777" w:rsidTr="00122110">
        <w:trPr>
          <w:trHeight w:val="347"/>
        </w:trPr>
        <w:tc>
          <w:tcPr>
            <w:tcW w:w="630" w:type="dxa"/>
          </w:tcPr>
          <w:p w14:paraId="3AEB5230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4898" w:type="dxa"/>
          </w:tcPr>
          <w:p w14:paraId="70BCC8B0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156BEC32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6850EF23" w14:textId="77777777" w:rsidR="004E252C" w:rsidRPr="003364C9" w:rsidRDefault="004E252C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Prof(a)</w:t>
            </w:r>
            <w:r w:rsidRPr="003364C9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Orientador(a)</w:t>
            </w:r>
          </w:p>
        </w:tc>
      </w:tr>
      <w:tr w:rsidR="004E252C" w:rsidRPr="003364C9" w14:paraId="60A28059" w14:textId="77777777" w:rsidTr="00122110">
        <w:trPr>
          <w:trHeight w:val="308"/>
        </w:trPr>
        <w:tc>
          <w:tcPr>
            <w:tcW w:w="630" w:type="dxa"/>
          </w:tcPr>
          <w:p w14:paraId="1BAD7C75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4898" w:type="dxa"/>
          </w:tcPr>
          <w:p w14:paraId="698C43DB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51420F8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30419FF6" w14:textId="77777777" w:rsidR="004E252C" w:rsidRPr="007C2C91" w:rsidRDefault="004E252C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7C2C91">
              <w:rPr>
                <w:rFonts w:ascii="Times New Roman" w:eastAsia="Times New Roman" w:hAnsi="Times New Roman" w:cs="Times New Roman"/>
                <w:sz w:val="24"/>
                <w:lang w:val="pt-PT"/>
              </w:rPr>
              <w:t>Prof(a) Colaborador(a)</w:t>
            </w:r>
          </w:p>
        </w:tc>
      </w:tr>
      <w:tr w:rsidR="004E252C" w:rsidRPr="003364C9" w14:paraId="5B4D7279" w14:textId="77777777" w:rsidTr="00122110">
        <w:trPr>
          <w:trHeight w:val="350"/>
        </w:trPr>
        <w:tc>
          <w:tcPr>
            <w:tcW w:w="630" w:type="dxa"/>
          </w:tcPr>
          <w:p w14:paraId="5522CA52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4898" w:type="dxa"/>
          </w:tcPr>
          <w:p w14:paraId="32B88C86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CF3B742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5CCA6339" w14:textId="77777777" w:rsidR="004E252C" w:rsidRPr="003364C9" w:rsidRDefault="004E252C" w:rsidP="0012211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Bolsista</w:t>
            </w:r>
          </w:p>
        </w:tc>
      </w:tr>
      <w:tr w:rsidR="004E252C" w:rsidRPr="003364C9" w14:paraId="029E3EBB" w14:textId="77777777" w:rsidTr="00122110">
        <w:trPr>
          <w:trHeight w:val="347"/>
        </w:trPr>
        <w:tc>
          <w:tcPr>
            <w:tcW w:w="630" w:type="dxa"/>
          </w:tcPr>
          <w:p w14:paraId="452D73F5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4898" w:type="dxa"/>
          </w:tcPr>
          <w:p w14:paraId="7BC65C56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03D14363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0E12CF10" w14:textId="77777777" w:rsidR="004E252C" w:rsidRPr="003364C9" w:rsidRDefault="004E252C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Voluntário</w:t>
            </w:r>
          </w:p>
        </w:tc>
      </w:tr>
      <w:tr w:rsidR="004E252C" w:rsidRPr="003364C9" w14:paraId="2E962AA1" w14:textId="77777777" w:rsidTr="00122110">
        <w:trPr>
          <w:trHeight w:val="350"/>
        </w:trPr>
        <w:tc>
          <w:tcPr>
            <w:tcW w:w="630" w:type="dxa"/>
          </w:tcPr>
          <w:p w14:paraId="0BD93BF7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4898" w:type="dxa"/>
          </w:tcPr>
          <w:p w14:paraId="27DE36C5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12E7EB57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663C33A5" w14:textId="77777777" w:rsidR="004E252C" w:rsidRPr="003364C9" w:rsidRDefault="004E252C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Voluntário</w:t>
            </w:r>
          </w:p>
        </w:tc>
      </w:tr>
      <w:tr w:rsidR="004E252C" w:rsidRPr="003364C9" w14:paraId="09BA5290" w14:textId="77777777" w:rsidTr="00122110">
        <w:trPr>
          <w:trHeight w:val="350"/>
        </w:trPr>
        <w:tc>
          <w:tcPr>
            <w:tcW w:w="630" w:type="dxa"/>
          </w:tcPr>
          <w:p w14:paraId="51EE3103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4898" w:type="dxa"/>
          </w:tcPr>
          <w:p w14:paraId="39DB27B7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278F7957" w14:textId="77777777" w:rsidR="004E252C" w:rsidRPr="003364C9" w:rsidRDefault="004E252C" w:rsidP="00122110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462EBA9F" w14:textId="77777777" w:rsidR="004E252C" w:rsidRPr="003364C9" w:rsidRDefault="004E252C" w:rsidP="00122110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z w:val="24"/>
                <w:lang w:val="pt-PT"/>
              </w:rPr>
              <w:t>Voluntário</w:t>
            </w:r>
          </w:p>
        </w:tc>
      </w:tr>
    </w:tbl>
    <w:p w14:paraId="4BFE07E6" w14:textId="77777777" w:rsidR="004E252C" w:rsidRPr="003364C9" w:rsidRDefault="004E252C" w:rsidP="004E25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lang w:val="pt-PT"/>
          <w14:ligatures w14:val="none"/>
        </w:rPr>
      </w:pPr>
      <w:r w:rsidRPr="00D12B3C">
        <w:rPr>
          <w:rFonts w:ascii="Times New Roman" w:eastAsia="Times New Roman" w:hAnsi="Times New Roman" w:cs="Times New Roman"/>
          <w:b/>
          <w:i/>
          <w:kern w:val="0"/>
          <w:sz w:val="24"/>
          <w:lang w:val="pt-PT"/>
          <w14:ligatures w14:val="none"/>
        </w:rPr>
        <w:t>*Cada</w:t>
      </w:r>
      <w:r w:rsidRPr="00D12B3C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lang w:val="pt-PT"/>
          <w14:ligatures w14:val="none"/>
        </w:rPr>
        <w:t xml:space="preserve"> </w:t>
      </w:r>
      <w:r w:rsidRPr="00D12B3C">
        <w:rPr>
          <w:rFonts w:ascii="Times New Roman" w:eastAsia="Times New Roman" w:hAnsi="Times New Roman" w:cs="Times New Roman"/>
          <w:b/>
          <w:i/>
          <w:kern w:val="0"/>
          <w:sz w:val="24"/>
          <w:lang w:val="pt-PT"/>
          <w14:ligatures w14:val="none"/>
        </w:rPr>
        <w:t>projeto pode ser comporto por até</w:t>
      </w:r>
      <w:r w:rsidRPr="00D12B3C">
        <w:rPr>
          <w:rFonts w:ascii="Times New Roman" w:eastAsia="Times New Roman" w:hAnsi="Times New Roman" w:cs="Times New Roman"/>
          <w:b/>
          <w:i/>
          <w:spacing w:val="-4"/>
          <w:kern w:val="0"/>
          <w:sz w:val="24"/>
          <w:lang w:val="pt-PT"/>
          <w14:ligatures w14:val="none"/>
        </w:rPr>
        <w:t xml:space="preserve"> </w:t>
      </w:r>
      <w:r w:rsidRPr="00D12B3C">
        <w:rPr>
          <w:rFonts w:ascii="Times New Roman" w:eastAsia="Times New Roman" w:hAnsi="Times New Roman" w:cs="Times New Roman"/>
          <w:b/>
          <w:i/>
          <w:kern w:val="0"/>
          <w:sz w:val="24"/>
          <w:lang w:val="pt-PT"/>
          <w14:ligatures w14:val="none"/>
        </w:rPr>
        <w:t>3</w:t>
      </w:r>
      <w:r w:rsidRPr="00D12B3C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lang w:val="pt-PT"/>
          <w14:ligatures w14:val="none"/>
        </w:rPr>
        <w:t xml:space="preserve"> </w:t>
      </w:r>
      <w:r w:rsidRPr="00D12B3C">
        <w:rPr>
          <w:rFonts w:ascii="Times New Roman" w:eastAsia="Times New Roman" w:hAnsi="Times New Roman" w:cs="Times New Roman"/>
          <w:b/>
          <w:i/>
          <w:kern w:val="0"/>
          <w:sz w:val="24"/>
          <w:lang w:val="pt-PT"/>
          <w14:ligatures w14:val="none"/>
        </w:rPr>
        <w:t>(três)</w:t>
      </w:r>
      <w:r w:rsidRPr="00D12B3C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lang w:val="pt-PT"/>
          <w14:ligatures w14:val="none"/>
        </w:rPr>
        <w:t xml:space="preserve"> </w:t>
      </w:r>
      <w:r w:rsidRPr="00D12B3C">
        <w:rPr>
          <w:rFonts w:ascii="Times New Roman" w:eastAsia="Times New Roman" w:hAnsi="Times New Roman" w:cs="Times New Roman"/>
          <w:b/>
          <w:i/>
          <w:kern w:val="0"/>
          <w:sz w:val="24"/>
          <w:lang w:val="pt-PT"/>
          <w14:ligatures w14:val="none"/>
        </w:rPr>
        <w:t>alunos(as)</w:t>
      </w:r>
      <w:r w:rsidRPr="00D12B3C">
        <w:rPr>
          <w:rFonts w:ascii="Times New Roman" w:eastAsia="Times New Roman" w:hAnsi="Times New Roman" w:cs="Times New Roman"/>
          <w:b/>
          <w:i/>
          <w:spacing w:val="-4"/>
          <w:kern w:val="0"/>
          <w:sz w:val="24"/>
          <w:lang w:val="pt-PT"/>
          <w14:ligatures w14:val="none"/>
        </w:rPr>
        <w:t xml:space="preserve"> </w:t>
      </w:r>
      <w:r w:rsidRPr="00D12B3C">
        <w:rPr>
          <w:rFonts w:ascii="Times New Roman" w:eastAsia="Times New Roman" w:hAnsi="Times New Roman" w:cs="Times New Roman"/>
          <w:b/>
          <w:i/>
          <w:kern w:val="0"/>
          <w:sz w:val="24"/>
          <w:lang w:val="pt-PT"/>
          <w14:ligatures w14:val="none"/>
        </w:rPr>
        <w:t>voluntários(as)</w:t>
      </w:r>
    </w:p>
    <w:p w14:paraId="6B81D520" w14:textId="77777777" w:rsidR="004E252C" w:rsidRDefault="004E252C" w:rsidP="004E252C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6EDA0CE8" w14:textId="77777777" w:rsidR="004E252C" w:rsidRPr="003364C9" w:rsidRDefault="004E252C" w:rsidP="004E252C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  <w:t>________________________                                     ________________________</w:t>
      </w:r>
    </w:p>
    <w:p w14:paraId="3E2E09DB" w14:textId="77777777" w:rsidR="004E252C" w:rsidRPr="003364C9" w:rsidRDefault="004E252C" w:rsidP="004E252C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  <w:t>Assinatura</w:t>
      </w:r>
      <w:r w:rsidRPr="003364C9">
        <w:rPr>
          <w:rFonts w:ascii="Times New Roman" w:eastAsia="Times New Roman" w:hAnsi="Times New Roman" w:cs="Times New Roman"/>
          <w:b/>
          <w:spacing w:val="-4"/>
          <w:kern w:val="0"/>
          <w:sz w:val="2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  <w:t>Proponente</w:t>
      </w:r>
      <w:r w:rsidRPr="003364C9"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  <w:tab/>
      </w:r>
      <w:bookmarkStart w:id="0" w:name="_Hlk142923708"/>
      <w:r w:rsidRPr="003364C9"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  <w:t xml:space="preserve">                                                                Assinatura</w:t>
      </w:r>
      <w:r w:rsidRPr="003364C9">
        <w:rPr>
          <w:rFonts w:ascii="Times New Roman" w:eastAsia="Times New Roman" w:hAnsi="Times New Roman" w:cs="Times New Roman"/>
          <w:b/>
          <w:spacing w:val="1"/>
          <w:kern w:val="0"/>
          <w:sz w:val="2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  <w:t>Diretor</w:t>
      </w:r>
      <w:r w:rsidRPr="003364C9">
        <w:rPr>
          <w:rFonts w:ascii="Times New Roman" w:eastAsia="Times New Roman" w:hAnsi="Times New Roman" w:cs="Times New Roman"/>
          <w:b/>
          <w:spacing w:val="-5"/>
          <w:kern w:val="0"/>
          <w:sz w:val="2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  <w:t>(a)</w:t>
      </w:r>
      <w:r w:rsidRPr="003364C9">
        <w:rPr>
          <w:rFonts w:ascii="Times New Roman" w:eastAsia="Times New Roman" w:hAnsi="Times New Roman" w:cs="Times New Roman"/>
          <w:b/>
          <w:spacing w:val="-6"/>
          <w:kern w:val="0"/>
          <w:sz w:val="2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  <w:t>Centro</w:t>
      </w:r>
    </w:p>
    <w:bookmarkEnd w:id="0"/>
    <w:p w14:paraId="073CEDDB" w14:textId="77777777" w:rsidR="004E252C" w:rsidRPr="008A09B7" w:rsidRDefault="004E252C" w:rsidP="004E252C">
      <w:pPr>
        <w:widowControl w:val="0"/>
        <w:tabs>
          <w:tab w:val="left" w:pos="864"/>
          <w:tab w:val="left" w:pos="6586"/>
        </w:tabs>
        <w:autoSpaceDE w:val="0"/>
        <w:autoSpaceDN w:val="0"/>
        <w:spacing w:before="7" w:after="0" w:line="271" w:lineRule="auto"/>
        <w:ind w:right="239"/>
        <w:jc w:val="center"/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477D8F20" w14:textId="77777777" w:rsidR="004E252C" w:rsidRPr="008A09B7" w:rsidRDefault="004E252C" w:rsidP="004E252C">
      <w:pPr>
        <w:widowControl w:val="0"/>
        <w:tabs>
          <w:tab w:val="left" w:pos="864"/>
          <w:tab w:val="left" w:pos="6586"/>
        </w:tabs>
        <w:autoSpaceDE w:val="0"/>
        <w:autoSpaceDN w:val="0"/>
        <w:spacing w:before="7" w:after="0" w:line="271" w:lineRule="auto"/>
        <w:ind w:right="239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lang w:val="pt-PT"/>
          <w14:ligatures w14:val="none"/>
        </w:rPr>
      </w:pPr>
      <w:r w:rsidRPr="008A09B7">
        <w:rPr>
          <w:rFonts w:ascii="Times New Roman" w:eastAsia="Times New Roman" w:hAnsi="Times New Roman" w:cs="Times New Roman"/>
          <w:b/>
          <w:bCs/>
          <w:kern w:val="0"/>
          <w:sz w:val="20"/>
          <w:lang w:val="pt-PT"/>
          <w14:ligatures w14:val="none"/>
        </w:rPr>
        <w:t>________________________</w:t>
      </w:r>
    </w:p>
    <w:p w14:paraId="36E88AAE" w14:textId="77777777" w:rsidR="004E252C" w:rsidRPr="008A09B7" w:rsidRDefault="004E252C" w:rsidP="004E252C">
      <w:pPr>
        <w:widowControl w:val="0"/>
        <w:tabs>
          <w:tab w:val="left" w:pos="864"/>
          <w:tab w:val="left" w:pos="6586"/>
        </w:tabs>
        <w:autoSpaceDE w:val="0"/>
        <w:autoSpaceDN w:val="0"/>
        <w:spacing w:before="7" w:after="0" w:line="271" w:lineRule="auto"/>
        <w:ind w:right="239"/>
        <w:jc w:val="center"/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</w:pPr>
      <w:r w:rsidRPr="008A09B7">
        <w:rPr>
          <w:rFonts w:ascii="Times New Roman" w:eastAsia="Times New Roman" w:hAnsi="Times New Roman" w:cs="Times New Roman"/>
          <w:b/>
          <w:kern w:val="0"/>
          <w:sz w:val="20"/>
          <w:lang w:val="pt-PT"/>
          <w14:ligatures w14:val="none"/>
        </w:rPr>
        <w:t>Assinatura Diretor(a) de Curso</w:t>
      </w:r>
    </w:p>
    <w:p w14:paraId="5BAEBD3A" w14:textId="77777777" w:rsidR="004E252C" w:rsidRDefault="004E252C"/>
    <w:sectPr w:rsidR="004E252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D46A" w14:textId="77777777" w:rsidR="00BA72A7" w:rsidRDefault="00BA72A7" w:rsidP="004E252C">
      <w:pPr>
        <w:spacing w:after="0" w:line="240" w:lineRule="auto"/>
      </w:pPr>
      <w:r>
        <w:separator/>
      </w:r>
    </w:p>
  </w:endnote>
  <w:endnote w:type="continuationSeparator" w:id="0">
    <w:p w14:paraId="6132F150" w14:textId="77777777" w:rsidR="00BA72A7" w:rsidRDefault="00BA72A7" w:rsidP="004E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EDBE" w14:textId="77777777" w:rsidR="004E252C" w:rsidRDefault="004E252C" w:rsidP="004E252C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>
      <w:rPr>
        <w:color w:val="333333"/>
        <w:sz w:val="16"/>
        <w:szCs w:val="16"/>
      </w:rPr>
      <w:t>Imperatriz/MA. Fone: (99</w:t>
    </w:r>
    <w:r w:rsidRPr="00C8305F">
      <w:rPr>
        <w:color w:val="333333"/>
        <w:sz w:val="16"/>
        <w:szCs w:val="16"/>
      </w:rPr>
      <w:t xml:space="preserve">) </w:t>
    </w:r>
    <w:r>
      <w:rPr>
        <w:color w:val="333333"/>
        <w:sz w:val="16"/>
        <w:szCs w:val="16"/>
      </w:rPr>
      <w:t>3524-5387</w:t>
    </w:r>
  </w:p>
  <w:p w14:paraId="7E4216BB" w14:textId="41376807" w:rsidR="004E252C" w:rsidRDefault="004E252C" w:rsidP="004E252C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ED1378" wp14:editId="1F10AC1A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BA72" w14:textId="77777777" w:rsidR="00BA72A7" w:rsidRDefault="00BA72A7" w:rsidP="004E252C">
      <w:pPr>
        <w:spacing w:after="0" w:line="240" w:lineRule="auto"/>
      </w:pPr>
      <w:r>
        <w:separator/>
      </w:r>
    </w:p>
  </w:footnote>
  <w:footnote w:type="continuationSeparator" w:id="0">
    <w:p w14:paraId="1B80E590" w14:textId="77777777" w:rsidR="00BA72A7" w:rsidRDefault="00BA72A7" w:rsidP="004E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1158" w14:textId="2574EACE" w:rsidR="004E252C" w:rsidRDefault="004E252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31DD57" wp14:editId="72361359">
          <wp:simplePos x="0" y="0"/>
          <wp:positionH relativeFrom="column">
            <wp:posOffset>-210953</wp:posOffset>
          </wp:positionH>
          <wp:positionV relativeFrom="paragraph">
            <wp:posOffset>-225406</wp:posOffset>
          </wp:positionV>
          <wp:extent cx="1628775" cy="490220"/>
          <wp:effectExtent l="0" t="0" r="9525" b="5080"/>
          <wp:wrapThrough wrapText="bothSides">
            <wp:wrapPolygon edited="0">
              <wp:start x="0" y="0"/>
              <wp:lineTo x="0" y="15948"/>
              <wp:lineTo x="1516" y="20984"/>
              <wp:lineTo x="4042" y="20984"/>
              <wp:lineTo x="15158" y="18466"/>
              <wp:lineTo x="16168" y="15948"/>
              <wp:lineTo x="21474" y="12591"/>
              <wp:lineTo x="21474" y="1679"/>
              <wp:lineTo x="5811" y="0"/>
              <wp:lineTo x="0" y="0"/>
            </wp:wrapPolygon>
          </wp:wrapThrough>
          <wp:docPr id="510187687" name="Imagem 1" descr="UEMASUL - Publica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SUL - Publica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B4A88" w14:textId="37F89A54" w:rsidR="004E252C" w:rsidRDefault="004E252C">
    <w:pPr>
      <w:pStyle w:val="Cabealho"/>
    </w:pPr>
  </w:p>
  <w:p w14:paraId="11609F08" w14:textId="77777777" w:rsidR="004E252C" w:rsidRDefault="004E252C" w:rsidP="004E252C">
    <w:pPr>
      <w:pStyle w:val="Ttulo1"/>
      <w:ind w:right="703"/>
      <w:contextualSpacing/>
      <w:jc w:val="center"/>
      <w:rPr>
        <w:spacing w:val="-57"/>
        <w:sz w:val="20"/>
        <w:szCs w:val="20"/>
      </w:rPr>
    </w:pPr>
    <w:bookmarkStart w:id="1" w:name="_Hlk143849551"/>
    <w:r w:rsidRPr="001B6BA7">
      <w:rPr>
        <w:sz w:val="20"/>
        <w:szCs w:val="20"/>
      </w:rPr>
      <w:t xml:space="preserve">PRÓ-REITORIA DE EXTENSÃO E ASSISTÊNCIA ESTUDANTIL </w:t>
    </w:r>
    <w:r>
      <w:rPr>
        <w:sz w:val="20"/>
        <w:szCs w:val="20"/>
      </w:rPr>
      <w:t>–</w:t>
    </w:r>
    <w:r w:rsidRPr="001B6BA7">
      <w:rPr>
        <w:sz w:val="20"/>
        <w:szCs w:val="20"/>
      </w:rPr>
      <w:t xml:space="preserve"> PROEXAE</w:t>
    </w:r>
  </w:p>
  <w:p w14:paraId="42C1A03E" w14:textId="77777777" w:rsidR="004E252C" w:rsidRPr="00A00B16" w:rsidRDefault="004E252C" w:rsidP="004E252C">
    <w:pPr>
      <w:pStyle w:val="Ttulo1"/>
      <w:ind w:right="703"/>
      <w:contextualSpacing/>
      <w:jc w:val="center"/>
      <w:rPr>
        <w:spacing w:val="-57"/>
        <w:sz w:val="20"/>
        <w:szCs w:val="20"/>
      </w:rPr>
    </w:pPr>
    <w:r w:rsidRPr="00EE56A0">
      <w:rPr>
        <w:sz w:val="19"/>
        <w:szCs w:val="19"/>
      </w:rPr>
      <w:t>COORDENADORIA DE SUSTENTABILIDADE E INTEGRAÇÃO SOCIAL –</w:t>
    </w:r>
    <w:r w:rsidRPr="00EE56A0">
      <w:rPr>
        <w:spacing w:val="1"/>
        <w:sz w:val="19"/>
        <w:szCs w:val="19"/>
      </w:rPr>
      <w:t xml:space="preserve"> </w:t>
    </w:r>
    <w:r w:rsidRPr="00EE56A0">
      <w:rPr>
        <w:sz w:val="19"/>
        <w:szCs w:val="19"/>
      </w:rPr>
      <w:t>CSIS</w:t>
    </w:r>
    <w:r w:rsidRPr="001B6BA7">
      <w:rPr>
        <w:spacing w:val="1"/>
        <w:sz w:val="20"/>
        <w:szCs w:val="20"/>
      </w:rPr>
      <w:t xml:space="preserve"> </w:t>
    </w:r>
    <w:r w:rsidRPr="001B6BA7">
      <w:rPr>
        <w:sz w:val="20"/>
        <w:szCs w:val="20"/>
      </w:rPr>
      <w:t>DIVISÃO</w:t>
    </w:r>
    <w:r w:rsidRPr="001B6BA7">
      <w:rPr>
        <w:spacing w:val="-3"/>
        <w:sz w:val="20"/>
        <w:szCs w:val="20"/>
      </w:rPr>
      <w:t xml:space="preserve"> </w:t>
    </w:r>
    <w:r w:rsidRPr="001B6BA7">
      <w:rPr>
        <w:sz w:val="20"/>
        <w:szCs w:val="20"/>
      </w:rPr>
      <w:t>DE EXTENSÃO</w:t>
    </w:r>
    <w:r w:rsidRPr="001B6BA7">
      <w:rPr>
        <w:spacing w:val="-1"/>
        <w:sz w:val="20"/>
        <w:szCs w:val="20"/>
      </w:rPr>
      <w:t xml:space="preserve"> </w:t>
    </w:r>
    <w:r w:rsidRPr="001B6BA7">
      <w:rPr>
        <w:sz w:val="20"/>
        <w:szCs w:val="20"/>
      </w:rPr>
      <w:t>UNIVERSITÁRIA</w:t>
    </w:r>
    <w:r w:rsidRPr="001B6BA7">
      <w:rPr>
        <w:spacing w:val="4"/>
        <w:sz w:val="20"/>
        <w:szCs w:val="20"/>
      </w:rPr>
      <w:t xml:space="preserve"> </w:t>
    </w:r>
    <w:r>
      <w:rPr>
        <w:sz w:val="20"/>
        <w:szCs w:val="20"/>
      </w:rPr>
      <w:t>–</w:t>
    </w:r>
    <w:r w:rsidRPr="001B6BA7">
      <w:rPr>
        <w:spacing w:val="1"/>
        <w:sz w:val="20"/>
        <w:szCs w:val="20"/>
      </w:rPr>
      <w:t xml:space="preserve"> </w:t>
    </w:r>
    <w:r w:rsidRPr="001B6BA7">
      <w:rPr>
        <w:sz w:val="20"/>
        <w:szCs w:val="20"/>
      </w:rPr>
      <w:t>DIVEXT</w:t>
    </w:r>
  </w:p>
  <w:bookmarkEnd w:id="1"/>
  <w:p w14:paraId="192D360E" w14:textId="77777777" w:rsidR="004E252C" w:rsidRDefault="004E252C" w:rsidP="004E252C">
    <w:pPr>
      <w:pStyle w:val="Ttulo1"/>
      <w:spacing w:before="90"/>
      <w:ind w:right="701"/>
      <w:jc w:val="center"/>
      <w:rPr>
        <w:sz w:val="20"/>
        <w:szCs w:val="20"/>
      </w:rPr>
    </w:pPr>
  </w:p>
  <w:p w14:paraId="767F6E28" w14:textId="77777777" w:rsidR="004E252C" w:rsidRPr="00846550" w:rsidRDefault="004E252C" w:rsidP="004E252C">
    <w:pPr>
      <w:spacing w:before="10"/>
      <w:ind w:left="20"/>
      <w:contextualSpacing/>
      <w:jc w:val="center"/>
      <w:rPr>
        <w:rFonts w:ascii="Times New Roman" w:hAnsi="Times New Roman" w:cs="Times New Roman"/>
        <w:b/>
        <w:sz w:val="24"/>
      </w:rPr>
    </w:pPr>
    <w:r w:rsidRPr="00846550">
      <w:rPr>
        <w:rFonts w:ascii="Times New Roman" w:hAnsi="Times New Roman" w:cs="Times New Roman"/>
        <w:b/>
        <w:sz w:val="24"/>
      </w:rPr>
      <w:t>PROGRAMA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INSTITUCIONAL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DE</w:t>
    </w:r>
    <w:r w:rsidRPr="00846550">
      <w:rPr>
        <w:rFonts w:ascii="Times New Roman" w:hAnsi="Times New Roman" w:cs="Times New Roman"/>
        <w:b/>
        <w:spacing w:val="-1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BOLSAS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DE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EXTENSÃO</w:t>
    </w:r>
  </w:p>
  <w:p w14:paraId="055F4A3D" w14:textId="702F62D6" w:rsidR="004E252C" w:rsidRPr="004E252C" w:rsidRDefault="004E252C" w:rsidP="004E252C">
    <w:pPr>
      <w:spacing w:before="10"/>
      <w:ind w:left="20"/>
      <w:contextualSpacing/>
      <w:jc w:val="center"/>
      <w:rPr>
        <w:rFonts w:ascii="Times New Roman" w:hAnsi="Times New Roman" w:cs="Times New Roman"/>
        <w:b/>
        <w:sz w:val="24"/>
      </w:rPr>
    </w:pPr>
    <w:r w:rsidRPr="00846550">
      <w:rPr>
        <w:rFonts w:ascii="Times New Roman" w:hAnsi="Times New Roman" w:cs="Times New Roman"/>
        <w:b/>
        <w:sz w:val="24"/>
      </w:rPr>
      <w:t>PIBEXT/</w:t>
    </w:r>
    <w:r w:rsidRPr="00846550">
      <w:rPr>
        <w:rFonts w:ascii="Times New Roman" w:hAnsi="Times New Roman" w:cs="Times New Roman"/>
        <w:b/>
        <w:spacing w:val="-1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UEMASUL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(</w:t>
    </w:r>
    <w:r w:rsidRPr="00846550">
      <w:rPr>
        <w:rFonts w:ascii="Times New Roman" w:hAnsi="Times New Roman" w:cs="Times New Roman"/>
        <w:b/>
        <w:i/>
        <w:sz w:val="24"/>
      </w:rPr>
      <w:t>exercício</w:t>
    </w:r>
    <w:r w:rsidRPr="00846550">
      <w:rPr>
        <w:rFonts w:ascii="Times New Roman" w:hAnsi="Times New Roman" w:cs="Times New Roman"/>
        <w:b/>
        <w:i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2023-2024)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C"/>
    <w:rsid w:val="004E252C"/>
    <w:rsid w:val="00B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7A21"/>
  <w15:chartTrackingRefBased/>
  <w15:docId w15:val="{4C5030C9-660B-4E92-9842-42FA46ED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2C"/>
  </w:style>
  <w:style w:type="paragraph" w:styleId="Ttulo1">
    <w:name w:val="heading 1"/>
    <w:basedOn w:val="Normal"/>
    <w:link w:val="Ttulo1Char"/>
    <w:uiPriority w:val="9"/>
    <w:qFormat/>
    <w:rsid w:val="004E252C"/>
    <w:pPr>
      <w:widowControl w:val="0"/>
      <w:autoSpaceDE w:val="0"/>
      <w:autoSpaceDN w:val="0"/>
      <w:spacing w:after="0" w:line="240" w:lineRule="auto"/>
      <w:ind w:left="66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52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52C"/>
  </w:style>
  <w:style w:type="paragraph" w:styleId="Rodap">
    <w:name w:val="footer"/>
    <w:basedOn w:val="Normal"/>
    <w:link w:val="RodapChar"/>
    <w:uiPriority w:val="99"/>
    <w:unhideWhenUsed/>
    <w:rsid w:val="004E25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52C"/>
  </w:style>
  <w:style w:type="character" w:customStyle="1" w:styleId="Ttulo1Char">
    <w:name w:val="Título 1 Char"/>
    <w:basedOn w:val="Fontepargpadro"/>
    <w:link w:val="Ttulo1"/>
    <w:uiPriority w:val="9"/>
    <w:rsid w:val="004E252C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SANTOS DA SILVA</dc:creator>
  <cp:keywords/>
  <dc:description/>
  <cp:lastModifiedBy>VERONICA SANTOS DA SILVA</cp:lastModifiedBy>
  <cp:revision>1</cp:revision>
  <dcterms:created xsi:type="dcterms:W3CDTF">2023-09-11T17:24:00Z</dcterms:created>
  <dcterms:modified xsi:type="dcterms:W3CDTF">2023-09-11T17:26:00Z</dcterms:modified>
</cp:coreProperties>
</file>