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09F4" w14:textId="77777777" w:rsidR="00742082" w:rsidRDefault="00742082" w:rsidP="00742082">
      <w:pPr>
        <w:pStyle w:val="Default"/>
      </w:pPr>
    </w:p>
    <w:p w14:paraId="6451D10C" w14:textId="447CAE02" w:rsidR="00742082" w:rsidRPr="00742082" w:rsidRDefault="00742082" w:rsidP="00742082">
      <w:pPr>
        <w:pStyle w:val="Default"/>
        <w:spacing w:line="360" w:lineRule="auto"/>
        <w:rPr>
          <w:rFonts w:ascii="Arial" w:hAnsi="Arial" w:cs="Arial"/>
        </w:rPr>
      </w:pPr>
      <w:r w:rsidRPr="00742082">
        <w:rPr>
          <w:rFonts w:ascii="Arial" w:hAnsi="Arial" w:cs="Arial"/>
        </w:rPr>
        <w:t>Curso</w:t>
      </w:r>
      <w:r>
        <w:rPr>
          <w:rFonts w:ascii="Arial" w:hAnsi="Arial" w:cs="Arial"/>
        </w:rPr>
        <w:t xml:space="preserve"> de extensão</w:t>
      </w:r>
      <w:r w:rsidRPr="00742082">
        <w:rPr>
          <w:rFonts w:ascii="Arial" w:hAnsi="Arial" w:cs="Arial"/>
        </w:rPr>
        <w:t xml:space="preserve">: Confecção e </w:t>
      </w:r>
      <w:r>
        <w:rPr>
          <w:rFonts w:ascii="Arial" w:hAnsi="Arial" w:cs="Arial"/>
        </w:rPr>
        <w:t>a</w:t>
      </w:r>
      <w:r w:rsidRPr="00742082">
        <w:rPr>
          <w:rFonts w:ascii="Arial" w:hAnsi="Arial" w:cs="Arial"/>
        </w:rPr>
        <w:t xml:space="preserve">udiodescrição de </w:t>
      </w:r>
      <w:r>
        <w:rPr>
          <w:rFonts w:ascii="Arial" w:hAnsi="Arial" w:cs="Arial"/>
        </w:rPr>
        <w:t>m</w:t>
      </w:r>
      <w:r w:rsidRPr="00742082">
        <w:rPr>
          <w:rFonts w:ascii="Arial" w:hAnsi="Arial" w:cs="Arial"/>
        </w:rPr>
        <w:t xml:space="preserve">ateriais </w:t>
      </w:r>
      <w:r>
        <w:rPr>
          <w:rFonts w:ascii="Arial" w:hAnsi="Arial" w:cs="Arial"/>
        </w:rPr>
        <w:t>t</w:t>
      </w:r>
      <w:r w:rsidRPr="00742082">
        <w:rPr>
          <w:rFonts w:ascii="Arial" w:hAnsi="Arial" w:cs="Arial"/>
        </w:rPr>
        <w:t xml:space="preserve">áteis para </w:t>
      </w:r>
      <w:r>
        <w:rPr>
          <w:rFonts w:ascii="Arial" w:hAnsi="Arial" w:cs="Arial"/>
        </w:rPr>
        <w:t>a</w:t>
      </w:r>
      <w:r w:rsidRPr="00742082">
        <w:rPr>
          <w:rFonts w:ascii="Arial" w:hAnsi="Arial" w:cs="Arial"/>
        </w:rPr>
        <w:t xml:space="preserve">lunos com </w:t>
      </w:r>
      <w:r>
        <w:rPr>
          <w:rFonts w:ascii="Arial" w:hAnsi="Arial" w:cs="Arial"/>
        </w:rPr>
        <w:t>d</w:t>
      </w:r>
      <w:r w:rsidRPr="00742082">
        <w:rPr>
          <w:rFonts w:ascii="Arial" w:hAnsi="Arial" w:cs="Arial"/>
        </w:rPr>
        <w:t xml:space="preserve">eficiência </w:t>
      </w:r>
      <w:r>
        <w:rPr>
          <w:rFonts w:ascii="Arial" w:hAnsi="Arial" w:cs="Arial"/>
        </w:rPr>
        <w:t>v</w:t>
      </w:r>
      <w:r w:rsidRPr="00742082">
        <w:rPr>
          <w:rFonts w:ascii="Arial" w:hAnsi="Arial" w:cs="Arial"/>
        </w:rPr>
        <w:t xml:space="preserve">isual. </w:t>
      </w:r>
    </w:p>
    <w:p w14:paraId="31CD997E" w14:textId="77777777" w:rsidR="00742082" w:rsidRPr="00742082" w:rsidRDefault="00742082" w:rsidP="00742082">
      <w:pPr>
        <w:pStyle w:val="Default"/>
        <w:spacing w:line="360" w:lineRule="auto"/>
        <w:rPr>
          <w:rFonts w:ascii="Arial" w:hAnsi="Arial" w:cs="Arial"/>
        </w:rPr>
      </w:pPr>
      <w:r w:rsidRPr="00742082">
        <w:rPr>
          <w:rFonts w:ascii="Arial" w:hAnsi="Arial" w:cs="Arial"/>
        </w:rPr>
        <w:t xml:space="preserve">Coordenador(a): Cláudia Lúcia Alves </w:t>
      </w:r>
    </w:p>
    <w:p w14:paraId="261C7D19" w14:textId="77777777" w:rsidR="00E90DEF" w:rsidRDefault="00742082" w:rsidP="00E90DEF">
      <w:pPr>
        <w:pStyle w:val="Default"/>
      </w:pPr>
      <w:r w:rsidRPr="00742082">
        <w:rPr>
          <w:rFonts w:ascii="Arial" w:hAnsi="Arial" w:cs="Arial"/>
        </w:rPr>
        <w:t>Centro: CCHSL</w:t>
      </w:r>
      <w:r w:rsidR="00E90DEF">
        <w:rPr>
          <w:rFonts w:ascii="Arial" w:hAnsi="Arial" w:cs="Arial"/>
        </w:rPr>
        <w:t xml:space="preserve"> </w:t>
      </w:r>
      <w:r w:rsidR="00E90DEF" w:rsidRPr="00E90DEF">
        <w:t xml:space="preserve"> </w:t>
      </w:r>
    </w:p>
    <w:p w14:paraId="1D8E567F" w14:textId="77777777" w:rsidR="00E90DEF" w:rsidRDefault="00E90DEF" w:rsidP="00E90DEF">
      <w:pPr>
        <w:pStyle w:val="Default"/>
      </w:pPr>
    </w:p>
    <w:p w14:paraId="0B9E87DE" w14:textId="134D6537" w:rsidR="00F32507" w:rsidRPr="00E90DEF" w:rsidRDefault="00E90DEF" w:rsidP="00E90DEF">
      <w:pPr>
        <w:pStyle w:val="Default"/>
        <w:rPr>
          <w:rFonts w:ascii="Arial" w:hAnsi="Arial" w:cs="Arial"/>
        </w:rPr>
      </w:pPr>
      <w:r w:rsidRPr="00E90DEF">
        <w:rPr>
          <w:rFonts w:ascii="Arial" w:hAnsi="Arial" w:cs="Arial"/>
        </w:rPr>
        <w:t>Período: 31/07/2023 à 29/09/2023</w:t>
      </w:r>
      <w:r w:rsidR="00D23513">
        <w:rPr>
          <w:rFonts w:ascii="Arial" w:hAnsi="Arial" w:cs="Arial"/>
        </w:rPr>
        <w:t xml:space="preserve"> – 19 às 22h</w:t>
      </w:r>
    </w:p>
    <w:p w14:paraId="157685EA" w14:textId="77777777" w:rsidR="00E90DEF" w:rsidRDefault="00E90DEF" w:rsidP="00E90DEF">
      <w:pPr>
        <w:pStyle w:val="Default"/>
        <w:rPr>
          <w:rFonts w:ascii="Arial" w:hAnsi="Arial" w:cs="Arial"/>
        </w:rPr>
      </w:pPr>
    </w:p>
    <w:p w14:paraId="51999750" w14:textId="5947928C" w:rsidR="00A80308" w:rsidRPr="00742082" w:rsidRDefault="00742082" w:rsidP="00742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Público- alvo: </w:t>
      </w:r>
      <w:r w:rsidRPr="00742082">
        <w:rPr>
          <w:rFonts w:ascii="Arial" w:hAnsi="Arial" w:cs="Arial"/>
          <w:color w:val="000000"/>
          <w:sz w:val="24"/>
          <w:szCs w:val="24"/>
        </w:rPr>
        <w:t xml:space="preserve"> </w:t>
      </w:r>
      <w:r w:rsidR="00D15587" w:rsidRP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>professores e ledores em exercício na</w:t>
      </w:r>
      <w:r w:rsid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D15587" w:rsidRP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rede</w:t>
      </w:r>
      <w:r w:rsid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>s</w:t>
      </w:r>
      <w:r w:rsidR="00D15587" w:rsidRP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 ensino pública e privada de Imperatriz</w:t>
      </w:r>
      <w:r w:rsid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A80308" w:rsidRP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 comunidade acadêmica que se interessa </w:t>
      </w:r>
      <w:r w:rsidR="00D15587" w:rsidRP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pela </w:t>
      </w:r>
      <w:r w:rsidR="00D15587">
        <w:rPr>
          <w:rFonts w:ascii="Arial" w:hAnsi="Arial" w:cs="Arial"/>
          <w:color w:val="202124"/>
          <w:sz w:val="24"/>
          <w:szCs w:val="24"/>
          <w:shd w:val="clear" w:color="auto" w:fill="FFFFFF"/>
        </w:rPr>
        <w:t>temática.</w:t>
      </w:r>
    </w:p>
    <w:p w14:paraId="08BF6324" w14:textId="3F1235BD" w:rsidR="00742082" w:rsidRDefault="00742082" w:rsidP="0074208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742082">
        <w:rPr>
          <w:rFonts w:ascii="Arial" w:hAnsi="Arial" w:cs="Arial"/>
          <w:color w:val="000000"/>
          <w:sz w:val="24"/>
          <w:szCs w:val="24"/>
        </w:rPr>
        <w:t>30</w:t>
      </w:r>
      <w:r>
        <w:rPr>
          <w:rFonts w:ascii="Arial" w:hAnsi="Arial" w:cs="Arial"/>
          <w:color w:val="000000"/>
          <w:sz w:val="24"/>
          <w:szCs w:val="24"/>
        </w:rPr>
        <w:t xml:space="preserve"> vagas</w:t>
      </w:r>
    </w:p>
    <w:p w14:paraId="38A46987" w14:textId="16714007" w:rsidR="00E90DEF" w:rsidRDefault="00E90DEF" w:rsidP="0074208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segundas-feiras e quartas-feiras no horário noturno</w:t>
      </w:r>
    </w:p>
    <w:p w14:paraId="65919068" w14:textId="77777777" w:rsidR="00742082" w:rsidRPr="00742082" w:rsidRDefault="00742082" w:rsidP="00742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3A2E3D" w14:textId="1C2B52D1" w:rsidR="00742082" w:rsidRDefault="00742082" w:rsidP="00742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Objetivos: p</w:t>
      </w:r>
      <w:r w:rsidRPr="00742082">
        <w:rPr>
          <w:rFonts w:ascii="Arial" w:hAnsi="Arial" w:cs="Arial"/>
          <w:color w:val="000000"/>
          <w:sz w:val="24"/>
          <w:szCs w:val="24"/>
        </w:rPr>
        <w:t xml:space="preserve">romover a formação continuada dos professores e profissionais da Educação Especial e Inclusiva, na confecção de materiais táteis e </w:t>
      </w:r>
      <w:proofErr w:type="spellStart"/>
      <w:r w:rsidRPr="00742082">
        <w:rPr>
          <w:rFonts w:ascii="Arial" w:hAnsi="Arial" w:cs="Arial"/>
          <w:color w:val="000000"/>
          <w:sz w:val="24"/>
          <w:szCs w:val="24"/>
        </w:rPr>
        <w:t>audiodescritivos</w:t>
      </w:r>
      <w:proofErr w:type="spellEnd"/>
      <w:r w:rsidRPr="00742082">
        <w:rPr>
          <w:rFonts w:ascii="Arial" w:hAnsi="Arial" w:cs="Arial"/>
          <w:color w:val="000000"/>
          <w:sz w:val="24"/>
          <w:szCs w:val="24"/>
        </w:rPr>
        <w:t xml:space="preserve">, para alunos com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742082">
        <w:rPr>
          <w:rFonts w:ascii="Arial" w:hAnsi="Arial" w:cs="Arial"/>
          <w:color w:val="000000"/>
          <w:sz w:val="24"/>
          <w:szCs w:val="24"/>
        </w:rPr>
        <w:t xml:space="preserve">eficiência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42082">
        <w:rPr>
          <w:rFonts w:ascii="Arial" w:hAnsi="Arial" w:cs="Arial"/>
          <w:color w:val="000000"/>
          <w:sz w:val="24"/>
          <w:szCs w:val="24"/>
        </w:rPr>
        <w:t xml:space="preserve">isual. </w:t>
      </w:r>
    </w:p>
    <w:p w14:paraId="2B516F7A" w14:textId="77777777" w:rsidR="00742082" w:rsidRPr="00742082" w:rsidRDefault="00742082" w:rsidP="00742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EEE8B8" w14:textId="5E3B702C" w:rsidR="00742082" w:rsidRDefault="00742082" w:rsidP="00742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742082">
        <w:rPr>
          <w:rFonts w:ascii="Arial" w:hAnsi="Arial" w:cs="Arial"/>
          <w:color w:val="000000"/>
          <w:sz w:val="24"/>
          <w:szCs w:val="24"/>
        </w:rPr>
        <w:t xml:space="preserve">Compreender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742082">
        <w:rPr>
          <w:rFonts w:ascii="Arial" w:hAnsi="Arial" w:cs="Arial"/>
          <w:color w:val="000000"/>
          <w:sz w:val="24"/>
          <w:szCs w:val="24"/>
        </w:rPr>
        <w:t xml:space="preserve"> fundamenta</w:t>
      </w:r>
      <w:r>
        <w:rPr>
          <w:rFonts w:ascii="Arial" w:hAnsi="Arial" w:cs="Arial"/>
          <w:color w:val="000000"/>
          <w:sz w:val="24"/>
          <w:szCs w:val="24"/>
        </w:rPr>
        <w:t>ção d</w:t>
      </w:r>
      <w:r w:rsidRPr="00742082">
        <w:rPr>
          <w:rFonts w:ascii="Arial" w:hAnsi="Arial" w:cs="Arial"/>
          <w:color w:val="000000"/>
          <w:sz w:val="24"/>
          <w:szCs w:val="24"/>
        </w:rPr>
        <w:t xml:space="preserve">o processo de elaboração de materiais assistivos, </w:t>
      </w:r>
      <w:proofErr w:type="spellStart"/>
      <w:r w:rsidRPr="00742082">
        <w:rPr>
          <w:rFonts w:ascii="Arial" w:hAnsi="Arial" w:cs="Arial"/>
          <w:color w:val="000000"/>
          <w:sz w:val="24"/>
          <w:szCs w:val="24"/>
        </w:rPr>
        <w:t>audiodescritivos</w:t>
      </w:r>
      <w:proofErr w:type="spellEnd"/>
      <w:r w:rsidRPr="00742082">
        <w:rPr>
          <w:rFonts w:ascii="Arial" w:hAnsi="Arial" w:cs="Arial"/>
          <w:color w:val="000000"/>
          <w:sz w:val="24"/>
          <w:szCs w:val="24"/>
        </w:rPr>
        <w:t xml:space="preserve"> e táteis</w:t>
      </w:r>
      <w:r>
        <w:rPr>
          <w:rFonts w:ascii="Arial" w:hAnsi="Arial" w:cs="Arial"/>
          <w:color w:val="000000"/>
          <w:sz w:val="24"/>
          <w:szCs w:val="24"/>
        </w:rPr>
        <w:t>; d</w:t>
      </w:r>
      <w:r w:rsidRPr="00742082">
        <w:rPr>
          <w:rFonts w:ascii="Arial" w:hAnsi="Arial" w:cs="Arial"/>
          <w:color w:val="000000"/>
          <w:sz w:val="24"/>
          <w:szCs w:val="24"/>
        </w:rPr>
        <w:t>esenvolver as habilidades necessárias para produção de materiais acessíveis</w:t>
      </w:r>
      <w:r>
        <w:rPr>
          <w:rFonts w:ascii="Arial" w:hAnsi="Arial" w:cs="Arial"/>
          <w:color w:val="000000"/>
          <w:sz w:val="24"/>
          <w:szCs w:val="24"/>
        </w:rPr>
        <w:t>, i</w:t>
      </w:r>
      <w:r w:rsidRPr="00742082">
        <w:rPr>
          <w:rFonts w:ascii="Arial" w:hAnsi="Arial" w:cs="Arial"/>
          <w:color w:val="000000"/>
          <w:sz w:val="24"/>
          <w:szCs w:val="24"/>
        </w:rPr>
        <w:t>nstigar a aplicabilidade dos conhecimentos adquiridos no curso por meio dos estudos desenvolvidos para a confecção de materiais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94B2951" w14:textId="0A5ED54D" w:rsidR="00E90DEF" w:rsidRDefault="00E90DEF" w:rsidP="00742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Início</w:t>
      </w:r>
    </w:p>
    <w:p w14:paraId="1AF2F1F1" w14:textId="77777777" w:rsidR="00E90DEF" w:rsidRDefault="00E90DEF" w:rsidP="007420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4E96856" w14:textId="2C2C7C4D" w:rsidR="00E90DEF" w:rsidRPr="00E90DEF" w:rsidRDefault="00D23513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Primeiro</w:t>
      </w:r>
      <w:r w:rsidR="00E90DEF" w:rsidRPr="00E90DE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encontro</w:t>
      </w:r>
      <w:r w:rsidR="00E90DEF" w:rsidRPr="00E90DEF">
        <w:rPr>
          <w:rFonts w:ascii="Arial" w:hAnsi="Arial" w:cs="Arial"/>
          <w:color w:val="000000"/>
          <w:sz w:val="24"/>
          <w:szCs w:val="24"/>
        </w:rPr>
        <w:t>:  31/07/2023</w:t>
      </w:r>
      <w:r w:rsidR="00E90DEF" w:rsidRPr="00E90DE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881CD9E" w14:textId="779BF0F0" w:rsidR="00D23513" w:rsidRDefault="00D23513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54D1E4AA" w14:textId="66B9FED0" w:rsidR="00E90DEF" w:rsidRPr="00E90DEF" w:rsidRDefault="00D23513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="00E90DEF" w:rsidRPr="00E90DEF">
        <w:rPr>
          <w:rFonts w:ascii="Arial" w:hAnsi="Arial" w:cs="Arial"/>
          <w:color w:val="000000"/>
          <w:sz w:val="24"/>
          <w:szCs w:val="24"/>
        </w:rPr>
        <w:t xml:space="preserve">presentação do curso </w:t>
      </w:r>
    </w:p>
    <w:p w14:paraId="53AFBCAC" w14:textId="7D8AAD26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O </w:t>
      </w:r>
      <w:r w:rsidR="00D23513">
        <w:rPr>
          <w:rFonts w:ascii="Arial" w:hAnsi="Arial" w:cs="Arial"/>
          <w:color w:val="000000"/>
          <w:sz w:val="24"/>
          <w:szCs w:val="24"/>
        </w:rPr>
        <w:t>m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undo </w:t>
      </w:r>
      <w:r w:rsidR="00D23513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stá </w:t>
      </w:r>
      <w:r w:rsidR="00D23513">
        <w:rPr>
          <w:rFonts w:ascii="Arial" w:hAnsi="Arial" w:cs="Arial"/>
          <w:color w:val="000000"/>
          <w:sz w:val="24"/>
          <w:szCs w:val="24"/>
        </w:rPr>
        <w:t>m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ais </w:t>
      </w:r>
      <w:r w:rsidR="00D23513">
        <w:rPr>
          <w:rFonts w:ascii="Arial" w:hAnsi="Arial" w:cs="Arial"/>
          <w:color w:val="000000"/>
          <w:sz w:val="24"/>
          <w:szCs w:val="24"/>
        </w:rPr>
        <w:t>f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ácil pela </w:t>
      </w:r>
      <w:r w:rsidR="00D23513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bundância de </w:t>
      </w:r>
      <w:r w:rsidR="00D23513">
        <w:rPr>
          <w:rFonts w:ascii="Arial" w:hAnsi="Arial" w:cs="Arial"/>
          <w:color w:val="000000"/>
          <w:sz w:val="24"/>
          <w:szCs w:val="24"/>
        </w:rPr>
        <w:t>t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ecnologia </w:t>
      </w:r>
    </w:p>
    <w:p w14:paraId="17E60786" w14:textId="42F8B72E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Um </w:t>
      </w:r>
      <w:r w:rsidR="00D23513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xemplo no </w:t>
      </w:r>
      <w:r w:rsidR="00D23513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nsino e </w:t>
      </w:r>
      <w:r w:rsidR="00D23513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prendizagem </w:t>
      </w:r>
    </w:p>
    <w:p w14:paraId="6EBB6EE0" w14:textId="65EC4464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Acessibilidade: </w:t>
      </w:r>
      <w:r w:rsidR="00D23513">
        <w:rPr>
          <w:rFonts w:ascii="Arial" w:hAnsi="Arial" w:cs="Arial"/>
          <w:color w:val="000000"/>
          <w:sz w:val="24"/>
          <w:szCs w:val="24"/>
        </w:rPr>
        <w:t>u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m </w:t>
      </w:r>
      <w:r w:rsidR="00D23513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ireito de </w:t>
      </w:r>
      <w:r w:rsidR="00D23513">
        <w:rPr>
          <w:rFonts w:ascii="Arial" w:hAnsi="Arial" w:cs="Arial"/>
          <w:color w:val="000000"/>
          <w:sz w:val="24"/>
          <w:szCs w:val="24"/>
        </w:rPr>
        <w:t>t</w:t>
      </w:r>
      <w:r w:rsidRPr="00E90DEF">
        <w:rPr>
          <w:rFonts w:ascii="Arial" w:hAnsi="Arial" w:cs="Arial"/>
          <w:color w:val="000000"/>
          <w:sz w:val="24"/>
          <w:szCs w:val="24"/>
        </w:rPr>
        <w:t>odos</w:t>
      </w:r>
      <w:r w:rsidR="00D23513">
        <w:rPr>
          <w:rFonts w:ascii="Arial" w:hAnsi="Arial" w:cs="Arial"/>
          <w:color w:val="000000"/>
          <w:sz w:val="24"/>
          <w:szCs w:val="24"/>
        </w:rPr>
        <w:t>.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99875B" w14:textId="7D0733B7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Apresentação dos alunos e dinâmica da audiodescrição </w:t>
      </w:r>
    </w:p>
    <w:p w14:paraId="0384F509" w14:textId="7B2A0C8F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Momento </w:t>
      </w:r>
      <w:r w:rsidR="00D23513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namnese </w:t>
      </w:r>
    </w:p>
    <w:p w14:paraId="19AC8D56" w14:textId="77777777" w:rsidR="00D23513" w:rsidRDefault="00D23513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3EE5BB22" w14:textId="01ED00AA" w:rsidR="00D23513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Segundo </w:t>
      </w:r>
      <w:r w:rsidR="0086035E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02/08</w:t>
      </w:r>
      <w:r w:rsidR="00D23513">
        <w:rPr>
          <w:rFonts w:ascii="Arial" w:hAnsi="Arial" w:cs="Arial"/>
          <w:color w:val="000000"/>
          <w:sz w:val="24"/>
          <w:szCs w:val="24"/>
        </w:rPr>
        <w:t>/2023</w:t>
      </w:r>
    </w:p>
    <w:p w14:paraId="0E48E4B7" w14:textId="77777777" w:rsidR="00D23513" w:rsidRDefault="00D23513" w:rsidP="00D23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Temas abordados</w:t>
      </w:r>
    </w:p>
    <w:p w14:paraId="24130C4C" w14:textId="0FEDA317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Estrutura que compõe o </w:t>
      </w:r>
      <w:r w:rsidR="00D23513">
        <w:rPr>
          <w:rFonts w:ascii="Arial" w:hAnsi="Arial" w:cs="Arial"/>
          <w:color w:val="000000"/>
          <w:sz w:val="24"/>
          <w:szCs w:val="24"/>
        </w:rPr>
        <w:t>o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lho </w:t>
      </w:r>
    </w:p>
    <w:p w14:paraId="09CB96AE" w14:textId="7DA1CBD0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Problemas </w:t>
      </w:r>
      <w:r w:rsidR="00D23513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e </w:t>
      </w:r>
      <w:r w:rsidR="00D23513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ausas </w:t>
      </w:r>
    </w:p>
    <w:p w14:paraId="6260473C" w14:textId="472AC824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Diagn</w:t>
      </w:r>
      <w:r w:rsidR="00D23513">
        <w:rPr>
          <w:rFonts w:ascii="Arial" w:hAnsi="Arial" w:cs="Arial"/>
          <w:color w:val="000000"/>
          <w:sz w:val="24"/>
          <w:szCs w:val="24"/>
        </w:rPr>
        <w:t>ó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stico e </w:t>
      </w:r>
      <w:r w:rsidR="00D23513">
        <w:rPr>
          <w:rFonts w:ascii="Arial" w:hAnsi="Arial" w:cs="Arial"/>
          <w:color w:val="000000"/>
          <w:sz w:val="24"/>
          <w:szCs w:val="24"/>
        </w:rPr>
        <w:t>p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revenção </w:t>
      </w:r>
    </w:p>
    <w:p w14:paraId="2299A137" w14:textId="20E7AFD1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Medindo a </w:t>
      </w:r>
      <w:r w:rsidR="00D23513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cuidade </w:t>
      </w:r>
      <w:r w:rsidR="00D23513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</w:t>
      </w:r>
    </w:p>
    <w:p w14:paraId="7ACA7B57" w14:textId="06947DA7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Campo </w:t>
      </w:r>
      <w:r w:rsidR="00D23513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</w:t>
      </w:r>
    </w:p>
    <w:p w14:paraId="44EAB9EF" w14:textId="3312A59A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Atividade pr</w:t>
      </w:r>
      <w:r w:rsidR="00D23513">
        <w:rPr>
          <w:rFonts w:ascii="Arial" w:hAnsi="Arial" w:cs="Arial"/>
          <w:color w:val="000000"/>
          <w:sz w:val="24"/>
          <w:szCs w:val="24"/>
        </w:rPr>
        <w:t>á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tica: teste sua visão </w:t>
      </w:r>
    </w:p>
    <w:p w14:paraId="369F453C" w14:textId="02C5E5A2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Momento Qui</w:t>
      </w:r>
      <w:r w:rsidR="0086035E">
        <w:rPr>
          <w:rFonts w:ascii="Arial" w:hAnsi="Arial" w:cs="Arial"/>
          <w:color w:val="000000"/>
          <w:sz w:val="24"/>
          <w:szCs w:val="24"/>
        </w:rPr>
        <w:t>z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BB7761" w14:textId="5DDF7EC1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1FE6826" w14:textId="77777777" w:rsidR="0086035E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Terceiro </w:t>
      </w:r>
      <w:r w:rsidR="0086035E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07/08</w:t>
      </w:r>
      <w:r w:rsidR="0086035E">
        <w:rPr>
          <w:rFonts w:ascii="Arial" w:hAnsi="Arial" w:cs="Arial"/>
          <w:color w:val="000000"/>
          <w:sz w:val="24"/>
          <w:szCs w:val="24"/>
        </w:rPr>
        <w:t>/203</w:t>
      </w:r>
    </w:p>
    <w:p w14:paraId="37EE4D80" w14:textId="77777777" w:rsidR="0086035E" w:rsidRDefault="0086035E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6C240E05" w14:textId="682E192B" w:rsidR="00E90DEF" w:rsidRPr="00E90DEF" w:rsidRDefault="00E90DEF" w:rsidP="00E90D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Problemas </w:t>
      </w:r>
      <w:r w:rsidR="0086035E">
        <w:rPr>
          <w:rFonts w:ascii="Arial" w:hAnsi="Arial" w:cs="Arial"/>
          <w:color w:val="000000"/>
          <w:sz w:val="24"/>
          <w:szCs w:val="24"/>
        </w:rPr>
        <w:t>r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elacionados ao </w:t>
      </w:r>
      <w:r w:rsidR="0086035E">
        <w:rPr>
          <w:rFonts w:ascii="Arial" w:hAnsi="Arial" w:cs="Arial"/>
          <w:color w:val="000000"/>
          <w:sz w:val="24"/>
          <w:szCs w:val="24"/>
        </w:rPr>
        <w:t>m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ecanismo da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isão que </w:t>
      </w:r>
      <w:r w:rsidR="0086035E">
        <w:rPr>
          <w:rFonts w:ascii="Arial" w:hAnsi="Arial" w:cs="Arial"/>
          <w:color w:val="000000"/>
          <w:sz w:val="24"/>
          <w:szCs w:val="24"/>
        </w:rPr>
        <w:t>n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ão </w:t>
      </w:r>
      <w:r w:rsidR="0086035E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ausam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 </w:t>
      </w:r>
    </w:p>
    <w:p w14:paraId="3E3ABDF8" w14:textId="6DD68C4F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Causas </w:t>
      </w:r>
      <w:r w:rsidR="0086035E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ongênitas da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(cegueira e baixa visão) </w:t>
      </w:r>
    </w:p>
    <w:p w14:paraId="6E969926" w14:textId="71F78748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Causas </w:t>
      </w:r>
      <w:r w:rsidR="0086035E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dquiridas para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(cegueira e baixa visão) </w:t>
      </w:r>
    </w:p>
    <w:p w14:paraId="227E40A4" w14:textId="354730F0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Prevenindo as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eficiências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</w:t>
      </w:r>
    </w:p>
    <w:p w14:paraId="6082948A" w14:textId="3E775CBF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Tecnologia para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iagnóstico de </w:t>
      </w:r>
      <w:r w:rsidR="0086035E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lgumas </w:t>
      </w:r>
      <w:r w:rsidR="0086035E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ituações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</w:t>
      </w:r>
    </w:p>
    <w:p w14:paraId="0C895E7C" w14:textId="710AF8A8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Atividad</w:t>
      </w:r>
      <w:r w:rsidR="0086035E">
        <w:rPr>
          <w:rFonts w:ascii="Arial" w:hAnsi="Arial" w:cs="Arial"/>
          <w:color w:val="000000"/>
          <w:sz w:val="24"/>
          <w:szCs w:val="24"/>
        </w:rPr>
        <w:t>e: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  <w:r w:rsidR="0086035E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studo de </w:t>
      </w:r>
      <w:r w:rsidR="0086035E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aso </w:t>
      </w:r>
    </w:p>
    <w:p w14:paraId="620EACFE" w14:textId="3DAE1676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86035E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riando um olho tátil </w:t>
      </w:r>
    </w:p>
    <w:p w14:paraId="52CC5033" w14:textId="032D944A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86CC98F" w14:textId="75A43E63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Quarto </w:t>
      </w:r>
      <w:r w:rsidR="0086035E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09/08</w:t>
      </w:r>
      <w:r w:rsidR="0086035E">
        <w:rPr>
          <w:rFonts w:ascii="Arial" w:hAnsi="Arial" w:cs="Arial"/>
          <w:color w:val="000000"/>
          <w:sz w:val="24"/>
          <w:szCs w:val="24"/>
        </w:rPr>
        <w:t>/2023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589EAE" w14:textId="77777777" w:rsidR="0086035E" w:rsidRDefault="0086035E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607D4D3C" w14:textId="3E1096E1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Estruturas que compõem o </w:t>
      </w:r>
      <w:r w:rsidR="0086035E">
        <w:rPr>
          <w:rFonts w:ascii="Arial" w:hAnsi="Arial" w:cs="Arial"/>
          <w:color w:val="000000"/>
          <w:sz w:val="24"/>
          <w:szCs w:val="24"/>
        </w:rPr>
        <w:t>o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lho </w:t>
      </w:r>
    </w:p>
    <w:p w14:paraId="4208F247" w14:textId="41DB08CE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Problemas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</w:t>
      </w:r>
      <w:r w:rsidR="0086035E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ão </w:t>
      </w:r>
      <w:r w:rsidR="0086035E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ausados por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efeitos </w:t>
      </w:r>
      <w:r w:rsidR="0086035E">
        <w:rPr>
          <w:rFonts w:ascii="Arial" w:hAnsi="Arial" w:cs="Arial"/>
          <w:color w:val="000000"/>
          <w:sz w:val="24"/>
          <w:szCs w:val="24"/>
        </w:rPr>
        <w:t>n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esta </w:t>
      </w:r>
      <w:r w:rsidR="0086035E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strutura </w:t>
      </w:r>
    </w:p>
    <w:p w14:paraId="6C4374D1" w14:textId="5FBBAB2C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Diagnóstico e </w:t>
      </w:r>
      <w:r w:rsidR="0086035E">
        <w:rPr>
          <w:rFonts w:ascii="Arial" w:hAnsi="Arial" w:cs="Arial"/>
          <w:color w:val="000000"/>
          <w:sz w:val="24"/>
          <w:szCs w:val="24"/>
        </w:rPr>
        <w:t>p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revenção de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istúrbios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</w:t>
      </w:r>
    </w:p>
    <w:p w14:paraId="72E56CC2" w14:textId="2316F3CE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Medindo </w:t>
      </w:r>
      <w:r w:rsidR="0086035E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cuidade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</w:t>
      </w:r>
    </w:p>
    <w:p w14:paraId="668A51F9" w14:textId="141D5161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Definindo </w:t>
      </w:r>
      <w:r w:rsidR="0086035E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isual: </w:t>
      </w:r>
      <w:r w:rsidR="0086035E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egueira e </w:t>
      </w:r>
      <w:r w:rsidR="0086035E">
        <w:rPr>
          <w:rFonts w:ascii="Arial" w:hAnsi="Arial" w:cs="Arial"/>
          <w:color w:val="000000"/>
          <w:sz w:val="24"/>
          <w:szCs w:val="24"/>
        </w:rPr>
        <w:t>b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aixa </w:t>
      </w:r>
      <w:r w:rsidR="0086035E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isão </w:t>
      </w:r>
    </w:p>
    <w:p w14:paraId="069E939B" w14:textId="609E33A5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9A2E71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riando um olho tátil </w:t>
      </w:r>
    </w:p>
    <w:p w14:paraId="2097E132" w14:textId="7DA70258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5F404A0" w14:textId="109BB6BB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Quinto </w:t>
      </w:r>
      <w:r w:rsidR="009A2E71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14/08</w:t>
      </w:r>
      <w:r w:rsidR="009A2E71">
        <w:rPr>
          <w:rFonts w:ascii="Arial" w:hAnsi="Arial" w:cs="Arial"/>
          <w:color w:val="000000"/>
          <w:sz w:val="24"/>
          <w:szCs w:val="24"/>
        </w:rPr>
        <w:t>/2023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873DF8F" w14:textId="77777777" w:rsidR="009A2E71" w:rsidRDefault="009A2E71" w:rsidP="009A2E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0B11D93E" w14:textId="369F0659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Causas </w:t>
      </w:r>
      <w:r w:rsidR="009A2E71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ongênitas da </w:t>
      </w:r>
      <w:r w:rsidR="009A2E71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9A2E71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(cegueira e baixa visão) </w:t>
      </w:r>
    </w:p>
    <w:p w14:paraId="6C7B22A0" w14:textId="1E8D9F8F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Causas </w:t>
      </w:r>
      <w:r w:rsidR="009A2E71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dquiridas para a </w:t>
      </w:r>
      <w:r w:rsidR="009A2E71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 </w:t>
      </w:r>
      <w:r w:rsidR="009A2E71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isual (cegueira e baixa visão) </w:t>
      </w:r>
    </w:p>
    <w:p w14:paraId="4AEC4EB5" w14:textId="4788C249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Prevenindo as </w:t>
      </w:r>
      <w:r w:rsidR="009A2E71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eficiências </w:t>
      </w:r>
      <w:r w:rsidR="009A2E71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</w:t>
      </w:r>
    </w:p>
    <w:p w14:paraId="669455E3" w14:textId="60DED782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Tecnologia para </w:t>
      </w:r>
      <w:r w:rsidR="009A2E71">
        <w:rPr>
          <w:rFonts w:ascii="Arial" w:hAnsi="Arial" w:cs="Arial"/>
          <w:color w:val="000000"/>
          <w:sz w:val="24"/>
          <w:szCs w:val="24"/>
        </w:rPr>
        <w:t>d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iagnóstico de </w:t>
      </w:r>
      <w:r w:rsidR="009A2E71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lgumas </w:t>
      </w:r>
      <w:r w:rsidR="009A2E71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ituações </w:t>
      </w:r>
      <w:r w:rsidR="009A2E71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isuais </w:t>
      </w:r>
    </w:p>
    <w:p w14:paraId="78D41788" w14:textId="77777777" w:rsidR="009A2E71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lastRenderedPageBreak/>
        <w:t xml:space="preserve">Estudo de caso </w:t>
      </w:r>
    </w:p>
    <w:p w14:paraId="1C2C8108" w14:textId="75584608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Encerramento do módulo da </w:t>
      </w:r>
      <w:r w:rsidR="009A2E71">
        <w:rPr>
          <w:rFonts w:ascii="Arial" w:hAnsi="Arial" w:cs="Arial"/>
          <w:color w:val="000000"/>
          <w:sz w:val="24"/>
          <w:szCs w:val="24"/>
        </w:rPr>
        <w:t>v</w:t>
      </w:r>
      <w:r w:rsidRPr="00E90DEF">
        <w:rPr>
          <w:rFonts w:ascii="Arial" w:hAnsi="Arial" w:cs="Arial"/>
          <w:color w:val="000000"/>
          <w:sz w:val="24"/>
          <w:szCs w:val="24"/>
        </w:rPr>
        <w:t>isão</w:t>
      </w:r>
      <w:r w:rsidR="009A2E71">
        <w:rPr>
          <w:rFonts w:ascii="Arial" w:hAnsi="Arial" w:cs="Arial"/>
          <w:color w:val="000000"/>
          <w:sz w:val="24"/>
          <w:szCs w:val="24"/>
        </w:rPr>
        <w:t xml:space="preserve"> 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apresentação do olho tátil </w:t>
      </w:r>
    </w:p>
    <w:p w14:paraId="31FB38DE" w14:textId="0DC15B11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7510A44" w14:textId="5721F73D" w:rsidR="009A2E71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Sexto </w:t>
      </w:r>
      <w:r w:rsidR="009A2E71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16/08</w:t>
      </w:r>
      <w:r w:rsidR="009A2E71">
        <w:rPr>
          <w:rFonts w:ascii="Arial" w:hAnsi="Arial" w:cs="Arial"/>
          <w:color w:val="000000"/>
          <w:sz w:val="24"/>
          <w:szCs w:val="24"/>
        </w:rPr>
        <w:t>/2023</w:t>
      </w:r>
    </w:p>
    <w:p w14:paraId="6A72FECC" w14:textId="4D16D2A0" w:rsidR="00E90DEF" w:rsidRPr="00E90DEF" w:rsidRDefault="009A2E71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58A5D550" w14:textId="2F32EFD7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História da </w:t>
      </w:r>
      <w:r w:rsidR="009A2E71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udiodescrição </w:t>
      </w:r>
    </w:p>
    <w:p w14:paraId="6CF54BE8" w14:textId="44DB86C3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Técnicas da </w:t>
      </w:r>
      <w:r w:rsidR="009A2E71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udiodescrição </w:t>
      </w:r>
    </w:p>
    <w:p w14:paraId="196DE810" w14:textId="51B3C3EC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Descrições de pessoas </w:t>
      </w:r>
    </w:p>
    <w:p w14:paraId="286C6D21" w14:textId="1DBC649F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Descrições de </w:t>
      </w:r>
      <w:r w:rsidR="009A2E71">
        <w:rPr>
          <w:rFonts w:ascii="Arial" w:hAnsi="Arial" w:cs="Arial"/>
          <w:color w:val="000000"/>
          <w:sz w:val="24"/>
          <w:szCs w:val="24"/>
        </w:rPr>
        <w:t>i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magem estáticas </w:t>
      </w:r>
    </w:p>
    <w:p w14:paraId="4DCF5A6A" w14:textId="71DAFA06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Atividade (construindo uma audiodescrição de imagens estáticas) </w:t>
      </w:r>
    </w:p>
    <w:p w14:paraId="11796E6B" w14:textId="7A8DA9CD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C8B8CB9" w14:textId="2CC28AEC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Sétimo </w:t>
      </w:r>
      <w:r w:rsidR="009A2E71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21/08</w:t>
      </w:r>
      <w:r w:rsidR="009A2E71">
        <w:rPr>
          <w:rFonts w:ascii="Arial" w:hAnsi="Arial" w:cs="Arial"/>
          <w:color w:val="000000"/>
          <w:sz w:val="24"/>
          <w:szCs w:val="24"/>
        </w:rPr>
        <w:t>/2023</w:t>
      </w:r>
    </w:p>
    <w:p w14:paraId="5F0F46F6" w14:textId="77777777" w:rsidR="009A2E71" w:rsidRPr="00E90DEF" w:rsidRDefault="009A2E71" w:rsidP="009A2E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00A2665C" w14:textId="01700EA1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Exposição das audiodescrições construídas em sala </w:t>
      </w:r>
    </w:p>
    <w:p w14:paraId="713D8008" w14:textId="39D135F3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Técnicas da audiodescrição em vídeos </w:t>
      </w:r>
    </w:p>
    <w:p w14:paraId="27B820C0" w14:textId="59AFAB36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Atividade</w:t>
      </w:r>
      <w:r w:rsidR="009A2E71">
        <w:rPr>
          <w:rFonts w:ascii="Arial" w:hAnsi="Arial" w:cs="Arial"/>
          <w:color w:val="000000"/>
          <w:sz w:val="24"/>
          <w:szCs w:val="24"/>
        </w:rPr>
        <w:t>: c</w:t>
      </w:r>
      <w:r w:rsidRPr="00E90DEF">
        <w:rPr>
          <w:rFonts w:ascii="Arial" w:hAnsi="Arial" w:cs="Arial"/>
          <w:color w:val="000000"/>
          <w:sz w:val="24"/>
          <w:szCs w:val="24"/>
        </w:rPr>
        <w:t>onstru</w:t>
      </w:r>
      <w:r w:rsidR="009A2E71">
        <w:rPr>
          <w:rFonts w:ascii="Arial" w:hAnsi="Arial" w:cs="Arial"/>
          <w:color w:val="000000"/>
          <w:sz w:val="24"/>
          <w:szCs w:val="24"/>
        </w:rPr>
        <w:t>ção de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um roteiro</w:t>
      </w:r>
    </w:p>
    <w:p w14:paraId="30F31DEE" w14:textId="79D00880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A5F7574" w14:textId="37E27B65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Oitavo </w:t>
      </w:r>
      <w:r w:rsidR="009A2E71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23/08</w:t>
      </w:r>
      <w:r w:rsidR="009A2E71">
        <w:rPr>
          <w:rFonts w:ascii="Arial" w:hAnsi="Arial" w:cs="Arial"/>
          <w:color w:val="000000"/>
          <w:sz w:val="24"/>
          <w:szCs w:val="24"/>
        </w:rPr>
        <w:t>/2023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093A04" w14:textId="77777777" w:rsidR="009A2E71" w:rsidRPr="00E90DEF" w:rsidRDefault="009A2E71" w:rsidP="009A2E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6B29D926" w14:textId="06A493EF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Continuação da construção do roteiro </w:t>
      </w:r>
    </w:p>
    <w:p w14:paraId="3F7C8A3B" w14:textId="73591F85" w:rsidR="00E90DEF" w:rsidRPr="00E90DEF" w:rsidRDefault="00971AE4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E90DEF" w:rsidRPr="00E90DEF">
        <w:rPr>
          <w:rFonts w:ascii="Arial" w:hAnsi="Arial" w:cs="Arial"/>
          <w:color w:val="000000"/>
          <w:sz w:val="24"/>
          <w:szCs w:val="24"/>
        </w:rPr>
        <w:t xml:space="preserve">xposição do roteiro construído </w:t>
      </w:r>
    </w:p>
    <w:p w14:paraId="3CE31CEC" w14:textId="55EBBCC9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Encerramento do módulo </w:t>
      </w:r>
    </w:p>
    <w:p w14:paraId="442D229A" w14:textId="12955593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FF77FE3" w14:textId="5FA88380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Nono </w:t>
      </w:r>
      <w:r w:rsidR="00971AE4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28/08</w:t>
      </w:r>
      <w:r w:rsidR="00971AE4">
        <w:rPr>
          <w:rFonts w:ascii="Arial" w:hAnsi="Arial" w:cs="Arial"/>
          <w:color w:val="000000"/>
          <w:sz w:val="24"/>
          <w:szCs w:val="24"/>
        </w:rPr>
        <w:t>/2023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388832" w14:textId="77777777" w:rsidR="00971AE4" w:rsidRPr="00E90DEF" w:rsidRDefault="00971AE4" w:rsidP="00971A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Temas abordados</w:t>
      </w:r>
    </w:p>
    <w:p w14:paraId="64F20127" w14:textId="2941A2A1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Introdução </w:t>
      </w:r>
      <w:r w:rsidR="00971AE4">
        <w:rPr>
          <w:rFonts w:ascii="Arial" w:hAnsi="Arial" w:cs="Arial"/>
          <w:color w:val="000000"/>
          <w:sz w:val="24"/>
          <w:szCs w:val="24"/>
        </w:rPr>
        <w:t>à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confecção de materiais táteis </w:t>
      </w:r>
    </w:p>
    <w:p w14:paraId="33231F44" w14:textId="012A1BF4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História da cartografia </w:t>
      </w:r>
      <w:r w:rsidR="00971AE4">
        <w:rPr>
          <w:rFonts w:ascii="Arial" w:hAnsi="Arial" w:cs="Arial"/>
          <w:color w:val="000000"/>
          <w:sz w:val="24"/>
          <w:szCs w:val="24"/>
        </w:rPr>
        <w:t>t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átil </w:t>
      </w:r>
    </w:p>
    <w:p w14:paraId="65735555" w14:textId="787963A8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Um passeio por Imperatriz (</w:t>
      </w:r>
      <w:r w:rsidR="00971AE4">
        <w:rPr>
          <w:rFonts w:ascii="Arial" w:hAnsi="Arial" w:cs="Arial"/>
          <w:color w:val="000000"/>
          <w:sz w:val="24"/>
          <w:szCs w:val="24"/>
        </w:rPr>
        <w:t>h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istória) </w:t>
      </w:r>
    </w:p>
    <w:p w14:paraId="149D91B9" w14:textId="32D773C4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Conhecendo o espaço geográfico de Imperatriz </w:t>
      </w:r>
    </w:p>
    <w:p w14:paraId="7BEC12A3" w14:textId="4A8099CA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Atividade</w:t>
      </w:r>
      <w:r w:rsidR="00971A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construção do mapa tátil do estado do Maranhão e da cidade de Imperatriz </w:t>
      </w:r>
    </w:p>
    <w:p w14:paraId="0600A3E6" w14:textId="7686290A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Quiz </w:t>
      </w:r>
    </w:p>
    <w:p w14:paraId="13E16BF5" w14:textId="77777777" w:rsidR="00971AE4" w:rsidRPr="0086035E" w:rsidRDefault="00971AE4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A9BFAD4" w14:textId="28A8876F" w:rsidR="00971AE4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</w:t>
      </w:r>
      <w:r w:rsidR="00971AE4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30/08</w:t>
      </w:r>
      <w:r w:rsidR="00971AE4">
        <w:rPr>
          <w:rFonts w:ascii="Arial" w:hAnsi="Arial" w:cs="Arial"/>
          <w:color w:val="000000"/>
          <w:sz w:val="24"/>
          <w:szCs w:val="24"/>
        </w:rPr>
        <w:t>/2023</w:t>
      </w:r>
    </w:p>
    <w:p w14:paraId="7E94F95D" w14:textId="65848F8F" w:rsidR="00E90DEF" w:rsidRPr="00E90DEF" w:rsidRDefault="00971AE4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Temas abordados</w:t>
      </w:r>
    </w:p>
    <w:p w14:paraId="342F5973" w14:textId="0091CCD0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Atividade</w:t>
      </w:r>
      <w:r w:rsidR="00971AE4">
        <w:rPr>
          <w:rFonts w:ascii="Arial" w:hAnsi="Arial" w:cs="Arial"/>
          <w:color w:val="000000"/>
          <w:sz w:val="24"/>
          <w:szCs w:val="24"/>
        </w:rPr>
        <w:t xml:space="preserve">: </w:t>
      </w:r>
      <w:r w:rsidRPr="00E90DEF">
        <w:rPr>
          <w:rFonts w:ascii="Arial" w:hAnsi="Arial" w:cs="Arial"/>
          <w:color w:val="000000"/>
          <w:sz w:val="24"/>
          <w:szCs w:val="24"/>
        </w:rPr>
        <w:t>construção do mapa tátil do estado do Maranhão e da cidade de Imperatriz</w:t>
      </w:r>
    </w:p>
    <w:p w14:paraId="17876393" w14:textId="459272CD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Importância dos pontos turísticos para a arquitetura da cidade </w:t>
      </w:r>
    </w:p>
    <w:p w14:paraId="4003CD3A" w14:textId="6DA2E511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Conhecendo os </w:t>
      </w:r>
      <w:r w:rsidR="00971AE4">
        <w:rPr>
          <w:rFonts w:ascii="Arial" w:hAnsi="Arial" w:cs="Arial"/>
          <w:color w:val="000000"/>
          <w:sz w:val="24"/>
          <w:szCs w:val="24"/>
        </w:rPr>
        <w:t>p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ontos turísticos de Imperatriz e a importância deles </w:t>
      </w:r>
    </w:p>
    <w:p w14:paraId="6CE50734" w14:textId="2F53BD8C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Por</w:t>
      </w:r>
      <w:r w:rsidR="00971A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que a imagens em relevo são importantes? </w:t>
      </w:r>
    </w:p>
    <w:p w14:paraId="3A9B7AED" w14:textId="77777777" w:rsidR="00971AE4" w:rsidRPr="00E90DEF" w:rsidRDefault="00971AE4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29524DA1" w14:textId="1C61895D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</w:t>
      </w:r>
      <w:r w:rsidR="00971AE4">
        <w:rPr>
          <w:rFonts w:ascii="Arial" w:hAnsi="Arial" w:cs="Arial"/>
          <w:color w:val="000000"/>
          <w:sz w:val="24"/>
          <w:szCs w:val="24"/>
        </w:rPr>
        <w:t>p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rimeiro </w:t>
      </w:r>
      <w:r w:rsidR="00971AE4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04/09</w:t>
      </w:r>
      <w:r w:rsidR="00971AE4">
        <w:rPr>
          <w:rFonts w:ascii="Arial" w:hAnsi="Arial" w:cs="Arial"/>
          <w:color w:val="000000"/>
          <w:sz w:val="24"/>
          <w:szCs w:val="24"/>
        </w:rPr>
        <w:t>/2023</w:t>
      </w:r>
    </w:p>
    <w:p w14:paraId="6B79D241" w14:textId="4A79932F" w:rsidR="00971AE4" w:rsidRPr="00E90DEF" w:rsidRDefault="00971AE4" w:rsidP="00971A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 abordado</w:t>
      </w:r>
    </w:p>
    <w:p w14:paraId="5578D727" w14:textId="003C1029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Passo a </w:t>
      </w:r>
      <w:r w:rsidR="00971AE4">
        <w:rPr>
          <w:rFonts w:ascii="Arial" w:hAnsi="Arial" w:cs="Arial"/>
          <w:color w:val="000000"/>
          <w:sz w:val="24"/>
          <w:szCs w:val="24"/>
        </w:rPr>
        <w:t>p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asso para a construção das imagens em relevo </w:t>
      </w:r>
    </w:p>
    <w:p w14:paraId="2B949D02" w14:textId="77777777" w:rsidR="00971AE4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971AE4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>onfecção dos pontos turísticos de Imperatriz</w:t>
      </w:r>
    </w:p>
    <w:p w14:paraId="17E2DFD1" w14:textId="0BC54FD7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852841" w14:textId="6CE16AFA" w:rsidR="00971AE4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</w:t>
      </w:r>
      <w:r w:rsidR="00971AE4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egundo </w:t>
      </w:r>
      <w:r w:rsidR="00971AE4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06/09</w:t>
      </w:r>
      <w:r w:rsidR="00971AE4">
        <w:rPr>
          <w:rFonts w:ascii="Arial" w:hAnsi="Arial" w:cs="Arial"/>
          <w:color w:val="000000"/>
          <w:sz w:val="24"/>
          <w:szCs w:val="24"/>
        </w:rPr>
        <w:t>/2023</w:t>
      </w:r>
    </w:p>
    <w:p w14:paraId="0A660EAC" w14:textId="351054FB" w:rsidR="00971AE4" w:rsidRPr="00E90DEF" w:rsidRDefault="00971AE4" w:rsidP="00971A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 abordado</w:t>
      </w:r>
    </w:p>
    <w:p w14:paraId="25C9D001" w14:textId="3D6A48F6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Continuação da atividade de </w:t>
      </w:r>
      <w:r w:rsidR="00971AE4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onstrução dos </w:t>
      </w:r>
      <w:r w:rsidR="00971AE4">
        <w:rPr>
          <w:rFonts w:ascii="Arial" w:hAnsi="Arial" w:cs="Arial"/>
          <w:color w:val="000000"/>
          <w:sz w:val="24"/>
          <w:szCs w:val="24"/>
        </w:rPr>
        <w:t>p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ontos </w:t>
      </w:r>
      <w:r w:rsidR="00971AE4">
        <w:rPr>
          <w:rFonts w:ascii="Arial" w:hAnsi="Arial" w:cs="Arial"/>
          <w:color w:val="000000"/>
          <w:sz w:val="24"/>
          <w:szCs w:val="24"/>
        </w:rPr>
        <w:t>t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urísticos em </w:t>
      </w:r>
      <w:r w:rsidR="00971AE4">
        <w:rPr>
          <w:rFonts w:ascii="Arial" w:hAnsi="Arial" w:cs="Arial"/>
          <w:color w:val="000000"/>
          <w:sz w:val="24"/>
          <w:szCs w:val="24"/>
        </w:rPr>
        <w:t>r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elevo </w:t>
      </w:r>
    </w:p>
    <w:p w14:paraId="317DD145" w14:textId="77777777" w:rsidR="00971AE4" w:rsidRPr="00E90DEF" w:rsidRDefault="00971AE4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5296155" w14:textId="5F6681E5" w:rsidR="00971AE4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</w:t>
      </w:r>
      <w:r w:rsidR="00971AE4">
        <w:rPr>
          <w:rFonts w:ascii="Arial" w:hAnsi="Arial" w:cs="Arial"/>
          <w:color w:val="000000"/>
          <w:sz w:val="24"/>
          <w:szCs w:val="24"/>
        </w:rPr>
        <w:t>t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erceiro </w:t>
      </w:r>
      <w:r w:rsidR="00971AE4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11/09</w:t>
      </w:r>
      <w:r w:rsidR="00971AE4">
        <w:rPr>
          <w:rFonts w:ascii="Arial" w:hAnsi="Arial" w:cs="Arial"/>
          <w:color w:val="000000"/>
          <w:sz w:val="24"/>
          <w:szCs w:val="24"/>
        </w:rPr>
        <w:t>/2023</w:t>
      </w:r>
    </w:p>
    <w:p w14:paraId="2F87E879" w14:textId="4E98F208" w:rsidR="00971AE4" w:rsidRPr="00E90DEF" w:rsidRDefault="00971AE4" w:rsidP="00971A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</w:t>
      </w:r>
      <w:r w:rsidR="00A6480B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abordados</w:t>
      </w:r>
    </w:p>
    <w:p w14:paraId="31ECA4F3" w14:textId="01D44B4B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Construindo a descrição dos pontos </w:t>
      </w:r>
      <w:r w:rsidR="00971AE4">
        <w:rPr>
          <w:rFonts w:ascii="Arial" w:hAnsi="Arial" w:cs="Arial"/>
          <w:color w:val="000000"/>
          <w:sz w:val="24"/>
          <w:szCs w:val="24"/>
        </w:rPr>
        <w:t>t</w:t>
      </w:r>
      <w:r w:rsidRPr="00E90DEF">
        <w:rPr>
          <w:rFonts w:ascii="Arial" w:hAnsi="Arial" w:cs="Arial"/>
          <w:color w:val="000000"/>
          <w:sz w:val="24"/>
          <w:szCs w:val="24"/>
        </w:rPr>
        <w:t>urístico</w:t>
      </w:r>
      <w:r w:rsidR="00971AE4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80D15F" w14:textId="35F8164A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Construindo a acessibilidade das imagens tanto para pessoas cegas quanto </w:t>
      </w:r>
      <w:r w:rsidR="00971AE4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baixa visão </w:t>
      </w:r>
    </w:p>
    <w:p w14:paraId="097BF1B9" w14:textId="77777777" w:rsidR="00971AE4" w:rsidRPr="00E90DEF" w:rsidRDefault="00971AE4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A80F566" w14:textId="573FD1F4" w:rsidR="00971AE4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</w:t>
      </w:r>
      <w:r w:rsidR="00C441F7">
        <w:rPr>
          <w:rFonts w:ascii="Arial" w:hAnsi="Arial" w:cs="Arial"/>
          <w:color w:val="000000"/>
          <w:sz w:val="24"/>
          <w:szCs w:val="24"/>
        </w:rPr>
        <w:t>q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uarto </w:t>
      </w:r>
      <w:r w:rsidR="00C441F7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13/09</w:t>
      </w:r>
      <w:r w:rsidR="00971AE4">
        <w:rPr>
          <w:rFonts w:ascii="Arial" w:hAnsi="Arial" w:cs="Arial"/>
          <w:color w:val="000000"/>
          <w:sz w:val="24"/>
          <w:szCs w:val="24"/>
        </w:rPr>
        <w:t>/2023</w:t>
      </w:r>
    </w:p>
    <w:p w14:paraId="5053295D" w14:textId="4666554F" w:rsidR="00971AE4" w:rsidRPr="00E90DEF" w:rsidRDefault="00971AE4" w:rsidP="00971A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</w:t>
      </w:r>
      <w:r w:rsidR="00C441F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abordados</w:t>
      </w:r>
    </w:p>
    <w:p w14:paraId="50BB9AE2" w14:textId="3021338F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Apresentação das </w:t>
      </w:r>
      <w:r w:rsidR="00971AE4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tividades em </w:t>
      </w:r>
      <w:r w:rsidR="00C1701A">
        <w:rPr>
          <w:rFonts w:ascii="Arial" w:hAnsi="Arial" w:cs="Arial"/>
          <w:color w:val="000000"/>
          <w:sz w:val="24"/>
          <w:szCs w:val="24"/>
        </w:rPr>
        <w:t>r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elevo </w:t>
      </w:r>
    </w:p>
    <w:p w14:paraId="4F548782" w14:textId="77777777" w:rsidR="00C1701A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Roda de conversa sobre o encerramento do </w:t>
      </w:r>
      <w:r w:rsidR="00971AE4">
        <w:rPr>
          <w:rFonts w:ascii="Arial" w:hAnsi="Arial" w:cs="Arial"/>
          <w:color w:val="000000"/>
          <w:sz w:val="24"/>
          <w:szCs w:val="24"/>
        </w:rPr>
        <w:t>m</w:t>
      </w:r>
      <w:r w:rsidRPr="00E90DEF">
        <w:rPr>
          <w:rFonts w:ascii="Arial" w:hAnsi="Arial" w:cs="Arial"/>
          <w:color w:val="000000"/>
          <w:sz w:val="24"/>
          <w:szCs w:val="24"/>
        </w:rPr>
        <w:t>ódulo</w:t>
      </w:r>
    </w:p>
    <w:p w14:paraId="67A08164" w14:textId="613F2AA9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17B61B" w14:textId="3BBBD16A" w:rsidR="00C1701A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</w:t>
      </w:r>
      <w:r w:rsidR="00C441F7">
        <w:rPr>
          <w:rFonts w:ascii="Arial" w:hAnsi="Arial" w:cs="Arial"/>
          <w:color w:val="000000"/>
          <w:sz w:val="24"/>
          <w:szCs w:val="24"/>
        </w:rPr>
        <w:t>q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uinto </w:t>
      </w:r>
      <w:r w:rsidR="00C441F7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18/09</w:t>
      </w:r>
      <w:r w:rsidR="00C1701A">
        <w:rPr>
          <w:rFonts w:ascii="Arial" w:hAnsi="Arial" w:cs="Arial"/>
          <w:color w:val="000000"/>
          <w:sz w:val="24"/>
          <w:szCs w:val="24"/>
        </w:rPr>
        <w:t>/2023</w:t>
      </w:r>
    </w:p>
    <w:p w14:paraId="1DD47290" w14:textId="2F5DB197" w:rsidR="00C1701A" w:rsidRPr="00E90DEF" w:rsidRDefault="00C1701A" w:rsidP="00C170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</w:t>
      </w:r>
      <w:r w:rsidR="00C441F7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abordados</w:t>
      </w:r>
    </w:p>
    <w:p w14:paraId="36692E6A" w14:textId="2ACAB1A9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 importância dos materiais táteis na aprendizagem da disciplina de Biologia/Ciências para </w:t>
      </w:r>
      <w:r w:rsidR="00C1701A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lunos com deficiência visual </w:t>
      </w:r>
    </w:p>
    <w:p w14:paraId="7C267C02" w14:textId="07005EAF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Célula</w:t>
      </w:r>
      <w:r w:rsidR="00C1701A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animal </w:t>
      </w:r>
      <w:r w:rsidR="00C1701A">
        <w:rPr>
          <w:rFonts w:ascii="Arial" w:hAnsi="Arial" w:cs="Arial"/>
          <w:color w:val="000000"/>
          <w:sz w:val="24"/>
          <w:szCs w:val="24"/>
        </w:rPr>
        <w:t>e vegetal</w:t>
      </w:r>
    </w:p>
    <w:p w14:paraId="26661ACE" w14:textId="77777777" w:rsidR="00C1701A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Órgãos do </w:t>
      </w:r>
      <w:r w:rsidR="00C1701A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orpo </w:t>
      </w:r>
      <w:r w:rsidR="00C1701A">
        <w:rPr>
          <w:rFonts w:ascii="Arial" w:hAnsi="Arial" w:cs="Arial"/>
          <w:color w:val="000000"/>
          <w:sz w:val="24"/>
          <w:szCs w:val="24"/>
        </w:rPr>
        <w:t>h</w:t>
      </w:r>
      <w:r w:rsidRPr="00E90DEF">
        <w:rPr>
          <w:rFonts w:ascii="Arial" w:hAnsi="Arial" w:cs="Arial"/>
          <w:color w:val="000000"/>
          <w:sz w:val="24"/>
          <w:szCs w:val="24"/>
        </w:rPr>
        <w:t>umano</w:t>
      </w:r>
    </w:p>
    <w:p w14:paraId="515265B9" w14:textId="0428A59D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A98FF2" w14:textId="3A033112" w:rsidR="00C1701A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lastRenderedPageBreak/>
        <w:t xml:space="preserve">Décimo </w:t>
      </w:r>
      <w:r w:rsidR="00C1701A">
        <w:rPr>
          <w:rFonts w:ascii="Arial" w:hAnsi="Arial" w:cs="Arial"/>
          <w:color w:val="000000"/>
          <w:sz w:val="24"/>
          <w:szCs w:val="24"/>
        </w:rPr>
        <w:t>s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étimo </w:t>
      </w:r>
      <w:r w:rsidR="00C1701A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20/09</w:t>
      </w:r>
      <w:r w:rsidR="00C1701A">
        <w:rPr>
          <w:rFonts w:ascii="Arial" w:hAnsi="Arial" w:cs="Arial"/>
          <w:color w:val="000000"/>
          <w:sz w:val="24"/>
          <w:szCs w:val="24"/>
        </w:rPr>
        <w:t>/2023</w:t>
      </w:r>
    </w:p>
    <w:p w14:paraId="4903EE5C" w14:textId="306A2D5F" w:rsidR="00C1701A" w:rsidRPr="00E90DEF" w:rsidRDefault="00C1701A" w:rsidP="00C170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 abordado</w:t>
      </w:r>
    </w:p>
    <w:p w14:paraId="4B6E30D4" w14:textId="77777777" w:rsidR="00C1701A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 importância dos materiais táteis na aprendizagem da </w:t>
      </w:r>
      <w:r w:rsidR="00C1701A">
        <w:rPr>
          <w:rFonts w:ascii="Arial" w:hAnsi="Arial" w:cs="Arial"/>
          <w:color w:val="000000"/>
          <w:sz w:val="24"/>
          <w:szCs w:val="24"/>
        </w:rPr>
        <w:t>Q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uímica e da </w:t>
      </w:r>
      <w:r w:rsidR="00C1701A">
        <w:rPr>
          <w:rFonts w:ascii="Arial" w:hAnsi="Arial" w:cs="Arial"/>
          <w:color w:val="000000"/>
          <w:sz w:val="24"/>
          <w:szCs w:val="24"/>
        </w:rPr>
        <w:t>F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ísica para </w:t>
      </w:r>
      <w:r w:rsidR="00C1701A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lunos com deficiência visual </w:t>
      </w:r>
    </w:p>
    <w:p w14:paraId="1AF3921A" w14:textId="5D5414B3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D38AB51" w14:textId="27E57F45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>Décimo oitavo Encontro 25/09</w:t>
      </w:r>
      <w:r w:rsidR="00C1701A">
        <w:rPr>
          <w:rFonts w:ascii="Arial" w:hAnsi="Arial" w:cs="Arial"/>
          <w:color w:val="000000"/>
          <w:sz w:val="24"/>
          <w:szCs w:val="24"/>
        </w:rPr>
        <w:t>/2023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072D85" w14:textId="250DB8BA" w:rsidR="00C1701A" w:rsidRPr="00E90DEF" w:rsidRDefault="00C1701A" w:rsidP="00C1701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Tema abordado</w:t>
      </w:r>
    </w:p>
    <w:p w14:paraId="5210FAEC" w14:textId="64AA543B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 importância dos materiais táteis na aprendizagem da Matemática para </w:t>
      </w:r>
      <w:r w:rsidR="00C1701A">
        <w:rPr>
          <w:rFonts w:ascii="Arial" w:hAnsi="Arial" w:cs="Arial"/>
          <w:color w:val="000000"/>
          <w:sz w:val="24"/>
          <w:szCs w:val="24"/>
        </w:rPr>
        <w:t>a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lunos com deficiência visual </w:t>
      </w:r>
    </w:p>
    <w:p w14:paraId="086AC298" w14:textId="7EC89E19" w:rsid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C1701A">
        <w:rPr>
          <w:rFonts w:ascii="Arial" w:hAnsi="Arial" w:cs="Arial"/>
          <w:color w:val="000000"/>
          <w:sz w:val="24"/>
          <w:szCs w:val="24"/>
        </w:rPr>
        <w:t>c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onfecções de </w:t>
      </w:r>
      <w:r w:rsidR="00C1701A">
        <w:rPr>
          <w:rFonts w:ascii="Arial" w:hAnsi="Arial" w:cs="Arial"/>
          <w:color w:val="000000"/>
          <w:sz w:val="24"/>
          <w:szCs w:val="24"/>
        </w:rPr>
        <w:t>m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ateriais voltados para essa temática </w:t>
      </w:r>
    </w:p>
    <w:p w14:paraId="71661147" w14:textId="77777777" w:rsidR="00C1701A" w:rsidRPr="00E90DEF" w:rsidRDefault="00C1701A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2B80628" w14:textId="08036313" w:rsidR="00E90DEF" w:rsidRPr="00E90DEF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Décimo nono </w:t>
      </w:r>
      <w:r w:rsidR="00C1701A">
        <w:rPr>
          <w:rFonts w:ascii="Arial" w:hAnsi="Arial" w:cs="Arial"/>
          <w:color w:val="000000"/>
          <w:sz w:val="24"/>
          <w:szCs w:val="24"/>
        </w:rPr>
        <w:t>e</w:t>
      </w:r>
      <w:r w:rsidRPr="00E90DEF">
        <w:rPr>
          <w:rFonts w:ascii="Arial" w:hAnsi="Arial" w:cs="Arial"/>
          <w:color w:val="000000"/>
          <w:sz w:val="24"/>
          <w:szCs w:val="24"/>
        </w:rPr>
        <w:t>ncontro 27/09</w:t>
      </w:r>
      <w:r w:rsidR="00C1701A">
        <w:rPr>
          <w:rFonts w:ascii="Arial" w:hAnsi="Arial" w:cs="Arial"/>
          <w:color w:val="000000"/>
          <w:sz w:val="24"/>
          <w:szCs w:val="24"/>
        </w:rPr>
        <w:t>/2023</w:t>
      </w:r>
      <w:r w:rsidRPr="00E90DE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B05EC9" w14:textId="30CF7729" w:rsidR="00E90DEF" w:rsidRPr="0086035E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90DEF">
        <w:rPr>
          <w:rFonts w:ascii="Arial" w:hAnsi="Arial" w:cs="Arial"/>
          <w:color w:val="000000"/>
          <w:sz w:val="24"/>
          <w:szCs w:val="24"/>
        </w:rPr>
        <w:t xml:space="preserve">Encerramento do curso </w:t>
      </w:r>
    </w:p>
    <w:p w14:paraId="0FD214D4" w14:textId="77777777" w:rsidR="00E90DEF" w:rsidRPr="00742082" w:rsidRDefault="00E90DEF" w:rsidP="008603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C50BB53" w14:textId="251C594C" w:rsidR="00742082" w:rsidRDefault="00742082" w:rsidP="0086035E">
      <w:pPr>
        <w:spacing w:line="360" w:lineRule="auto"/>
        <w:rPr>
          <w:rFonts w:ascii="Arial" w:hAnsi="Arial" w:cs="Arial"/>
          <w:sz w:val="24"/>
          <w:szCs w:val="24"/>
        </w:rPr>
      </w:pPr>
    </w:p>
    <w:p w14:paraId="106E2A54" w14:textId="13515FE9" w:rsidR="00733093" w:rsidRDefault="006040D1" w:rsidP="0086035E">
      <w:pPr>
        <w:spacing w:line="360" w:lineRule="auto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Segundo dados do censo demográfico do Instituto Brasileiro de Geografia e Estatística (IBGE) de 2010, 18,6% da população brasileira possui algum tipo de deficiência visual. Desse total, 6,5 milhões apresentam deficiência visual severa, sendo que 506 mil têm perda total da visão (0,3% da população) e 6 milhões, grande dificuldade para enxergar (3,2%).</w:t>
      </w:r>
    </w:p>
    <w:p w14:paraId="33D92C10" w14:textId="2D7C210E" w:rsidR="006040D1" w:rsidRPr="006040D1" w:rsidRDefault="006040D1" w:rsidP="0086035E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E3D0381" w14:textId="3D01AC97" w:rsidR="006040D1" w:rsidRPr="006040D1" w:rsidRDefault="006040D1" w:rsidP="006040D1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040D1">
        <w:rPr>
          <w:rFonts w:ascii="Arial" w:hAnsi="Arial" w:cs="Arial"/>
          <w:sz w:val="24"/>
          <w:szCs w:val="24"/>
          <w:shd w:val="clear" w:color="auto" w:fill="FFFFFF"/>
        </w:rPr>
        <w:t>Entre as deficiências declaradas, a mais comum foi a visual, atingindo 3,5% da população.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040D1">
        <w:rPr>
          <w:rFonts w:ascii="Arial" w:eastAsia="Times New Roman" w:hAnsi="Arial" w:cs="Arial"/>
          <w:sz w:val="24"/>
          <w:szCs w:val="24"/>
          <w:lang w:eastAsia="pt-BR"/>
        </w:rPr>
        <w:t>Segundo a Organização Mundial da Saúde, as principais causas de cegueira no Brasil são: catarata, glaucoma, retinopatia diabética, cegueira infantil e degeneração macular.</w:t>
      </w:r>
    </w:p>
    <w:p w14:paraId="25BC3838" w14:textId="77777777" w:rsidR="006040D1" w:rsidRPr="006040D1" w:rsidRDefault="006040D1" w:rsidP="006040D1">
      <w:pPr>
        <w:shd w:val="clear" w:color="auto" w:fill="FFFFFF"/>
        <w:spacing w:before="240" w:after="30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040D1">
        <w:rPr>
          <w:rFonts w:ascii="Arial" w:eastAsia="Times New Roman" w:hAnsi="Arial" w:cs="Arial"/>
          <w:sz w:val="24"/>
          <w:szCs w:val="24"/>
          <w:lang w:eastAsia="pt-BR"/>
        </w:rPr>
        <w:t>Segundo dados do IBGE de 2010, no Brasil, das mais de 6,5 milhões de pessoas com alguma deficiência visual:</w:t>
      </w:r>
    </w:p>
    <w:p w14:paraId="40C57357" w14:textId="77777777" w:rsidR="006040D1" w:rsidRPr="006040D1" w:rsidRDefault="006040D1" w:rsidP="00604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040D1">
        <w:rPr>
          <w:rFonts w:ascii="Arial" w:eastAsia="Times New Roman" w:hAnsi="Arial" w:cs="Arial"/>
          <w:sz w:val="24"/>
          <w:szCs w:val="24"/>
          <w:lang w:eastAsia="pt-BR"/>
        </w:rPr>
        <w:t>528.624 pessoas são incapazes de enxergar (cegos);</w:t>
      </w:r>
    </w:p>
    <w:p w14:paraId="71E6B6E1" w14:textId="77777777" w:rsidR="006040D1" w:rsidRPr="006040D1" w:rsidRDefault="006040D1" w:rsidP="006040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040D1">
        <w:rPr>
          <w:rFonts w:ascii="Arial" w:eastAsia="Times New Roman" w:hAnsi="Arial" w:cs="Arial"/>
          <w:sz w:val="24"/>
          <w:szCs w:val="24"/>
          <w:lang w:eastAsia="pt-BR"/>
        </w:rPr>
        <w:t>6.056.654 pessoas possuem baixa visão ou visão subnormal (grande e permanente dificuldade de enxergar);</w:t>
      </w:r>
    </w:p>
    <w:p w14:paraId="3B02D39E" w14:textId="77777777" w:rsidR="006040D1" w:rsidRPr="006040D1" w:rsidRDefault="006040D1" w:rsidP="006040D1">
      <w:pPr>
        <w:shd w:val="clear" w:color="auto" w:fill="FFFFFF"/>
        <w:spacing w:before="240" w:after="30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040D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Outros 29 milhões de pessoas declararam possuir alguma dificuldade permanente de enxergar, ainda que usando óculos ou lentes.</w:t>
      </w:r>
    </w:p>
    <w:p w14:paraId="44588574" w14:textId="77777777" w:rsidR="006040D1" w:rsidRPr="006040D1" w:rsidRDefault="006040D1" w:rsidP="0086035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040D1" w:rsidRPr="00604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A1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BF326F"/>
    <w:multiLevelType w:val="multilevel"/>
    <w:tmpl w:val="1CC0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ACD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82"/>
    <w:rsid w:val="006040D1"/>
    <w:rsid w:val="00694C6F"/>
    <w:rsid w:val="00733093"/>
    <w:rsid w:val="00742082"/>
    <w:rsid w:val="0075062C"/>
    <w:rsid w:val="0086035E"/>
    <w:rsid w:val="00971AE4"/>
    <w:rsid w:val="009A2E71"/>
    <w:rsid w:val="00A6480B"/>
    <w:rsid w:val="00A80308"/>
    <w:rsid w:val="00C1701A"/>
    <w:rsid w:val="00C441F7"/>
    <w:rsid w:val="00D15587"/>
    <w:rsid w:val="00D23513"/>
    <w:rsid w:val="00E90DEF"/>
    <w:rsid w:val="00EC42B9"/>
    <w:rsid w:val="00EF1F52"/>
    <w:rsid w:val="00F32507"/>
    <w:rsid w:val="00F9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F27D"/>
  <w15:chartTrackingRefBased/>
  <w15:docId w15:val="{BA6400A9-12F1-4554-8B37-5D9C6D97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42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MARCONCINE</dc:creator>
  <cp:keywords/>
  <dc:description/>
  <cp:lastModifiedBy>MARIA JOSE MARCONCINE</cp:lastModifiedBy>
  <cp:revision>5</cp:revision>
  <dcterms:created xsi:type="dcterms:W3CDTF">2023-07-25T13:49:00Z</dcterms:created>
  <dcterms:modified xsi:type="dcterms:W3CDTF">2023-07-25T17:48:00Z</dcterms:modified>
</cp:coreProperties>
</file>